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B1" w:rsidRPr="006012D2" w:rsidRDefault="001B7AB1" w:rsidP="006012D2">
      <w:pPr>
        <w:spacing w:line="276" w:lineRule="auto"/>
        <w:contextualSpacing/>
        <w:jc w:val="both"/>
        <w:rPr>
          <w:rFonts w:cs="Arial"/>
          <w:b/>
        </w:rPr>
      </w:pPr>
      <w:r w:rsidRPr="006012D2">
        <w:rPr>
          <w:rFonts w:cs="Arial"/>
          <w:b/>
        </w:rPr>
        <w:t xml:space="preserve">ΒΟΥΛΗ ΤΩΝ ΕΛΛΗΝΩΝ </w:t>
      </w:r>
    </w:p>
    <w:p w:rsidR="001B7AB1" w:rsidRPr="006012D2" w:rsidRDefault="001B7AB1" w:rsidP="006012D2">
      <w:pPr>
        <w:tabs>
          <w:tab w:val="left" w:pos="5438"/>
        </w:tabs>
        <w:spacing w:line="276" w:lineRule="auto"/>
        <w:contextualSpacing/>
        <w:jc w:val="both"/>
        <w:rPr>
          <w:rFonts w:cs="Arial"/>
          <w:b/>
        </w:rPr>
      </w:pPr>
      <w:r w:rsidRPr="006012D2">
        <w:rPr>
          <w:rFonts w:cs="Arial"/>
          <w:b/>
        </w:rPr>
        <w:t xml:space="preserve">ΠΕΡΙΟΔΟΣ ΙΗ΄- ΣΥΝΟΔΟΣ Γ΄ </w:t>
      </w:r>
    </w:p>
    <w:p w:rsidR="001B7AB1" w:rsidRPr="006012D2" w:rsidRDefault="001B7AB1" w:rsidP="006012D2">
      <w:pPr>
        <w:spacing w:line="276" w:lineRule="auto"/>
        <w:contextualSpacing/>
        <w:jc w:val="both"/>
        <w:rPr>
          <w:rFonts w:cs="Arial"/>
        </w:rPr>
      </w:pPr>
      <w:r w:rsidRPr="006012D2">
        <w:rPr>
          <w:rFonts w:cs="Arial"/>
          <w:b/>
        </w:rPr>
        <w:t>ΔΙΑΡΚΗΣ ΕΠΙΤΡΟΠΗ ΜΟΡΦΩΤΙΚΩΝ ΥΠΟΘΕΣΕΩΝ</w:t>
      </w:r>
    </w:p>
    <w:p w:rsidR="001B7AB1" w:rsidRPr="006012D2" w:rsidRDefault="001B7AB1" w:rsidP="006012D2">
      <w:pPr>
        <w:spacing w:line="276" w:lineRule="auto"/>
        <w:contextualSpacing/>
        <w:jc w:val="both"/>
        <w:rPr>
          <w:rFonts w:cs="Arial"/>
          <w:b/>
        </w:rPr>
      </w:pPr>
    </w:p>
    <w:p w:rsidR="001B7AB1" w:rsidRPr="006012D2" w:rsidRDefault="001B7AB1" w:rsidP="006012D2">
      <w:pPr>
        <w:spacing w:line="276" w:lineRule="auto"/>
        <w:contextualSpacing/>
        <w:jc w:val="both"/>
        <w:rPr>
          <w:rFonts w:cs="Arial"/>
          <w:b/>
          <w:u w:val="single"/>
        </w:rPr>
      </w:pPr>
      <w:r w:rsidRPr="006012D2">
        <w:rPr>
          <w:rFonts w:cs="Arial"/>
          <w:b/>
        </w:rPr>
        <w:t xml:space="preserve">                                                                                                                                  </w:t>
      </w:r>
    </w:p>
    <w:p w:rsidR="001B7AB1" w:rsidRPr="006012D2" w:rsidRDefault="001B7AB1" w:rsidP="006012D2">
      <w:pPr>
        <w:spacing w:line="276" w:lineRule="auto"/>
        <w:contextualSpacing/>
        <w:jc w:val="center"/>
        <w:rPr>
          <w:rFonts w:cs="Arial"/>
          <w:b/>
        </w:rPr>
      </w:pPr>
    </w:p>
    <w:p w:rsidR="001B7AB1" w:rsidRPr="006012D2" w:rsidRDefault="001B7AB1" w:rsidP="006012D2">
      <w:pPr>
        <w:spacing w:line="276" w:lineRule="auto"/>
        <w:contextualSpacing/>
        <w:jc w:val="center"/>
        <w:rPr>
          <w:rFonts w:cs="Arial"/>
          <w:b/>
        </w:rPr>
      </w:pPr>
      <w:r w:rsidRPr="006012D2">
        <w:rPr>
          <w:rFonts w:cs="Arial"/>
          <w:b/>
        </w:rPr>
        <w:t>ΠΡ Α Κ Τ Ι Κ Ο</w:t>
      </w:r>
    </w:p>
    <w:p w:rsidR="001B7AB1" w:rsidRPr="006012D2" w:rsidRDefault="001B7AB1" w:rsidP="006012D2">
      <w:pPr>
        <w:spacing w:line="276" w:lineRule="auto"/>
        <w:contextualSpacing/>
        <w:jc w:val="center"/>
        <w:rPr>
          <w:rFonts w:cs="Arial"/>
          <w:b/>
        </w:rPr>
      </w:pPr>
      <w:r w:rsidRPr="006012D2">
        <w:rPr>
          <w:rFonts w:cs="Arial"/>
          <w:b/>
        </w:rPr>
        <w:t xml:space="preserve">(Άρθρο 40 παρ. 1 </w:t>
      </w:r>
      <w:proofErr w:type="spellStart"/>
      <w:r w:rsidRPr="006012D2">
        <w:rPr>
          <w:rFonts w:cs="Arial"/>
          <w:b/>
        </w:rPr>
        <w:t>Κ.τ.Β</w:t>
      </w:r>
      <w:proofErr w:type="spellEnd"/>
      <w:r w:rsidRPr="006012D2">
        <w:rPr>
          <w:rFonts w:cs="Arial"/>
          <w:b/>
        </w:rPr>
        <w:t>.)</w:t>
      </w:r>
    </w:p>
    <w:p w:rsidR="001B7AB1" w:rsidRPr="006012D2" w:rsidRDefault="001B7AB1" w:rsidP="006012D2">
      <w:pPr>
        <w:spacing w:line="276" w:lineRule="auto"/>
        <w:ind w:firstLine="680"/>
        <w:contextualSpacing/>
        <w:jc w:val="both"/>
        <w:rPr>
          <w:rFonts w:cs="Arial"/>
        </w:rPr>
      </w:pPr>
    </w:p>
    <w:p w:rsidR="001B7AB1" w:rsidRPr="006012D2" w:rsidRDefault="001B7AB1" w:rsidP="006012D2">
      <w:pPr>
        <w:shd w:val="clear" w:color="auto" w:fill="FFFFFF"/>
        <w:spacing w:after="0" w:line="276" w:lineRule="auto"/>
        <w:ind w:firstLine="720"/>
        <w:contextualSpacing/>
        <w:jc w:val="both"/>
        <w:rPr>
          <w:rFonts w:cs="Arial"/>
        </w:rPr>
      </w:pPr>
      <w:r w:rsidRPr="006012D2">
        <w:rPr>
          <w:rFonts w:cs="Arial"/>
        </w:rPr>
        <w:t xml:space="preserve">Στην Αθήνα, σήμερα, 23 Φεβρουαρίου 2022, ημέρα Τετάρτη και ώρα 16.05΄, στην Αίθουσα </w:t>
      </w:r>
      <w:r w:rsidRPr="006012D2">
        <w:rPr>
          <w:rStyle w:val="a6"/>
          <w:b w:val="0"/>
        </w:rPr>
        <w:t>Γερουσίας</w:t>
      </w:r>
      <w:r w:rsidRPr="006012D2">
        <w:rPr>
          <w:rStyle w:val="a6"/>
        </w:rPr>
        <w:t xml:space="preserve"> </w:t>
      </w:r>
      <w:r w:rsidRPr="006012D2">
        <w:rPr>
          <w:rFonts w:cs="Arial"/>
        </w:rPr>
        <w:t>του Μεγάρου της Βουλής,</w:t>
      </w:r>
      <w:r w:rsidR="005E1EBB" w:rsidRPr="006012D2">
        <w:rPr>
          <w:rStyle w:val="a6"/>
          <w:rFonts w:cs="Arial"/>
          <w:shd w:val="clear" w:color="auto" w:fill="FFFFFF"/>
        </w:rPr>
        <w:t xml:space="preserve"> </w:t>
      </w:r>
      <w:r w:rsidRPr="006012D2">
        <w:rPr>
          <w:rFonts w:cs="Arial"/>
        </w:rPr>
        <w:t xml:space="preserve">συνήλθε σε συνεδρίαση η Διαρκής Επιτροπή Μορφωτικών Υποθέσεων, υπό την προεδρία του Προέδρου της, κ. Βασίλειου </w:t>
      </w:r>
      <w:proofErr w:type="spellStart"/>
      <w:r w:rsidRPr="006012D2">
        <w:rPr>
          <w:rFonts w:cs="Arial"/>
        </w:rPr>
        <w:t>Διγαλ</w:t>
      </w:r>
      <w:r w:rsidR="005E1EBB" w:rsidRPr="006012D2">
        <w:rPr>
          <w:rFonts w:cs="Arial"/>
        </w:rPr>
        <w:t>άκη</w:t>
      </w:r>
      <w:proofErr w:type="spellEnd"/>
      <w:r w:rsidR="005E1EBB" w:rsidRPr="006012D2">
        <w:rPr>
          <w:rFonts w:cs="Arial"/>
        </w:rPr>
        <w:t>, με θέμα ημερήσιας διάταξης</w:t>
      </w:r>
      <w:r w:rsidR="00C1770E" w:rsidRPr="006012D2">
        <w:rPr>
          <w:rFonts w:cs="Arial"/>
        </w:rPr>
        <w:t>,</w:t>
      </w:r>
      <w:r w:rsidR="005E1EBB" w:rsidRPr="006012D2">
        <w:rPr>
          <w:rFonts w:cs="Arial"/>
        </w:rPr>
        <w:t xml:space="preserve"> την επεξεργασία και εξέταση του σχεδίου νόμου</w:t>
      </w:r>
      <w:r w:rsidRPr="006012D2">
        <w:rPr>
          <w:rFonts w:cs="Arial"/>
        </w:rPr>
        <w:t xml:space="preserve"> του Υπουρ</w:t>
      </w:r>
      <w:r w:rsidR="005E1EBB" w:rsidRPr="006012D2">
        <w:rPr>
          <w:rFonts w:cs="Arial"/>
        </w:rPr>
        <w:t>γείου Πολιτισμού και Αθλητισμού</w:t>
      </w:r>
      <w:r w:rsidRPr="006012D2">
        <w:rPr>
          <w:rFonts w:cs="Arial"/>
        </w:rPr>
        <w:t xml:space="preserve"> </w:t>
      </w:r>
      <w:r w:rsidRPr="006012D2">
        <w:rPr>
          <w:rFonts w:cstheme="minorHAnsi"/>
          <w:shd w:val="clear" w:color="auto" w:fill="FFFFFF"/>
        </w:rPr>
        <w:t>«Κύρωση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w:t>
      </w:r>
    </w:p>
    <w:p w:rsidR="001B7AB1" w:rsidRPr="006012D2" w:rsidRDefault="001B7AB1" w:rsidP="006012D2">
      <w:pPr>
        <w:pStyle w:val="Default"/>
        <w:spacing w:line="276" w:lineRule="auto"/>
        <w:ind w:firstLine="680"/>
        <w:contextualSpacing/>
        <w:jc w:val="both"/>
        <w:rPr>
          <w:rFonts w:asciiTheme="minorHAnsi" w:hAnsiTheme="minorHAnsi" w:cs="Arial"/>
          <w:b/>
          <w:bCs/>
          <w:color w:val="auto"/>
          <w:sz w:val="22"/>
          <w:szCs w:val="22"/>
        </w:rPr>
      </w:pPr>
      <w:r w:rsidRPr="006012D2">
        <w:rPr>
          <w:rFonts w:asciiTheme="minorHAnsi" w:hAnsiTheme="minorHAnsi" w:cs="Arial"/>
          <w:color w:val="auto"/>
          <w:sz w:val="22"/>
          <w:szCs w:val="22"/>
        </w:rPr>
        <w:t>Στη συνεδρίαση παρέστησαν ο Υφυπουργός Πολιτισμού και Αθλητισμού, κ. Ελευθέριος Αυγενάκης, καθώς και αρμόδιοι υπηρεσιακοί παράγοντες.</w:t>
      </w:r>
    </w:p>
    <w:p w:rsidR="001B7AB1" w:rsidRPr="006012D2" w:rsidRDefault="001B7AB1" w:rsidP="006012D2">
      <w:pPr>
        <w:pStyle w:val="a5"/>
        <w:autoSpaceDE w:val="0"/>
        <w:autoSpaceDN w:val="0"/>
        <w:adjustRightInd w:val="0"/>
        <w:spacing w:after="0"/>
        <w:ind w:left="0" w:firstLine="680"/>
        <w:jc w:val="both"/>
        <w:rPr>
          <w:rFonts w:asciiTheme="minorHAnsi" w:hAnsiTheme="minorHAnsi" w:cs="Arial"/>
        </w:rPr>
      </w:pPr>
      <w:r w:rsidRPr="006012D2">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AF252B" w:rsidRPr="006012D2" w:rsidRDefault="001B7AB1" w:rsidP="006012D2">
      <w:pPr>
        <w:autoSpaceDE w:val="0"/>
        <w:autoSpaceDN w:val="0"/>
        <w:adjustRightInd w:val="0"/>
        <w:spacing w:after="0" w:line="276" w:lineRule="auto"/>
        <w:ind w:firstLine="850"/>
        <w:contextualSpacing/>
        <w:jc w:val="both"/>
        <w:rPr>
          <w:rFonts w:cs="Arial"/>
        </w:rPr>
      </w:pPr>
      <w:r w:rsidRPr="006012D2">
        <w:rPr>
          <w:rFonts w:cs="Arial"/>
        </w:rPr>
        <w:t xml:space="preserve"> Παρόντες ήταν οι Βουλευτές κ.κ. </w:t>
      </w:r>
      <w:r w:rsidR="00AF252B" w:rsidRPr="006012D2">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Τζηκαλάγιας Ζήσης, Φωτήλας Ιάσων, Αμανατίδης Ιωάννης, Αναγνωστοπούλου </w:t>
      </w:r>
      <w:proofErr w:type="spellStart"/>
      <w:r w:rsidR="00AF252B" w:rsidRPr="006012D2">
        <w:rPr>
          <w:rFonts w:cs="Arial"/>
        </w:rPr>
        <w:t>Αθανασά</w:t>
      </w:r>
      <w:proofErr w:type="spellEnd"/>
      <w:r w:rsidR="00AF252B" w:rsidRPr="006012D2">
        <w:rPr>
          <w:rFonts w:cs="Arial"/>
        </w:rPr>
        <w:t xml:space="preserve">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Τζούφη Μερόπη,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Σακοράφα Σοφία και Αδάμου Κωνσταντίνα.</w:t>
      </w:r>
    </w:p>
    <w:p w:rsidR="001B7AB1" w:rsidRPr="006012D2" w:rsidRDefault="001B7AB1" w:rsidP="006012D2">
      <w:pPr>
        <w:spacing w:line="276" w:lineRule="auto"/>
        <w:ind w:firstLine="680"/>
        <w:contextualSpacing/>
        <w:jc w:val="both"/>
        <w:rPr>
          <w:rFonts w:cstheme="minorHAnsi"/>
        </w:rPr>
      </w:pPr>
      <w:r w:rsidRPr="006012D2">
        <w:rPr>
          <w:rFonts w:cs="Arial"/>
          <w:b/>
        </w:rPr>
        <w:t>ΒΑΣΙΛΕΙΟΣ ΔΙΓΑΛΑΚΗΣ (Πρόεδρος της Επιτροπής):</w:t>
      </w:r>
      <w:r w:rsidRPr="006012D2">
        <w:rPr>
          <w:rFonts w:cstheme="minorHAnsi"/>
          <w:b/>
        </w:rPr>
        <w:t xml:space="preserve"> </w:t>
      </w:r>
      <w:r w:rsidRPr="006012D2">
        <w:rPr>
          <w:rFonts w:cstheme="minorHAnsi"/>
        </w:rPr>
        <w:t>Κυρίες και κύριοι συνάδελφοι, ξεκινά η συνεδρίαση για την επεξεργασία και εξέταση του σχεδίου νόμου του Υπουργείου Πολιτισμού και Αθλητισμού</w:t>
      </w:r>
      <w:r w:rsidR="00AE3FCD" w:rsidRPr="006012D2">
        <w:rPr>
          <w:rFonts w:cstheme="minorHAnsi"/>
        </w:rPr>
        <w:t xml:space="preserve"> </w:t>
      </w:r>
      <w:r w:rsidRPr="006012D2">
        <w:rPr>
          <w:rFonts w:cstheme="minorHAnsi"/>
        </w:rPr>
        <w:t xml:space="preserve">«Κύρωση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 Να θυμίσω ότι, καθώς πρόκειται για κύρωση σύμβασης, η επεξεργασία θα γίνει σε μία συνεδρίαση και η ψήφιση και η έγκριση από την </w:t>
      </w:r>
      <w:r w:rsidRPr="006012D2">
        <w:rPr>
          <w:rFonts w:cstheme="minorHAnsi"/>
        </w:rPr>
        <w:lastRenderedPageBreak/>
        <w:t>Επιτροπή μας είναι επί του συνόλου και όχι επί των άρθρων. Θα ξεκινήσουμε με την Εισηγήτρια της Πλειοψηφίας την κυρία Αλεξοπούλου.</w:t>
      </w:r>
    </w:p>
    <w:p w:rsidR="001B7AB1" w:rsidRPr="006012D2" w:rsidRDefault="001B7AB1" w:rsidP="006012D2">
      <w:pPr>
        <w:spacing w:line="276" w:lineRule="auto"/>
        <w:ind w:firstLine="680"/>
        <w:contextualSpacing/>
        <w:jc w:val="both"/>
        <w:rPr>
          <w:rFonts w:cstheme="minorHAnsi"/>
        </w:rPr>
      </w:pPr>
      <w:r w:rsidRPr="006012D2">
        <w:rPr>
          <w:rFonts w:cstheme="minorHAnsi"/>
          <w:b/>
        </w:rPr>
        <w:t>ΧΡΙΣΤΙΝΑ ΑΛΕΞΟΠΟΥΛΟΥ (Εισηγήτρια της Πλειοψηφίας):</w:t>
      </w:r>
      <w:r w:rsidRPr="006012D2">
        <w:rPr>
          <w:rFonts w:cstheme="minorHAnsi"/>
        </w:rPr>
        <w:t xml:space="preserve"> Ευχαριστώ πολύ, κ. Πρόεδρε</w:t>
      </w:r>
      <w:r w:rsidR="00AE3FCD" w:rsidRPr="006012D2">
        <w:rPr>
          <w:rFonts w:cstheme="minorHAnsi"/>
        </w:rPr>
        <w:t>. Κύριε</w:t>
      </w:r>
      <w:r w:rsidRPr="006012D2">
        <w:rPr>
          <w:rFonts w:cstheme="minorHAnsi"/>
        </w:rPr>
        <w:t xml:space="preserve"> Υπουργέ, κυρίες και κύριοι συνάδελφοι, το φαινόμενο της εκδήλωσης βίαιων επεισοδίων</w:t>
      </w:r>
      <w:r w:rsidR="004D38BF" w:rsidRPr="006012D2">
        <w:rPr>
          <w:rFonts w:cstheme="minorHAnsi"/>
        </w:rPr>
        <w:t>,</w:t>
      </w:r>
      <w:r w:rsidRPr="006012D2">
        <w:rPr>
          <w:rFonts w:cstheme="minorHAnsi"/>
        </w:rPr>
        <w:t xml:space="preserve"> στο πλαίσιο αθλητικών εκδηλώσεων</w:t>
      </w:r>
      <w:r w:rsidR="004D38BF" w:rsidRPr="006012D2">
        <w:rPr>
          <w:rFonts w:cstheme="minorHAnsi"/>
        </w:rPr>
        <w:t>,</w:t>
      </w:r>
      <w:r w:rsidRPr="006012D2">
        <w:rPr>
          <w:rFonts w:cstheme="minorHAnsi"/>
        </w:rPr>
        <w:t xml:space="preserve"> εμφανίστηκε στα τέλη του 19ου αιώνα. Μέχρι τα μέσα της δεκαετίας του 1970</w:t>
      </w:r>
      <w:r w:rsidR="004D38BF" w:rsidRPr="006012D2">
        <w:rPr>
          <w:rFonts w:cstheme="minorHAnsi"/>
        </w:rPr>
        <w:t>,</w:t>
      </w:r>
      <w:r w:rsidRPr="006012D2">
        <w:rPr>
          <w:rFonts w:cstheme="minorHAnsi"/>
        </w:rPr>
        <w:t xml:space="preserve"> η βία ήταν άμεσα συνδεδεμένη με την εξέλιξη των ποδοσφαιρικών αγώνων και οι συγκρούσεις γίνονταν εντός των γηπέδων. Έκτοτε</w:t>
      </w:r>
      <w:r w:rsidR="004C001F" w:rsidRPr="006012D2">
        <w:rPr>
          <w:rFonts w:cstheme="minorHAnsi"/>
        </w:rPr>
        <w:t>,</w:t>
      </w:r>
      <w:r w:rsidRPr="006012D2">
        <w:rPr>
          <w:rFonts w:cstheme="minorHAnsi"/>
        </w:rPr>
        <w:t xml:space="preserve"> η φύση των επεισοδίων μεταλλάσσεται ποσοτικά και ποιοτικά. Ολοένα και συχνότερα</w:t>
      </w:r>
      <w:r w:rsidR="004C001F" w:rsidRPr="006012D2">
        <w:rPr>
          <w:rFonts w:cstheme="minorHAnsi"/>
        </w:rPr>
        <w:t>,</w:t>
      </w:r>
      <w:r w:rsidRPr="006012D2">
        <w:rPr>
          <w:rFonts w:cstheme="minorHAnsi"/>
        </w:rPr>
        <w:t xml:space="preserve"> τα επεισόδια δεν σχετίζονται με τον αγώνα και επεκτείνονται μακριά από τα στάδια, οργανωμένα και προμελετημένα και με αυξανόμενη ένταση. Επιπροσθέτως</w:t>
      </w:r>
      <w:r w:rsidR="004C001F" w:rsidRPr="006012D2">
        <w:rPr>
          <w:rFonts w:cstheme="minorHAnsi"/>
        </w:rPr>
        <w:t>,</w:t>
      </w:r>
      <w:r w:rsidRPr="006012D2">
        <w:rPr>
          <w:rFonts w:cstheme="minorHAnsi"/>
        </w:rPr>
        <w:t xml:space="preserve"> συνδέονται με αντικοινωνικές, ρατσιστικές ή </w:t>
      </w:r>
      <w:proofErr w:type="spellStart"/>
      <w:r w:rsidRPr="006012D2">
        <w:rPr>
          <w:rFonts w:cstheme="minorHAnsi"/>
        </w:rPr>
        <w:t>ξενοφοβικές</w:t>
      </w:r>
      <w:proofErr w:type="spellEnd"/>
      <w:r w:rsidRPr="006012D2">
        <w:rPr>
          <w:rFonts w:cstheme="minorHAnsi"/>
        </w:rPr>
        <w:t xml:space="preserve"> αντιλήψεις και συμπεριφορές</w:t>
      </w:r>
      <w:r w:rsidR="004C001F" w:rsidRPr="006012D2">
        <w:rPr>
          <w:rFonts w:cstheme="minorHAnsi"/>
        </w:rPr>
        <w:t>,</w:t>
      </w:r>
      <w:r w:rsidRPr="006012D2">
        <w:rPr>
          <w:rFonts w:cstheme="minorHAnsi"/>
        </w:rPr>
        <w:t xml:space="preserve"> με τα ναρκωτικά και το αλκοόλ, καθώς και με άλλες μορφές εγκληματικής δράσης.</w:t>
      </w:r>
    </w:p>
    <w:p w:rsidR="001B7AB1" w:rsidRPr="006012D2" w:rsidRDefault="001B7AB1" w:rsidP="006012D2">
      <w:pPr>
        <w:spacing w:line="276" w:lineRule="auto"/>
        <w:ind w:firstLine="680"/>
        <w:contextualSpacing/>
        <w:jc w:val="both"/>
        <w:rPr>
          <w:rFonts w:cstheme="minorHAnsi"/>
        </w:rPr>
      </w:pPr>
      <w:r w:rsidRPr="006012D2">
        <w:rPr>
          <w:rFonts w:cstheme="minorHAnsi"/>
        </w:rPr>
        <w:t xml:space="preserve">Η προσπάθεια οργανωμένης αντιμετώπισης του φαινομένου από το Συμβούλιο της Ευρώπης άρχισε το 1985, ένα χρόνο μετά τα τραγικά συμβάντα στο στάδιο </w:t>
      </w:r>
      <w:proofErr w:type="spellStart"/>
      <w:r w:rsidRPr="006012D2">
        <w:rPr>
          <w:rFonts w:cstheme="minorHAnsi"/>
        </w:rPr>
        <w:t>Χέιζελ</w:t>
      </w:r>
      <w:proofErr w:type="spellEnd"/>
      <w:r w:rsidRPr="006012D2">
        <w:rPr>
          <w:rFonts w:cstheme="minorHAnsi"/>
        </w:rPr>
        <w:t xml:space="preserve"> των Βρυξελλών</w:t>
      </w:r>
      <w:r w:rsidR="004C001F" w:rsidRPr="006012D2">
        <w:rPr>
          <w:rFonts w:cstheme="minorHAnsi"/>
        </w:rPr>
        <w:t>,</w:t>
      </w:r>
      <w:r w:rsidRPr="006012D2">
        <w:rPr>
          <w:rFonts w:cstheme="minorHAnsi"/>
        </w:rPr>
        <w:t xml:space="preserve"> που οφείλονται σε Άγγλους </w:t>
      </w:r>
      <w:proofErr w:type="spellStart"/>
      <w:r w:rsidRPr="006012D2">
        <w:rPr>
          <w:rFonts w:cstheme="minorHAnsi"/>
        </w:rPr>
        <w:t>χούλιγκανς</w:t>
      </w:r>
      <w:proofErr w:type="spellEnd"/>
      <w:r w:rsidRPr="006012D2">
        <w:rPr>
          <w:rFonts w:cstheme="minorHAnsi"/>
        </w:rPr>
        <w:t xml:space="preserve"> και στοίχισαν τη ζωή σε 39 Ιταλούς φιλάθλους. Τότε</w:t>
      </w:r>
      <w:r w:rsidR="004C001F" w:rsidRPr="006012D2">
        <w:rPr>
          <w:rFonts w:cstheme="minorHAnsi"/>
        </w:rPr>
        <w:t>,</w:t>
      </w:r>
      <w:r w:rsidRPr="006012D2">
        <w:rPr>
          <w:rFonts w:cstheme="minorHAnsi"/>
        </w:rPr>
        <w:t xml:space="preserve"> συνάφθηκε η Σύμβαση για τη βία και την ανάρμοστη συμπεριφορά των θεατών στις αθλητικές εκδηλώσεις και, εν συντομία, η Σύμβαση 120</w:t>
      </w:r>
      <w:r w:rsidR="004C001F" w:rsidRPr="006012D2">
        <w:rPr>
          <w:rFonts w:cstheme="minorHAnsi"/>
        </w:rPr>
        <w:t>,</w:t>
      </w:r>
      <w:r w:rsidRPr="006012D2">
        <w:rPr>
          <w:rFonts w:cstheme="minorHAnsi"/>
        </w:rPr>
        <w:t xml:space="preserve"> η οποία κυρώθηκε από την Ελλάδα</w:t>
      </w:r>
      <w:r w:rsidR="004C001F" w:rsidRPr="006012D2">
        <w:rPr>
          <w:rFonts w:cstheme="minorHAnsi"/>
        </w:rPr>
        <w:t>, με το νόμο 1787/</w:t>
      </w:r>
      <w:r w:rsidRPr="006012D2">
        <w:rPr>
          <w:rFonts w:cstheme="minorHAnsi"/>
        </w:rPr>
        <w:t>1988. Οι προβλέψεις της Σύμβασης 120 ξεπεράστηκαν από την εξέλιξη των πραγμάτων, δηλαδή από τη διαρκή μετάλλαξη του φαινομένου της αθλητικής βίας, αλλά και από την εφαρμογή ορθών πρακτικών για την αντιμετώπισή του</w:t>
      </w:r>
      <w:r w:rsidR="004C001F" w:rsidRPr="006012D2">
        <w:rPr>
          <w:rFonts w:cstheme="minorHAnsi"/>
        </w:rPr>
        <w:t>,</w:t>
      </w:r>
      <w:r w:rsidRPr="006012D2">
        <w:rPr>
          <w:rFonts w:cstheme="minorHAnsi"/>
        </w:rPr>
        <w:t xml:space="preserve"> που δεν υφίστατο</w:t>
      </w:r>
      <w:r w:rsidR="004C001F" w:rsidRPr="006012D2">
        <w:rPr>
          <w:rFonts w:cstheme="minorHAnsi"/>
        </w:rPr>
        <w:t>,</w:t>
      </w:r>
      <w:r w:rsidRPr="006012D2">
        <w:rPr>
          <w:rFonts w:cstheme="minorHAnsi"/>
        </w:rPr>
        <w:t xml:space="preserve"> κατά την κατάρτιση της. Συνάφθηκε, έτσι</w:t>
      </w:r>
      <w:r w:rsidR="004C001F" w:rsidRPr="006012D2">
        <w:rPr>
          <w:rFonts w:cstheme="minorHAnsi"/>
        </w:rPr>
        <w:t xml:space="preserve">, στις 3 – 7 – </w:t>
      </w:r>
      <w:r w:rsidRPr="006012D2">
        <w:rPr>
          <w:rFonts w:cstheme="minorHAnsi"/>
        </w:rPr>
        <w:t xml:space="preserve">2016 η νέα Σύμβαση του Συμβουλίου της Ευρώπης και μια ολοκληρωμένη προσέγγιση της ασφάλειας, προστασίας και υπηρεσιών σε ποδοσφαιρικούς αγώνες και λοιπά αθλητικά γεγονότα ή, συντομότερα, η «Σύμβαση του Σεντ </w:t>
      </w:r>
      <w:proofErr w:type="spellStart"/>
      <w:r w:rsidRPr="006012D2">
        <w:rPr>
          <w:rFonts w:cstheme="minorHAnsi"/>
        </w:rPr>
        <w:t>Ντενί</w:t>
      </w:r>
      <w:proofErr w:type="spellEnd"/>
      <w:r w:rsidRPr="006012D2">
        <w:rPr>
          <w:rFonts w:cstheme="minorHAnsi"/>
        </w:rPr>
        <w:t>», την οποία</w:t>
      </w:r>
      <w:r w:rsidR="004C001F" w:rsidRPr="006012D2">
        <w:rPr>
          <w:rFonts w:cstheme="minorHAnsi"/>
        </w:rPr>
        <w:t>,</w:t>
      </w:r>
      <w:r w:rsidRPr="006012D2">
        <w:rPr>
          <w:rFonts w:cstheme="minorHAnsi"/>
        </w:rPr>
        <w:t xml:space="preserve"> μετά από την έγκρισή της από το Ευρωπαϊκό Κοινοβούλιο στις 12 – 3 </w:t>
      </w:r>
      <w:r w:rsidR="004C001F" w:rsidRPr="006012D2">
        <w:rPr>
          <w:rFonts w:cstheme="minorHAnsi"/>
        </w:rPr>
        <w:t>–</w:t>
      </w:r>
      <w:r w:rsidRPr="006012D2">
        <w:rPr>
          <w:rFonts w:cstheme="minorHAnsi"/>
        </w:rPr>
        <w:t xml:space="preserve"> 2019</w:t>
      </w:r>
      <w:r w:rsidR="004C001F" w:rsidRPr="006012D2">
        <w:rPr>
          <w:rFonts w:cstheme="minorHAnsi"/>
        </w:rPr>
        <w:t>,</w:t>
      </w:r>
      <w:r w:rsidRPr="006012D2">
        <w:rPr>
          <w:rFonts w:cstheme="minorHAnsi"/>
        </w:rPr>
        <w:t xml:space="preserve"> εισάγουμε σήμερα για κύρωση, σύμφωνα με το άρθρο 28</w:t>
      </w:r>
      <w:r w:rsidR="004C001F" w:rsidRPr="006012D2">
        <w:rPr>
          <w:rFonts w:cstheme="minorHAnsi"/>
        </w:rPr>
        <w:t>,</w:t>
      </w:r>
      <w:r w:rsidRPr="006012D2">
        <w:rPr>
          <w:rFonts w:cstheme="minorHAnsi"/>
        </w:rPr>
        <w:t xml:space="preserve"> παράγραφος 1 του Συντάγματος, έτσι ώστε να της προσδώσουμε </w:t>
      </w:r>
      <w:proofErr w:type="spellStart"/>
      <w:r w:rsidRPr="006012D2">
        <w:rPr>
          <w:rFonts w:cstheme="minorHAnsi"/>
        </w:rPr>
        <w:t>υπερνομοθετική</w:t>
      </w:r>
      <w:proofErr w:type="spellEnd"/>
      <w:r w:rsidRPr="006012D2">
        <w:rPr>
          <w:rFonts w:cstheme="minorHAnsi"/>
        </w:rPr>
        <w:t xml:space="preserve"> ισχύ.</w:t>
      </w:r>
    </w:p>
    <w:p w:rsidR="001B7AB1" w:rsidRPr="006012D2" w:rsidRDefault="001B7AB1" w:rsidP="006012D2">
      <w:pPr>
        <w:spacing w:line="276" w:lineRule="auto"/>
        <w:ind w:firstLine="680"/>
        <w:contextualSpacing/>
        <w:jc w:val="both"/>
        <w:rPr>
          <w:rFonts w:cstheme="minorHAnsi"/>
        </w:rPr>
      </w:pPr>
      <w:r w:rsidRPr="006012D2">
        <w:rPr>
          <w:rFonts w:cstheme="minorHAnsi"/>
        </w:rPr>
        <w:t>Με την κύρωση της Σύμβασης</w:t>
      </w:r>
      <w:r w:rsidR="004C001F" w:rsidRPr="006012D2">
        <w:rPr>
          <w:rFonts w:cstheme="minorHAnsi"/>
        </w:rPr>
        <w:t>,</w:t>
      </w:r>
      <w:r w:rsidRPr="006012D2">
        <w:rPr>
          <w:rFonts w:cstheme="minorHAnsi"/>
        </w:rPr>
        <w:t xml:space="preserve"> ολοκληρώνεται</w:t>
      </w:r>
      <w:r w:rsidR="004C001F" w:rsidRPr="006012D2">
        <w:rPr>
          <w:rFonts w:cstheme="minorHAnsi"/>
        </w:rPr>
        <w:t>,</w:t>
      </w:r>
      <w:r w:rsidRPr="006012D2">
        <w:rPr>
          <w:rFonts w:cstheme="minorHAnsi"/>
        </w:rPr>
        <w:t xml:space="preserve"> σε θεαματικά σύντομο χρονικό διάστημα</w:t>
      </w:r>
      <w:r w:rsidR="004C001F" w:rsidRPr="006012D2">
        <w:rPr>
          <w:rFonts w:cstheme="minorHAnsi"/>
        </w:rPr>
        <w:t>,</w:t>
      </w:r>
      <w:r w:rsidRPr="006012D2">
        <w:rPr>
          <w:rFonts w:cstheme="minorHAnsi"/>
        </w:rPr>
        <w:t xml:space="preserve"> το σύνολο των δεσμεύσεων</w:t>
      </w:r>
      <w:r w:rsidR="004C001F" w:rsidRPr="006012D2">
        <w:rPr>
          <w:rFonts w:cstheme="minorHAnsi"/>
        </w:rPr>
        <w:t>,</w:t>
      </w:r>
      <w:r w:rsidRPr="006012D2">
        <w:rPr>
          <w:rFonts w:cstheme="minorHAnsi"/>
        </w:rPr>
        <w:t xml:space="preserve"> που ανέλαβε η ελληνική πολιτεία</w:t>
      </w:r>
      <w:r w:rsidR="004C001F" w:rsidRPr="006012D2">
        <w:rPr>
          <w:rFonts w:cstheme="minorHAnsi"/>
        </w:rPr>
        <w:t>,</w:t>
      </w:r>
      <w:r w:rsidRPr="006012D2">
        <w:rPr>
          <w:rFonts w:cstheme="minorHAnsi"/>
        </w:rPr>
        <w:t xml:space="preserve"> με την ολιστική μελέτη</w:t>
      </w:r>
      <w:r w:rsidR="004C001F" w:rsidRPr="006012D2">
        <w:rPr>
          <w:rFonts w:cstheme="minorHAnsi"/>
        </w:rPr>
        <w:t>,</w:t>
      </w:r>
      <w:r w:rsidRPr="006012D2">
        <w:rPr>
          <w:rFonts w:cstheme="minorHAnsi"/>
        </w:rPr>
        <w:t xml:space="preserve"> που εκπόνησαν η </w:t>
      </w:r>
      <w:r w:rsidRPr="006012D2">
        <w:rPr>
          <w:rFonts w:cstheme="minorHAnsi"/>
          <w:lang w:val="en-US"/>
        </w:rPr>
        <w:t>FIFA</w:t>
      </w:r>
      <w:r w:rsidRPr="006012D2">
        <w:rPr>
          <w:rFonts w:cstheme="minorHAnsi"/>
        </w:rPr>
        <w:t xml:space="preserve"> και η </w:t>
      </w:r>
      <w:r w:rsidRPr="006012D2">
        <w:rPr>
          <w:rFonts w:cstheme="minorHAnsi"/>
          <w:lang w:val="en-US"/>
        </w:rPr>
        <w:t>UEFA</w:t>
      </w:r>
      <w:r w:rsidR="004C001F" w:rsidRPr="006012D2">
        <w:rPr>
          <w:rFonts w:cstheme="minorHAnsi"/>
        </w:rPr>
        <w:t>,</w:t>
      </w:r>
      <w:r w:rsidRPr="006012D2">
        <w:rPr>
          <w:rFonts w:cstheme="minorHAnsi"/>
        </w:rPr>
        <w:t xml:space="preserve"> για τον καθορισμό του νέου πλαισίου του ελληνικού ποδοσφαίρου και συνυπέγραψε ο </w:t>
      </w:r>
      <w:r w:rsidR="004C001F" w:rsidRPr="006012D2">
        <w:rPr>
          <w:rFonts w:cstheme="minorHAnsi"/>
        </w:rPr>
        <w:t>Π</w:t>
      </w:r>
      <w:r w:rsidRPr="006012D2">
        <w:rPr>
          <w:rFonts w:cstheme="minorHAnsi"/>
        </w:rPr>
        <w:t>ρωθυπουργός</w:t>
      </w:r>
      <w:r w:rsidR="004C001F" w:rsidRPr="006012D2">
        <w:rPr>
          <w:rFonts w:cstheme="minorHAnsi"/>
        </w:rPr>
        <w:t>,</w:t>
      </w:r>
      <w:r w:rsidRPr="006012D2">
        <w:rPr>
          <w:rFonts w:cstheme="minorHAnsi"/>
        </w:rPr>
        <w:t xml:space="preserve"> στις 25 – 2 - 2020. Η υλοποίηση της δέσμευσης δεν είναι τυπική. Η </w:t>
      </w:r>
      <w:r w:rsidR="004C001F" w:rsidRPr="006012D2">
        <w:rPr>
          <w:rFonts w:cstheme="minorHAnsi"/>
        </w:rPr>
        <w:t>Κ</w:t>
      </w:r>
      <w:r w:rsidRPr="006012D2">
        <w:rPr>
          <w:rFonts w:cstheme="minorHAnsi"/>
        </w:rPr>
        <w:t>υβέρνηση πιστεύει απόλυτα στις προβλέψεις της Σύμβασης</w:t>
      </w:r>
      <w:r w:rsidR="004C001F" w:rsidRPr="006012D2">
        <w:rPr>
          <w:rFonts w:cstheme="minorHAnsi"/>
        </w:rPr>
        <w:t>,</w:t>
      </w:r>
      <w:r w:rsidRPr="006012D2">
        <w:rPr>
          <w:rFonts w:cstheme="minorHAnsi"/>
        </w:rPr>
        <w:t xml:space="preserve"> που κυρώνεται και γι’ αυτόν ακριβώς το λόγο έχει ήδη μεριμνήσει να τις εξειδικεύσει</w:t>
      </w:r>
      <w:r w:rsidR="004C001F" w:rsidRPr="006012D2">
        <w:rPr>
          <w:rFonts w:cstheme="minorHAnsi"/>
        </w:rPr>
        <w:t>,</w:t>
      </w:r>
      <w:r w:rsidRPr="006012D2">
        <w:rPr>
          <w:rFonts w:cstheme="minorHAnsi"/>
        </w:rPr>
        <w:t xml:space="preserve"> με τα μέτρα</w:t>
      </w:r>
      <w:r w:rsidR="004C001F" w:rsidRPr="006012D2">
        <w:rPr>
          <w:rFonts w:cstheme="minorHAnsi"/>
        </w:rPr>
        <w:t>,</w:t>
      </w:r>
      <w:r w:rsidRPr="006012D2">
        <w:rPr>
          <w:rFonts w:cstheme="minorHAnsi"/>
        </w:rPr>
        <w:t xml:space="preserve"> που ανακοινώθηκαν</w:t>
      </w:r>
      <w:r w:rsidR="004C001F" w:rsidRPr="006012D2">
        <w:rPr>
          <w:rFonts w:cstheme="minorHAnsi"/>
        </w:rPr>
        <w:t>,</w:t>
      </w:r>
      <w:r w:rsidRPr="006012D2">
        <w:rPr>
          <w:rFonts w:cstheme="minorHAnsi"/>
        </w:rPr>
        <w:t xml:space="preserve"> πρόσφατα</w:t>
      </w:r>
      <w:r w:rsidR="004C001F" w:rsidRPr="006012D2">
        <w:rPr>
          <w:rFonts w:cstheme="minorHAnsi"/>
        </w:rPr>
        <w:t>,</w:t>
      </w:r>
      <w:r w:rsidRPr="006012D2">
        <w:rPr>
          <w:rFonts w:cstheme="minorHAnsi"/>
        </w:rPr>
        <w:t xml:space="preserve"> από τους Υπουργούς Προστασίας του Πολίτη, Δικαιοσύνης και, βέβαια, Αθλητισμού.</w:t>
      </w:r>
    </w:p>
    <w:p w:rsidR="001B7AB1" w:rsidRPr="006012D2" w:rsidRDefault="001B7AB1" w:rsidP="006012D2">
      <w:pPr>
        <w:spacing w:line="276" w:lineRule="auto"/>
        <w:ind w:firstLine="680"/>
        <w:contextualSpacing/>
        <w:jc w:val="both"/>
        <w:rPr>
          <w:rFonts w:cstheme="minorHAnsi"/>
        </w:rPr>
      </w:pPr>
      <w:r w:rsidRPr="006012D2">
        <w:rPr>
          <w:rFonts w:cstheme="minorHAnsi"/>
        </w:rPr>
        <w:t>Πράγματι, κυρίες και κύριοι συνάδελφοι, ο αθλητισμός μας αφορά όλους. Συνιστώ τη φράση του Βαρόνου Ντε Κουμπερτέν, που αναφέρεται στο προοίμιο της Λευκής Βίβλου για τον αθλητισμό και εκπόνησε η Ευρωπαϊκή Επιτροπή το 2007, ότι: «Ο αθλητισμός είναι ένα κομμάτι της κληρονομιάς όλων των ανδρών και των γυναικών και η απουσία του αφήνει ένα κενό</w:t>
      </w:r>
      <w:r w:rsidR="004C001F" w:rsidRPr="006012D2">
        <w:rPr>
          <w:rFonts w:cstheme="minorHAnsi"/>
        </w:rPr>
        <w:t>,</w:t>
      </w:r>
      <w:r w:rsidRPr="006012D2">
        <w:rPr>
          <w:rFonts w:cstheme="minorHAnsi"/>
        </w:rPr>
        <w:t xml:space="preserve"> που δεν μπορεί να αναπληρωθεί ποτέ». Γι’ αυτόν ακριβώς τον λόγο</w:t>
      </w:r>
      <w:r w:rsidR="004C001F" w:rsidRPr="006012D2">
        <w:rPr>
          <w:rFonts w:cstheme="minorHAnsi"/>
        </w:rPr>
        <w:t>,</w:t>
      </w:r>
      <w:r w:rsidRPr="006012D2">
        <w:rPr>
          <w:rFonts w:cstheme="minorHAnsi"/>
        </w:rPr>
        <w:t xml:space="preserve"> η βία</w:t>
      </w:r>
      <w:r w:rsidR="004C001F" w:rsidRPr="006012D2">
        <w:rPr>
          <w:rFonts w:cstheme="minorHAnsi"/>
        </w:rPr>
        <w:t>,</w:t>
      </w:r>
      <w:r w:rsidRPr="006012D2">
        <w:rPr>
          <w:rFonts w:cstheme="minorHAnsi"/>
        </w:rPr>
        <w:t xml:space="preserve"> που μας εμποδίζει να τον απολαύσουμε, είτε ως αθλητές, είτε ως φίλαθλοι πρέπει, επιβάλλεται, να αντιμετωπιστεί</w:t>
      </w:r>
      <w:r w:rsidR="004C001F" w:rsidRPr="006012D2">
        <w:rPr>
          <w:rFonts w:cstheme="minorHAnsi"/>
        </w:rPr>
        <w:t>,</w:t>
      </w:r>
      <w:r w:rsidRPr="006012D2">
        <w:rPr>
          <w:rFonts w:cstheme="minorHAnsi"/>
        </w:rPr>
        <w:t xml:space="preserve"> οργανωμένα και αποτελεσματικά.</w:t>
      </w:r>
    </w:p>
    <w:p w:rsidR="001B7AB1" w:rsidRPr="006012D2" w:rsidRDefault="001B7AB1" w:rsidP="006012D2">
      <w:pPr>
        <w:spacing w:line="276" w:lineRule="auto"/>
        <w:ind w:firstLine="680"/>
        <w:contextualSpacing/>
        <w:jc w:val="both"/>
        <w:rPr>
          <w:rFonts w:cstheme="minorHAnsi"/>
        </w:rPr>
      </w:pPr>
      <w:r w:rsidRPr="006012D2">
        <w:rPr>
          <w:rFonts w:cstheme="minorHAnsi"/>
        </w:rPr>
        <w:t>Οι αθλητικοί αγώνες επιβάλλεται να ξαναγίνουν αφορμή για χαρά και συναδέλφωση. Είναι νωπές οι μνήμες μου από τον αείμνηστο πατέρα μου</w:t>
      </w:r>
      <w:r w:rsidR="004C001F" w:rsidRPr="006012D2">
        <w:rPr>
          <w:rFonts w:cstheme="minorHAnsi"/>
        </w:rPr>
        <w:t>,</w:t>
      </w:r>
      <w:r w:rsidRPr="006012D2">
        <w:rPr>
          <w:rFonts w:cstheme="minorHAnsi"/>
        </w:rPr>
        <w:t xml:space="preserve"> που είχε ταυτόχρονα δύο </w:t>
      </w:r>
      <w:r w:rsidRPr="006012D2">
        <w:rPr>
          <w:rFonts w:cstheme="minorHAnsi"/>
        </w:rPr>
        <w:lastRenderedPageBreak/>
        <w:t>εισιτήρια διαρκείας για τις δύο μεγάλες ομάδες του μπάσκετ της Πάτρας. Θέλω κι εγώ να πηγαίνω την κόρη μου στο γήπεδο και να αθλείται, αλλά να βλέπει και τους άλλους να αγωνίζονται, χωρίς να φοβόμαστε. Θέλουμε να παταχθούν οι εγκληματίες</w:t>
      </w:r>
      <w:r w:rsidR="004C001F" w:rsidRPr="006012D2">
        <w:rPr>
          <w:rFonts w:cstheme="minorHAnsi"/>
        </w:rPr>
        <w:t>,</w:t>
      </w:r>
      <w:r w:rsidRPr="006012D2">
        <w:rPr>
          <w:rFonts w:cstheme="minorHAnsi"/>
        </w:rPr>
        <w:t xml:space="preserve"> που</w:t>
      </w:r>
      <w:r w:rsidR="004C001F" w:rsidRPr="006012D2">
        <w:rPr>
          <w:rFonts w:cstheme="minorHAnsi"/>
        </w:rPr>
        <w:t>,</w:t>
      </w:r>
      <w:r w:rsidRPr="006012D2">
        <w:rPr>
          <w:rFonts w:cstheme="minorHAnsi"/>
        </w:rPr>
        <w:t xml:space="preserve"> με το πρόσχημα του </w:t>
      </w:r>
      <w:proofErr w:type="spellStart"/>
      <w:r w:rsidRPr="006012D2">
        <w:rPr>
          <w:rFonts w:cstheme="minorHAnsi"/>
        </w:rPr>
        <w:t>οπαδισμού</w:t>
      </w:r>
      <w:proofErr w:type="spellEnd"/>
      <w:r w:rsidR="004C001F" w:rsidRPr="006012D2">
        <w:rPr>
          <w:rFonts w:cstheme="minorHAnsi"/>
        </w:rPr>
        <w:t>,</w:t>
      </w:r>
      <w:r w:rsidRPr="006012D2">
        <w:rPr>
          <w:rFonts w:cstheme="minorHAnsi"/>
        </w:rPr>
        <w:t xml:space="preserve"> αφαιρούν ζωές τραυματίζουν και καταστρέφουν. Είναι</w:t>
      </w:r>
      <w:r w:rsidR="004C001F" w:rsidRPr="006012D2">
        <w:rPr>
          <w:rFonts w:cstheme="minorHAnsi"/>
        </w:rPr>
        <w:t>,</w:t>
      </w:r>
      <w:r w:rsidRPr="006012D2">
        <w:rPr>
          <w:rFonts w:cstheme="minorHAnsi"/>
        </w:rPr>
        <w:t xml:space="preserve"> </w:t>
      </w:r>
      <w:r w:rsidR="004C001F" w:rsidRPr="006012D2">
        <w:rPr>
          <w:rFonts w:cstheme="minorHAnsi"/>
        </w:rPr>
        <w:t>όμως,</w:t>
      </w:r>
      <w:r w:rsidRPr="006012D2">
        <w:rPr>
          <w:rFonts w:cstheme="minorHAnsi"/>
        </w:rPr>
        <w:t xml:space="preserve"> αυτονόητο ότι η πρόληψη είναι πάντα προτιμότερη από τη θεραπεία και σε αυτήν, πρωτίστως, προσβλέπει η Σύμβαση</w:t>
      </w:r>
      <w:r w:rsidR="004C001F" w:rsidRPr="006012D2">
        <w:rPr>
          <w:rFonts w:cstheme="minorHAnsi"/>
        </w:rPr>
        <w:t>,</w:t>
      </w:r>
      <w:r w:rsidRPr="006012D2">
        <w:rPr>
          <w:rFonts w:cstheme="minorHAnsi"/>
        </w:rPr>
        <w:t xml:space="preserve"> που καλούμαστε να κυρώσουμε, αλλά και τα μέτρα εξειδίκευσης </w:t>
      </w:r>
      <w:r w:rsidR="004C001F" w:rsidRPr="006012D2">
        <w:rPr>
          <w:rFonts w:cstheme="minorHAnsi"/>
        </w:rPr>
        <w:t>της,</w:t>
      </w:r>
      <w:r w:rsidRPr="006012D2">
        <w:rPr>
          <w:rFonts w:cstheme="minorHAnsi"/>
        </w:rPr>
        <w:t xml:space="preserve"> που ανακοινώθηκαν.</w:t>
      </w:r>
    </w:p>
    <w:p w:rsidR="001B7AB1" w:rsidRPr="006012D2" w:rsidRDefault="001B7AB1" w:rsidP="006012D2">
      <w:pPr>
        <w:spacing w:line="276" w:lineRule="auto"/>
        <w:ind w:firstLine="680"/>
        <w:contextualSpacing/>
        <w:jc w:val="both"/>
        <w:rPr>
          <w:rFonts w:cstheme="minorHAnsi"/>
        </w:rPr>
      </w:pPr>
      <w:r w:rsidRPr="006012D2">
        <w:rPr>
          <w:rFonts w:cstheme="minorHAnsi"/>
        </w:rPr>
        <w:t xml:space="preserve">Οι προβλέψεις της Σύμβασης ανταποκρίνονται σε μια πρωταρχική αναγκαιότητα. Ένα πολυσχιδές και </w:t>
      </w:r>
      <w:proofErr w:type="spellStart"/>
      <w:r w:rsidRPr="006012D2">
        <w:rPr>
          <w:rFonts w:cstheme="minorHAnsi"/>
        </w:rPr>
        <w:t>πολυπαραγοντικό</w:t>
      </w:r>
      <w:proofErr w:type="spellEnd"/>
      <w:r w:rsidRPr="006012D2">
        <w:rPr>
          <w:rFonts w:cstheme="minorHAnsi"/>
        </w:rPr>
        <w:t xml:space="preserve"> φαινόμενο, όπως η αθλητική βία, δεν είναι δυνατόν να αντιμετωπιστεί αποσπασματικά</w:t>
      </w:r>
      <w:r w:rsidR="004C001F" w:rsidRPr="006012D2">
        <w:rPr>
          <w:rFonts w:cstheme="minorHAnsi"/>
        </w:rPr>
        <w:t>,</w:t>
      </w:r>
      <w:r w:rsidRPr="006012D2">
        <w:rPr>
          <w:rFonts w:cstheme="minorHAnsi"/>
        </w:rPr>
        <w:t xml:space="preserve"> με παράλληλες δράσεις των διαφόρων εμπλεκομένων. Αντίθετα</w:t>
      </w:r>
      <w:r w:rsidR="004C001F" w:rsidRPr="006012D2">
        <w:rPr>
          <w:rFonts w:cstheme="minorHAnsi"/>
        </w:rPr>
        <w:t>,</w:t>
      </w:r>
      <w:r w:rsidRPr="006012D2">
        <w:rPr>
          <w:rFonts w:cstheme="minorHAnsi"/>
        </w:rPr>
        <w:t xml:space="preserve"> απαιτείται ολοκληρωμένη προσέγγιση, όπως αναφέρεται και στον ίδιο τον τίτλο της Σύμβασης. Δυστυχώς, η αθ</w:t>
      </w:r>
      <w:r w:rsidR="004C001F" w:rsidRPr="006012D2">
        <w:rPr>
          <w:rFonts w:cstheme="minorHAnsi"/>
        </w:rPr>
        <w:t>λητική βία δεν περιορίζεται στο</w:t>
      </w:r>
      <w:r w:rsidRPr="006012D2">
        <w:rPr>
          <w:rFonts w:cstheme="minorHAnsi"/>
        </w:rPr>
        <w:t xml:space="preserve"> χώρο του επαγγελματικού ποδοσφαίρου</w:t>
      </w:r>
      <w:r w:rsidR="004C001F" w:rsidRPr="006012D2">
        <w:rPr>
          <w:rFonts w:cstheme="minorHAnsi"/>
        </w:rPr>
        <w:t>,</w:t>
      </w:r>
      <w:r w:rsidRPr="006012D2">
        <w:rPr>
          <w:rFonts w:cstheme="minorHAnsi"/>
        </w:rPr>
        <w:t xml:space="preserve"> όπου και αναπτύχθηκαν οι πρώτες ακραίες μορφές της. Έχει πλέον διαχυθεί σε όλα σχεδόν τα αθλήματα, επαγγελματιών και ερασιτεχνικών, ανδρών, γυναικών, ενηλίκων και ανηλίκων. Για το λόγο αυτό</w:t>
      </w:r>
      <w:r w:rsidR="004C001F" w:rsidRPr="006012D2">
        <w:rPr>
          <w:rFonts w:cstheme="minorHAnsi"/>
        </w:rPr>
        <w:t>ν</w:t>
      </w:r>
      <w:r w:rsidRPr="006012D2">
        <w:rPr>
          <w:rFonts w:cstheme="minorHAnsi"/>
        </w:rPr>
        <w:t>, στο άρθρο 1, πεδίο εφαρμογής</w:t>
      </w:r>
      <w:r w:rsidR="004C001F" w:rsidRPr="006012D2">
        <w:rPr>
          <w:rFonts w:cstheme="minorHAnsi"/>
        </w:rPr>
        <w:t>,</w:t>
      </w:r>
      <w:r w:rsidRPr="006012D2">
        <w:rPr>
          <w:rFonts w:cstheme="minorHAnsi"/>
        </w:rPr>
        <w:t xml:space="preserve"> ορίζεται ότι οι προβλέψεις της Σύμβασης μπορούν να εφαρμοστούν σε όλα ανεξαιρέτως τα αθλητικά γεγονότα. Η ολοκληρωμένη προσέγγιση προϋποθέτει εξ ορισμού συνεργασία, δηλαδή</w:t>
      </w:r>
      <w:r w:rsidR="004C001F" w:rsidRPr="006012D2">
        <w:rPr>
          <w:rFonts w:cstheme="minorHAnsi"/>
        </w:rPr>
        <w:t>,</w:t>
      </w:r>
      <w:r w:rsidRPr="006012D2">
        <w:rPr>
          <w:rFonts w:cstheme="minorHAnsi"/>
        </w:rPr>
        <w:t xml:space="preserve"> κοινή δράση όλων των εμπλεκόμενων φορέων, είτε δημόσιων, είτε και ιδιωτικών και τούτο προβλέπεται στο άρθρο 2.</w:t>
      </w:r>
    </w:p>
    <w:p w:rsidR="001B7AB1" w:rsidRPr="006012D2" w:rsidRDefault="001B7AB1" w:rsidP="006012D2">
      <w:pPr>
        <w:spacing w:line="276" w:lineRule="auto"/>
        <w:ind w:firstLine="680"/>
        <w:contextualSpacing/>
        <w:jc w:val="both"/>
        <w:rPr>
          <w:rFonts w:cstheme="minorHAnsi"/>
        </w:rPr>
      </w:pPr>
      <w:r w:rsidRPr="006012D2">
        <w:rPr>
          <w:rFonts w:cstheme="minorHAnsi"/>
        </w:rPr>
        <w:t>Οι δράσεις αυτές δεν είναι αποτελεσματικές</w:t>
      </w:r>
      <w:r w:rsidR="004C001F" w:rsidRPr="006012D2">
        <w:rPr>
          <w:rFonts w:cstheme="minorHAnsi"/>
        </w:rPr>
        <w:t>,</w:t>
      </w:r>
      <w:r w:rsidRPr="006012D2">
        <w:rPr>
          <w:rFonts w:cstheme="minorHAnsi"/>
        </w:rPr>
        <w:t xml:space="preserve"> αν </w:t>
      </w:r>
      <w:r w:rsidR="00090D01" w:rsidRPr="006012D2">
        <w:rPr>
          <w:rFonts w:cstheme="minorHAnsi"/>
        </w:rPr>
        <w:t xml:space="preserve">δεν </w:t>
      </w:r>
      <w:r w:rsidRPr="006012D2">
        <w:rPr>
          <w:rFonts w:cstheme="minorHAnsi"/>
        </w:rPr>
        <w:t>εξελίσσονται παράλληλα. Προϋποτίθεται συντονισμός</w:t>
      </w:r>
      <w:r w:rsidR="00090D01" w:rsidRPr="006012D2">
        <w:rPr>
          <w:rFonts w:cstheme="minorHAnsi"/>
        </w:rPr>
        <w:t>,</w:t>
      </w:r>
      <w:r w:rsidRPr="006012D2">
        <w:rPr>
          <w:rFonts w:cstheme="minorHAnsi"/>
        </w:rPr>
        <w:t xml:space="preserve"> βάσει συγκεκριμένων εθνικών και τοπικών σχεδίων</w:t>
      </w:r>
      <w:r w:rsidR="00090D01" w:rsidRPr="006012D2">
        <w:rPr>
          <w:rFonts w:cstheme="minorHAnsi"/>
        </w:rPr>
        <w:t>,</w:t>
      </w:r>
      <w:r w:rsidRPr="006012D2">
        <w:rPr>
          <w:rFonts w:cstheme="minorHAnsi"/>
        </w:rPr>
        <w:t xml:space="preserve"> που θα αποσαφηνίσουν κατανοητά τις αρμοδιότητες του καθενός, όπως προβλέπεται στο άρθρο 4, «Εσωτερικές ρυθμίσεις – συντονισμό</w:t>
      </w:r>
      <w:r w:rsidR="00090D01" w:rsidRPr="006012D2">
        <w:rPr>
          <w:rFonts w:cstheme="minorHAnsi"/>
        </w:rPr>
        <w:t>ς»</w:t>
      </w:r>
      <w:r w:rsidRPr="006012D2">
        <w:rPr>
          <w:rFonts w:cstheme="minorHAnsi"/>
        </w:rPr>
        <w:t>. Βέβαια</w:t>
      </w:r>
      <w:r w:rsidR="00090D01" w:rsidRPr="006012D2">
        <w:rPr>
          <w:rFonts w:cstheme="minorHAnsi"/>
        </w:rPr>
        <w:t>,</w:t>
      </w:r>
      <w:r w:rsidRPr="006012D2">
        <w:rPr>
          <w:rFonts w:cstheme="minorHAnsi"/>
        </w:rPr>
        <w:t xml:space="preserve"> το φαινόμενο είναι δυναμικό και διαρκώς μεταβαλλόμενο. Γι’ αυτό και ορίζεται ρητά ότι τα εθνικά και τοπικά σχέδια θα πρέπει να αξιολογούνται</w:t>
      </w:r>
      <w:r w:rsidR="00090D01" w:rsidRPr="006012D2">
        <w:rPr>
          <w:rFonts w:cstheme="minorHAnsi"/>
        </w:rPr>
        <w:t>,</w:t>
      </w:r>
      <w:r w:rsidRPr="006012D2">
        <w:rPr>
          <w:rFonts w:cstheme="minorHAnsi"/>
        </w:rPr>
        <w:t xml:space="preserve"> σε τακτά χρονικά διαστήματα και να βελτιώνονται</w:t>
      </w:r>
      <w:r w:rsidR="00090D01" w:rsidRPr="006012D2">
        <w:rPr>
          <w:rFonts w:cstheme="minorHAnsi"/>
        </w:rPr>
        <w:t>,</w:t>
      </w:r>
      <w:r w:rsidRPr="006012D2">
        <w:rPr>
          <w:rFonts w:cstheme="minorHAnsi"/>
        </w:rPr>
        <w:t xml:space="preserve"> σε συνάρτηση με τις εθνικές και διεθνείς εμπειρίες και ορθές πρακτικές. Αναγνωρίζεται ο πρωταγωνιστικός ρόλος</w:t>
      </w:r>
      <w:r w:rsidR="00090D01" w:rsidRPr="006012D2">
        <w:rPr>
          <w:rFonts w:cstheme="minorHAnsi"/>
        </w:rPr>
        <w:t>,</w:t>
      </w:r>
      <w:r w:rsidRPr="006012D2">
        <w:rPr>
          <w:rFonts w:cstheme="minorHAnsi"/>
        </w:rPr>
        <w:t xml:space="preserve"> που πρέπει να έχει ο ιδιωτικός τομέας στην αντιμετώπιση της βίας.</w:t>
      </w:r>
    </w:p>
    <w:p w:rsidR="001B7AB1" w:rsidRPr="006012D2" w:rsidRDefault="001B7AB1" w:rsidP="006012D2">
      <w:pPr>
        <w:spacing w:line="276" w:lineRule="auto"/>
        <w:ind w:firstLine="680"/>
        <w:contextualSpacing/>
        <w:jc w:val="both"/>
        <w:rPr>
          <w:rFonts w:cstheme="minorHAnsi"/>
        </w:rPr>
      </w:pPr>
      <w:r w:rsidRPr="006012D2">
        <w:rPr>
          <w:rFonts w:cstheme="minorHAnsi"/>
        </w:rPr>
        <w:t>Η Σύμβαση επιβάλλει υποχρεώσεις και απονέμει ευθύνες και στους ιδιωτικούς φορείς</w:t>
      </w:r>
      <w:r w:rsidR="00090D01" w:rsidRPr="006012D2">
        <w:rPr>
          <w:rFonts w:cstheme="minorHAnsi"/>
        </w:rPr>
        <w:t>,</w:t>
      </w:r>
      <w:r w:rsidRPr="006012D2">
        <w:rPr>
          <w:rFonts w:cstheme="minorHAnsi"/>
        </w:rPr>
        <w:t xml:space="preserve"> που δραστηριοποιούνται</w:t>
      </w:r>
      <w:r w:rsidR="00090D01" w:rsidRPr="006012D2">
        <w:rPr>
          <w:rFonts w:cstheme="minorHAnsi"/>
        </w:rPr>
        <w:t>,</w:t>
      </w:r>
      <w:r w:rsidRPr="006012D2">
        <w:rPr>
          <w:rFonts w:cstheme="minorHAnsi"/>
        </w:rPr>
        <w:t xml:space="preserve"> στο χώρο του αθλητισμού, επαγγελματικά ή ερασιτεχνικά</w:t>
      </w:r>
      <w:r w:rsidR="00090D01" w:rsidRPr="006012D2">
        <w:rPr>
          <w:rFonts w:cstheme="minorHAnsi"/>
        </w:rPr>
        <w:t xml:space="preserve">. Τους πρώτους και συγκεκριμένα </w:t>
      </w:r>
      <w:r w:rsidRPr="006012D2">
        <w:rPr>
          <w:rFonts w:cstheme="minorHAnsi"/>
        </w:rPr>
        <w:t>τους διοργανωτές των αθλητικών γ</w:t>
      </w:r>
      <w:r w:rsidR="00090D01" w:rsidRPr="006012D2">
        <w:rPr>
          <w:rFonts w:cstheme="minorHAnsi"/>
        </w:rPr>
        <w:t>εγονότων αφορά το άρθρο 5 της Σ</w:t>
      </w:r>
      <w:r w:rsidRPr="006012D2">
        <w:rPr>
          <w:rFonts w:cstheme="minorHAnsi"/>
        </w:rPr>
        <w:t>ύμβασης, «Ασφάλεια, προστασία και υπηρεσίες στα αθλητικά στάδια». Οι διοργανωτές υποχρεούνται να παρέχουν ένα ασφαλές και προστατευμένο περιβάλλον για όλους τους συμμετέχοντες και τους θεατές και να τηρούν πιστά το κανονιστικό πλαίσιο</w:t>
      </w:r>
      <w:r w:rsidR="00090D01" w:rsidRPr="006012D2">
        <w:rPr>
          <w:rFonts w:cstheme="minorHAnsi"/>
        </w:rPr>
        <w:t>,</w:t>
      </w:r>
      <w:r w:rsidRPr="006012D2">
        <w:rPr>
          <w:rFonts w:cstheme="minorHAnsi"/>
        </w:rPr>
        <w:t xml:space="preserve"> που θεσπίζουν προς το σκοπό αυτό</w:t>
      </w:r>
      <w:r w:rsidR="00090D01" w:rsidRPr="006012D2">
        <w:rPr>
          <w:rFonts w:cstheme="minorHAnsi"/>
        </w:rPr>
        <w:t>ν</w:t>
      </w:r>
      <w:r w:rsidRPr="006012D2">
        <w:rPr>
          <w:rFonts w:cstheme="minorHAnsi"/>
        </w:rPr>
        <w:t xml:space="preserve"> οι αρμόδιες δημόσιες αρχές.</w:t>
      </w:r>
    </w:p>
    <w:p w:rsidR="001B7AB1" w:rsidRPr="006012D2" w:rsidRDefault="00061C05" w:rsidP="006012D2">
      <w:pPr>
        <w:tabs>
          <w:tab w:val="left" w:pos="851"/>
          <w:tab w:val="left" w:pos="2085"/>
        </w:tabs>
        <w:spacing w:line="276" w:lineRule="auto"/>
        <w:contextualSpacing/>
        <w:jc w:val="both"/>
      </w:pPr>
      <w:r w:rsidRPr="006012D2">
        <w:rPr>
          <w:b/>
        </w:rPr>
        <w:tab/>
      </w:r>
      <w:r w:rsidR="001B7AB1" w:rsidRPr="006012D2">
        <w:t>Οφείλουν να διασφαλίσουν ότι τα στάδια θα παρέχουν φιλόξενο περιβάλλον προσβάσιμο σε όλους</w:t>
      </w:r>
      <w:r w:rsidR="00A85E30" w:rsidRPr="006012D2">
        <w:t>,</w:t>
      </w:r>
      <w:r w:rsidR="001B7AB1" w:rsidRPr="006012D2">
        <w:t xml:space="preserve"> με κατάλληλες εγκαταστάσεις υγι</w:t>
      </w:r>
      <w:r w:rsidR="00A85E30" w:rsidRPr="006012D2">
        <w:t>εινής αναψυχής και καλής θέασης</w:t>
      </w:r>
      <w:r w:rsidR="001B7AB1" w:rsidRPr="006012D2">
        <w:t>. Δεν πρέπει να ξεχνάμε ότι ο χουλιγκανισμός γεννήθηκε και θέριεψε</w:t>
      </w:r>
      <w:r w:rsidR="00A85E30" w:rsidRPr="006012D2">
        <w:t>,</w:t>
      </w:r>
      <w:r w:rsidR="001B7AB1" w:rsidRPr="006012D2">
        <w:t xml:space="preserve"> σε παλιά αγγλικά γήπεδα</w:t>
      </w:r>
      <w:r w:rsidR="00A85E30" w:rsidRPr="006012D2">
        <w:t>,</w:t>
      </w:r>
      <w:r w:rsidR="001B7AB1" w:rsidRPr="006012D2">
        <w:t xml:space="preserve"> που δεν πληρούσαν στο ελάχιστο αυτές τις προδιαγραφές. Η θέσπιση σε συνεργασία με την αστυνομία ρυθμιστικού πλαισίου λειτουργίας του σταδίου</w:t>
      </w:r>
      <w:r w:rsidR="00A85E30" w:rsidRPr="006012D2">
        <w:t>,</w:t>
      </w:r>
      <w:r w:rsidR="001B7AB1" w:rsidRPr="006012D2">
        <w:t xml:space="preserve"> για την αντιμετώπιση εκτάκτων αναγκών</w:t>
      </w:r>
      <w:r w:rsidR="00A85E30" w:rsidRPr="006012D2">
        <w:t>,</w:t>
      </w:r>
      <w:r w:rsidR="001B7AB1" w:rsidRPr="006012D2">
        <w:t xml:space="preserve"> αποτελεί υποχρέωσή τους. </w:t>
      </w:r>
    </w:p>
    <w:p w:rsidR="001B7AB1" w:rsidRPr="006012D2" w:rsidRDefault="001B7AB1" w:rsidP="006012D2">
      <w:pPr>
        <w:tabs>
          <w:tab w:val="left" w:pos="851"/>
          <w:tab w:val="left" w:pos="2085"/>
        </w:tabs>
        <w:spacing w:line="276" w:lineRule="auto"/>
        <w:contextualSpacing/>
        <w:jc w:val="both"/>
      </w:pPr>
      <w:r w:rsidRPr="006012D2">
        <w:tab/>
        <w:t>Η αποτροπή βίαιων συμπεριφορών χρήσης φωτοβολίδων και ρατσιστικών εκδηλώσεων ανάγονται στη σφαίρα ευθύνης των διοργανωτών</w:t>
      </w:r>
      <w:r w:rsidR="00A85E30" w:rsidRPr="006012D2">
        <w:t>,</w:t>
      </w:r>
      <w:r w:rsidRPr="006012D2">
        <w:t xml:space="preserve"> που οφείλουν να απασχολούν κατάλληλο προσωπικό και να  το επιμορφώνουν διαρκώς</w:t>
      </w:r>
      <w:r w:rsidR="00A85E30" w:rsidRPr="006012D2">
        <w:t>,</w:t>
      </w:r>
      <w:r w:rsidRPr="006012D2">
        <w:t xml:space="preserve"> έτσι ώστε να ενεργεί και να συμπεριφέρεται</w:t>
      </w:r>
      <w:r w:rsidR="00A85E30" w:rsidRPr="006012D2">
        <w:t>,</w:t>
      </w:r>
      <w:r w:rsidRPr="006012D2">
        <w:t xml:space="preserve"> σύμφωνα με τις βασικές αθλητικές αρχές. </w:t>
      </w:r>
    </w:p>
    <w:p w:rsidR="001B7AB1" w:rsidRPr="006012D2" w:rsidRDefault="001B7AB1" w:rsidP="006012D2">
      <w:pPr>
        <w:tabs>
          <w:tab w:val="left" w:pos="851"/>
          <w:tab w:val="left" w:pos="2085"/>
        </w:tabs>
        <w:spacing w:line="276" w:lineRule="auto"/>
        <w:contextualSpacing/>
        <w:jc w:val="both"/>
      </w:pPr>
      <w:r w:rsidRPr="006012D2">
        <w:tab/>
      </w:r>
      <w:r w:rsidR="00A85E30" w:rsidRPr="006012D2">
        <w:t>Η Κ</w:t>
      </w:r>
      <w:r w:rsidRPr="006012D2">
        <w:t>υβέρνηση του Κυριάκου Μητσοτάκη δίνει ιδιαίτερη σημασία στο άρθρο 5 και θα είναι αυστηρή στον έλεγχο της εφαρμογής του. Χορηγεί</w:t>
      </w:r>
      <w:r w:rsidR="00A85E30" w:rsidRPr="006012D2">
        <w:t>,</w:t>
      </w:r>
      <w:r w:rsidRPr="006012D2">
        <w:t xml:space="preserve"> </w:t>
      </w:r>
      <w:r w:rsidR="00A85E30" w:rsidRPr="006012D2">
        <w:t>όμως,</w:t>
      </w:r>
      <w:r w:rsidRPr="006012D2">
        <w:t xml:space="preserve"> με το άρθρο 3 του υπό ψήφιση νομοσχεδίου</w:t>
      </w:r>
      <w:r w:rsidR="00A85E30" w:rsidRPr="006012D2">
        <w:t>,</w:t>
      </w:r>
      <w:r w:rsidRPr="006012D2">
        <w:t xml:space="preserve"> διετή περίοδο προσαρμογής στους διοργανωτές των αθλητικών εκδηλώσεων</w:t>
      </w:r>
      <w:r w:rsidR="00A85E30" w:rsidRPr="006012D2">
        <w:t>,</w:t>
      </w:r>
      <w:r w:rsidRPr="006012D2">
        <w:t xml:space="preserve"> μεταθέτοντας την έναρξη της εφαρμογής του</w:t>
      </w:r>
      <w:r w:rsidR="00A85E30" w:rsidRPr="006012D2">
        <w:t>,</w:t>
      </w:r>
      <w:r w:rsidRPr="006012D2">
        <w:t xml:space="preserve"> για την 1/1</w:t>
      </w:r>
      <w:r w:rsidR="00C1184C" w:rsidRPr="006012D2">
        <w:t xml:space="preserve"> 2024</w:t>
      </w:r>
      <w:r w:rsidRPr="006012D2">
        <w:t>. Παράλληλα</w:t>
      </w:r>
      <w:r w:rsidR="00A85E30" w:rsidRPr="006012D2">
        <w:t>,</w:t>
      </w:r>
      <w:r w:rsidRPr="006012D2">
        <w:t xml:space="preserve"> ήδη</w:t>
      </w:r>
      <w:r w:rsidR="00A85E30" w:rsidRPr="006012D2">
        <w:t>,</w:t>
      </w:r>
      <w:r w:rsidRPr="006012D2">
        <w:t xml:space="preserve"> από τώρα</w:t>
      </w:r>
      <w:r w:rsidR="00A85E30" w:rsidRPr="006012D2">
        <w:t>,</w:t>
      </w:r>
      <w:r w:rsidRPr="006012D2">
        <w:t xml:space="preserve"> μεριμνά για την εξειδίκευση του</w:t>
      </w:r>
      <w:r w:rsidR="00A85E30" w:rsidRPr="006012D2">
        <w:t>,</w:t>
      </w:r>
      <w:r w:rsidRPr="006012D2">
        <w:t xml:space="preserve"> εξαγγέλλοντας την επιβολή υποχρέωσης αναβάθμισης του συστήματος παρακολούθησης με κάμερες των εξεδρών των φιλάθλων.</w:t>
      </w:r>
    </w:p>
    <w:p w:rsidR="001B7AB1" w:rsidRPr="006012D2" w:rsidRDefault="001B7AB1" w:rsidP="006012D2">
      <w:pPr>
        <w:tabs>
          <w:tab w:val="left" w:pos="851"/>
          <w:tab w:val="left" w:pos="2085"/>
        </w:tabs>
        <w:spacing w:line="276" w:lineRule="auto"/>
        <w:contextualSpacing/>
        <w:jc w:val="both"/>
      </w:pPr>
      <w:r w:rsidRPr="006012D2">
        <w:tab/>
        <w:t xml:space="preserve"> Με το άρθρο 6</w:t>
      </w:r>
      <w:r w:rsidR="00A85E30" w:rsidRPr="006012D2">
        <w:t>,</w:t>
      </w:r>
      <w:r w:rsidRPr="006012D2">
        <w:t xml:space="preserve"> ασφάλεια</w:t>
      </w:r>
      <w:r w:rsidR="00A85E30" w:rsidRPr="006012D2">
        <w:t>,</w:t>
      </w:r>
      <w:r w:rsidRPr="006012D2">
        <w:t xml:space="preserve"> προστασία και υπηρεσίες σε δημόσιους χώρους</w:t>
      </w:r>
      <w:r w:rsidR="00A85E30" w:rsidRPr="006012D2">
        <w:t>,</w:t>
      </w:r>
      <w:r w:rsidRPr="006012D2">
        <w:t xml:space="preserve"> επιβάλλεται σε όλους τους εμπλεκόμενους</w:t>
      </w:r>
      <w:r w:rsidR="00A85E30" w:rsidRPr="006012D2">
        <w:t>,</w:t>
      </w:r>
      <w:r w:rsidRPr="006012D2">
        <w:t xml:space="preserve"> αστυνομία, δημοτικές αρχές, διοργανωτές εκπρόσωπους φιλάθλων ποδοσφαιρικά σωματεία κλπ. η υποχρέωση συνεργασίας για τη διασφάλιση ασφαλούς προστατευόμενου φιλόξενου περιβάλλοντος, όχι μόνο στα στάδια</w:t>
      </w:r>
      <w:r w:rsidR="00A85E30" w:rsidRPr="006012D2">
        <w:t>,</w:t>
      </w:r>
      <w:r w:rsidRPr="006012D2">
        <w:t xml:space="preserve"> αλλά και στους δημόσιους χώρους</w:t>
      </w:r>
      <w:r w:rsidR="00A85E30" w:rsidRPr="006012D2">
        <w:t>,</w:t>
      </w:r>
      <w:r w:rsidRPr="006012D2">
        <w:t xml:space="preserve"> γύρω από αυτά. </w:t>
      </w:r>
    </w:p>
    <w:p w:rsidR="001B7AB1" w:rsidRPr="006012D2" w:rsidRDefault="001B7AB1" w:rsidP="006012D2">
      <w:pPr>
        <w:tabs>
          <w:tab w:val="left" w:pos="851"/>
          <w:tab w:val="left" w:pos="2085"/>
        </w:tabs>
        <w:spacing w:line="276" w:lineRule="auto"/>
        <w:contextualSpacing/>
        <w:jc w:val="both"/>
      </w:pPr>
      <w:r w:rsidRPr="006012D2">
        <w:tab/>
        <w:t>Το άρθρο 7</w:t>
      </w:r>
      <w:r w:rsidR="00A85E30" w:rsidRPr="006012D2">
        <w:t>,</w:t>
      </w:r>
      <w:r w:rsidRPr="006012D2">
        <w:t xml:space="preserve"> εκπόνηση </w:t>
      </w:r>
      <w:r w:rsidR="00A85E30" w:rsidRPr="006012D2">
        <w:t>σχεδίου</w:t>
      </w:r>
      <w:r w:rsidRPr="006012D2">
        <w:t xml:space="preserve"> αντιμετώπισης απρόοπτων καταστάσεων και έκτακτης ανάγκης</w:t>
      </w:r>
      <w:r w:rsidR="00A85E30" w:rsidRPr="006012D2">
        <w:t>,</w:t>
      </w:r>
      <w:r w:rsidRPr="006012D2">
        <w:t xml:space="preserve"> προβλέπει την εκπόνηση </w:t>
      </w:r>
      <w:proofErr w:type="spellStart"/>
      <w:r w:rsidRPr="006012D2">
        <w:t>διυπηρεσιακών</w:t>
      </w:r>
      <w:proofErr w:type="spellEnd"/>
      <w:r w:rsidRPr="006012D2">
        <w:t xml:space="preserve"> σχεδίων αντιμετώπισης εκτάκτων περιστατικών</w:t>
      </w:r>
      <w:r w:rsidR="00A85E30" w:rsidRPr="006012D2">
        <w:t>,</w:t>
      </w:r>
      <w:r w:rsidRPr="006012D2">
        <w:t xml:space="preserve"> αλλά και τον τρόπο διασφάλισης της αποδοτικότητας και της βελτίωσης </w:t>
      </w:r>
      <w:r w:rsidR="00A85E30" w:rsidRPr="006012D2">
        <w:t>τους,</w:t>
      </w:r>
      <w:r w:rsidRPr="006012D2">
        <w:t xml:space="preserve"> μέσω τακτικών κοινών ασκήσεων</w:t>
      </w:r>
      <w:r w:rsidR="00A85E30" w:rsidRPr="006012D2">
        <w:t>,</w:t>
      </w:r>
      <w:r w:rsidRPr="006012D2">
        <w:t xml:space="preserve"> που θα διεξάγονται</w:t>
      </w:r>
      <w:r w:rsidR="00A85E30" w:rsidRPr="006012D2">
        <w:t>,</w:t>
      </w:r>
      <w:r w:rsidRPr="006012D2">
        <w:t xml:space="preserve"> υπό την επίβλεψη αρμόδιου φορέα</w:t>
      </w:r>
      <w:r w:rsidR="00A85E30" w:rsidRPr="006012D2">
        <w:t>. Η Κ</w:t>
      </w:r>
      <w:r w:rsidRPr="006012D2">
        <w:t>υβέρνηση επιθυμεί την πλήρη εφαρμογή της ανωτέρω πρόβλεψης και προς τούτο παρέχεται εύλογη προθεσμία</w:t>
      </w:r>
      <w:r w:rsidR="00A85E30" w:rsidRPr="006012D2">
        <w:t>,</w:t>
      </w:r>
      <w:r w:rsidRPr="006012D2">
        <w:t xml:space="preserve"> για τη ρύθμιση των σχετικών θεμάτων και ορίζεται ως χρόνος έναρξης της εφαρμογής της </w:t>
      </w:r>
      <w:r w:rsidR="00A85E30" w:rsidRPr="006012D2">
        <w:t xml:space="preserve">η </w:t>
      </w:r>
      <w:r w:rsidRPr="006012D2">
        <w:t>1</w:t>
      </w:r>
      <w:r w:rsidR="00A85E30" w:rsidRPr="006012D2">
        <w:rPr>
          <w:vertAlign w:val="superscript"/>
        </w:rPr>
        <w:t>η</w:t>
      </w:r>
      <w:r w:rsidR="00A85E30" w:rsidRPr="006012D2">
        <w:t xml:space="preserve"> </w:t>
      </w:r>
      <w:r w:rsidRPr="006012D2">
        <w:t>1</w:t>
      </w:r>
      <w:r w:rsidR="00714DFF" w:rsidRPr="006012D2">
        <w:t>.</w:t>
      </w:r>
      <w:r w:rsidRPr="006012D2">
        <w:t xml:space="preserve"> 2023. </w:t>
      </w:r>
    </w:p>
    <w:p w:rsidR="001B7AB1" w:rsidRPr="006012D2" w:rsidRDefault="001B7AB1" w:rsidP="006012D2">
      <w:pPr>
        <w:tabs>
          <w:tab w:val="left" w:pos="851"/>
          <w:tab w:val="left" w:pos="2085"/>
        </w:tabs>
        <w:spacing w:line="276" w:lineRule="auto"/>
        <w:contextualSpacing/>
        <w:jc w:val="both"/>
      </w:pPr>
      <w:r w:rsidRPr="006012D2">
        <w:tab/>
        <w:t>Το άρθρο 8, συνεργασία με τους φιλάθλους και τις τοπικές κοινότητες</w:t>
      </w:r>
      <w:r w:rsidR="00714DFF" w:rsidRPr="006012D2">
        <w:t>,</w:t>
      </w:r>
      <w:r w:rsidRPr="006012D2">
        <w:t xml:space="preserve"> αποδίδει την πρέπουσα σημασία στη συμμετοχή των φιλάθλων και των τοπικών κοινωνιών για την επίτευξη των στόχων</w:t>
      </w:r>
      <w:r w:rsidR="00714DFF" w:rsidRPr="006012D2">
        <w:t>, που επιδιώκονται</w:t>
      </w:r>
      <w:r w:rsidRPr="006012D2">
        <w:t>. Η συμμετοχή διασφαλίζεται</w:t>
      </w:r>
      <w:r w:rsidR="00714DFF" w:rsidRPr="006012D2">
        <w:t>,</w:t>
      </w:r>
      <w:r w:rsidRPr="006012D2">
        <w:t xml:space="preserve"> με βάση την αρχή του διαλόγου και μέσω της προληπτικής και τακτικής επικοινωνίας. Και σε αυτή την περίπτωση είναι άμεση η μέριμνα εξειδίκευσης και εφαρμογής. Ο κύριος Υ</w:t>
      </w:r>
      <w:r w:rsidR="00C1184C" w:rsidRPr="006012D2">
        <w:t>πουργός Α</w:t>
      </w:r>
      <w:r w:rsidRPr="006012D2">
        <w:t>θλητισμού</w:t>
      </w:r>
      <w:r w:rsidR="00C1184C" w:rsidRPr="006012D2">
        <w:t>,</w:t>
      </w:r>
      <w:r w:rsidRPr="006012D2">
        <w:t xml:space="preserve"> ο κ. Αυγενάκης</w:t>
      </w:r>
      <w:r w:rsidR="00C1184C" w:rsidRPr="006012D2">
        <w:t>,</w:t>
      </w:r>
      <w:r w:rsidRPr="006012D2">
        <w:t xml:space="preserve"> εξήγγειλε μέτρα για τη ρύθμιση της λειτουργίας και την κάθαρση των οργανωμένων συνδέσμων φιλάθλων</w:t>
      </w:r>
      <w:r w:rsidR="00C1184C" w:rsidRPr="006012D2">
        <w:t>,</w:t>
      </w:r>
      <w:r w:rsidRPr="006012D2">
        <w:t xml:space="preserve"> έτσι ώστε να μπορούν να συμμετέχουν</w:t>
      </w:r>
      <w:r w:rsidR="00714DFF" w:rsidRPr="006012D2">
        <w:t>,</w:t>
      </w:r>
      <w:r w:rsidRPr="006012D2">
        <w:t xml:space="preserve"> αποτελεσματικά</w:t>
      </w:r>
      <w:r w:rsidR="00714DFF" w:rsidRPr="006012D2">
        <w:t>,</w:t>
      </w:r>
      <w:r w:rsidRPr="006012D2">
        <w:t xml:space="preserve"> στην κοινή προσπάθεια εξάλειψης της αθλητικής βίας. Προβλέπεται μία λέσχη φιλάθλων</w:t>
      </w:r>
      <w:r w:rsidR="00714DFF" w:rsidRPr="006012D2">
        <w:t>,</w:t>
      </w:r>
      <w:r w:rsidRPr="006012D2">
        <w:t xml:space="preserve"> ανά ΠΑΕ</w:t>
      </w:r>
      <w:r w:rsidR="00714DFF" w:rsidRPr="006012D2">
        <w:t>,</w:t>
      </w:r>
      <w:r w:rsidRPr="006012D2">
        <w:t xml:space="preserve"> η οποία και θα φέρει την ευθύνη της ορθής εποπτείας τους. Σε διαφορετική περίπτωση</w:t>
      </w:r>
      <w:r w:rsidR="00714DFF" w:rsidRPr="006012D2">
        <w:t>,</w:t>
      </w:r>
      <w:r w:rsidRPr="006012D2">
        <w:t xml:space="preserve"> θα υφίστανται κυρώσεις</w:t>
      </w:r>
      <w:r w:rsidR="00714DFF" w:rsidRPr="006012D2">
        <w:t>,</w:t>
      </w:r>
      <w:r w:rsidRPr="006012D2">
        <w:t xml:space="preserve"> όπως πρόστιμα κα</w:t>
      </w:r>
      <w:r w:rsidR="00C1184C" w:rsidRPr="006012D2">
        <w:t>ι διεξαγωγή αγώνων χωρίς θεατές</w:t>
      </w:r>
      <w:r w:rsidRPr="006012D2">
        <w:t>.</w:t>
      </w:r>
    </w:p>
    <w:p w:rsidR="001B7AB1" w:rsidRPr="006012D2" w:rsidRDefault="001B7AB1" w:rsidP="006012D2">
      <w:pPr>
        <w:tabs>
          <w:tab w:val="left" w:pos="851"/>
          <w:tab w:val="left" w:pos="2085"/>
        </w:tabs>
        <w:spacing w:line="276" w:lineRule="auto"/>
        <w:contextualSpacing/>
        <w:jc w:val="both"/>
      </w:pPr>
      <w:r w:rsidRPr="006012D2">
        <w:tab/>
        <w:t xml:space="preserve"> Παραρτήματα θα ιδρύονται από τουλάχιστον 50 άτομα</w:t>
      </w:r>
      <w:r w:rsidR="00714DFF" w:rsidRPr="006012D2">
        <w:t>,</w:t>
      </w:r>
      <w:r w:rsidRPr="006012D2">
        <w:t xml:space="preserve"> με λευκό ποινικό μητρώο και θα ανακαλείται η άδεια λειτουργίας </w:t>
      </w:r>
      <w:r w:rsidR="00714DFF" w:rsidRPr="006012D2">
        <w:t>τους,</w:t>
      </w:r>
      <w:r w:rsidRPr="006012D2">
        <w:t xml:space="preserve"> αν ασκηθεί ποινική δίωξη</w:t>
      </w:r>
      <w:r w:rsidR="00714DFF" w:rsidRPr="006012D2">
        <w:t>,</w:t>
      </w:r>
      <w:r w:rsidRPr="006012D2">
        <w:t xml:space="preserve"> σε βάρος δύο μελών το</w:t>
      </w:r>
      <w:r w:rsidR="00C1184C" w:rsidRPr="006012D2">
        <w:t>υς για αδικήματα αθλητικής βίας</w:t>
      </w:r>
      <w:r w:rsidR="00714DFF" w:rsidRPr="006012D2">
        <w:t>, γ</w:t>
      </w:r>
      <w:r w:rsidRPr="006012D2">
        <w:t xml:space="preserve">ια παράβαση της νομοθεσίας περί ναρκωτικών και όπλων και για ανθρωποκτονία από πρόθεση. Θα τηρείται ψηφιακό μητρώο λεσχών </w:t>
      </w:r>
      <w:r w:rsidRPr="006012D2">
        <w:lastRenderedPageBreak/>
        <w:t>φιλάθλων και στις θύρες των γηπέδων</w:t>
      </w:r>
      <w:r w:rsidR="00F83C4B" w:rsidRPr="006012D2">
        <w:t>,</w:t>
      </w:r>
      <w:r w:rsidRPr="006012D2">
        <w:t xml:space="preserve"> όπου συγκεντρώνονται οι οργανωμένοι οπαδοί</w:t>
      </w:r>
      <w:r w:rsidR="00F83C4B" w:rsidRPr="006012D2">
        <w:t>,</w:t>
      </w:r>
      <w:r w:rsidRPr="006012D2">
        <w:t xml:space="preserve"> θα έχουν δικαίωμα πρόσβασης μόνο οι κάτοχοι εισιτηρίων διαρκείας. Μέχρι την υλοποίηση των ανωτέρω παρεμβάσεων</w:t>
      </w:r>
      <w:r w:rsidR="00F83C4B" w:rsidRPr="006012D2">
        <w:t>,</w:t>
      </w:r>
      <w:r w:rsidRPr="006012D2">
        <w:t xml:space="preserve"> η λειτουργία των συνδέσμων θα ανασταλεί</w:t>
      </w:r>
      <w:r w:rsidR="00F83C4B" w:rsidRPr="006012D2">
        <w:t>, προσωρινά</w:t>
      </w:r>
      <w:r w:rsidRPr="006012D2">
        <w:t>. Πρόκειται για ριζικές και ορθές λύσεις σε μία από τις βασικότερες παραμέτρους της αθλητικής βίας</w:t>
      </w:r>
      <w:r w:rsidR="00F83C4B" w:rsidRPr="006012D2">
        <w:t>,</w:t>
      </w:r>
      <w:r w:rsidRPr="006012D2">
        <w:t xml:space="preserve"> δηλαδή, στη λειτουργία συνδέσμων δήθεν φιλάθλων</w:t>
      </w:r>
      <w:r w:rsidR="00F83C4B" w:rsidRPr="006012D2">
        <w:t>,</w:t>
      </w:r>
      <w:r w:rsidRPr="006012D2">
        <w:t xml:space="preserve"> που δρουν σαν εγκληματικές συμμορίες. Αρκεί να αναφέρω ότι</w:t>
      </w:r>
      <w:r w:rsidR="00F83C4B" w:rsidRPr="006012D2">
        <w:t>,</w:t>
      </w:r>
      <w:r w:rsidRPr="006012D2">
        <w:t xml:space="preserve"> όπως ανακοίνωσε ο κ.  Υπουργός Προστασίας του Πολίτη</w:t>
      </w:r>
      <w:r w:rsidR="00F83C4B" w:rsidRPr="006012D2">
        <w:t>,</w:t>
      </w:r>
      <w:r w:rsidRPr="006012D2">
        <w:t xml:space="preserve"> μετά από 575 ελέγχους</w:t>
      </w:r>
      <w:r w:rsidR="00F83C4B" w:rsidRPr="006012D2">
        <w:t>,</w:t>
      </w:r>
      <w:r w:rsidRPr="006012D2">
        <w:t xml:space="preserve"> που διενήργησε η αστυνομία</w:t>
      </w:r>
      <w:r w:rsidR="00F83C4B" w:rsidRPr="006012D2">
        <w:t>,</w:t>
      </w:r>
      <w:r w:rsidRPr="006012D2">
        <w:t xml:space="preserve"> έκλεισαν 67 σύνδεσμοι </w:t>
      </w:r>
      <w:proofErr w:type="spellStart"/>
      <w:r w:rsidRPr="006012D2">
        <w:t>χούλιγκανς</w:t>
      </w:r>
      <w:proofErr w:type="spellEnd"/>
      <w:r w:rsidR="00F83C4B" w:rsidRPr="006012D2">
        <w:t xml:space="preserve"> σε ολόκληρη τη χώρα</w:t>
      </w:r>
      <w:r w:rsidRPr="006012D2">
        <w:t xml:space="preserve">. </w:t>
      </w:r>
    </w:p>
    <w:p w:rsidR="001B7AB1" w:rsidRPr="006012D2" w:rsidRDefault="001B7AB1" w:rsidP="006012D2">
      <w:pPr>
        <w:tabs>
          <w:tab w:val="left" w:pos="851"/>
          <w:tab w:val="left" w:pos="2085"/>
        </w:tabs>
        <w:spacing w:line="276" w:lineRule="auto"/>
        <w:contextualSpacing/>
        <w:jc w:val="both"/>
      </w:pPr>
      <w:r w:rsidRPr="006012D2">
        <w:tab/>
      </w:r>
      <w:r w:rsidR="00F83C4B" w:rsidRPr="006012D2">
        <w:t>Στο άρθρο</w:t>
      </w:r>
      <w:r w:rsidRPr="006012D2">
        <w:t xml:space="preserve"> 9</w:t>
      </w:r>
      <w:r w:rsidR="00F83C4B" w:rsidRPr="006012D2">
        <w:t>,</w:t>
      </w:r>
      <w:r w:rsidRPr="006012D2">
        <w:t xml:space="preserve"> στρατηγικές και επιχειρήσεις της αστυνομίας και ένεκα διεθνούς συνεργασίας ρυθμίζεται επιτέλους ο ρόλος της αστυνομίας. Ειδικότερα, σύμφωνα με το άρθρο 9</w:t>
      </w:r>
      <w:r w:rsidR="00F83C4B" w:rsidRPr="006012D2">
        <w:t>,</w:t>
      </w:r>
      <w:r w:rsidRPr="006012D2">
        <w:t xml:space="preserve"> η αστυνομία δεν περιορίζεται στην καταστολή. Αντίθετα, οφείλει να συλλέγει πληροφορίες</w:t>
      </w:r>
      <w:r w:rsidR="00F83C4B" w:rsidRPr="006012D2">
        <w:t>,</w:t>
      </w:r>
      <w:r w:rsidRPr="006012D2">
        <w:t xml:space="preserve"> έτσι ώστε να εκτιμά εγκαίρως τους κινδύνους και να δρα αναλογικά για</w:t>
      </w:r>
      <w:r w:rsidR="00F83C4B" w:rsidRPr="006012D2">
        <w:t xml:space="preserve"> την πρόληψη ταραχών</w:t>
      </w:r>
      <w:r w:rsidRPr="006012D2">
        <w:t>. Ένα από τα κύρια μέσα</w:t>
      </w:r>
      <w:r w:rsidR="00F83C4B" w:rsidRPr="006012D2">
        <w:t>,</w:t>
      </w:r>
      <w:r w:rsidRPr="006012D2">
        <w:t xml:space="preserve"> που θα πρέπει να χρησιμοποιούνται</w:t>
      </w:r>
      <w:r w:rsidR="00F83C4B" w:rsidRPr="006012D2">
        <w:t>,</w:t>
      </w:r>
      <w:r w:rsidRPr="006012D2">
        <w:t xml:space="preserve"> είναι ο διάλογος με τους φιλάθλους και με τ</w:t>
      </w:r>
      <w:r w:rsidR="00F83C4B" w:rsidRPr="006012D2">
        <w:t>ην ευρύτερη τοπική κοινότητα</w:t>
      </w:r>
      <w:r w:rsidRPr="006012D2">
        <w:t xml:space="preserve">. </w:t>
      </w:r>
      <w:r w:rsidR="00F83C4B" w:rsidRPr="006012D2">
        <w:t>Όμως,</w:t>
      </w:r>
      <w:r w:rsidRPr="006012D2">
        <w:t xml:space="preserve"> η αθλητική βία έχει πάψει προ πολλ</w:t>
      </w:r>
      <w:r w:rsidR="00F83C4B" w:rsidRPr="006012D2">
        <w:t>ού να αποτελεί τοπικό φαινόμενο</w:t>
      </w:r>
      <w:r w:rsidRPr="006012D2">
        <w:t>. Πλέον</w:t>
      </w:r>
      <w:r w:rsidR="00F83C4B" w:rsidRPr="006012D2">
        <w:t>,</w:t>
      </w:r>
      <w:r w:rsidRPr="006012D2">
        <w:t xml:space="preserve"> η βία εξάγεται </w:t>
      </w:r>
      <w:r w:rsidR="00F83C4B" w:rsidRPr="006012D2">
        <w:t>,</w:t>
      </w:r>
      <w:r w:rsidRPr="006012D2">
        <w:t xml:space="preserve">αλλά και </w:t>
      </w:r>
      <w:r w:rsidR="00F83C4B" w:rsidRPr="006012D2">
        <w:t>εισάγεται</w:t>
      </w:r>
      <w:r w:rsidRPr="006012D2">
        <w:t>. Συνεπώς, η αντιμετώπιση αυτού του διεθνούς φαινομένου από τις αστυνομικές αρχέ</w:t>
      </w:r>
      <w:r w:rsidR="008411CC" w:rsidRPr="006012D2">
        <w:t>ς προϋποθέτει διεθνή συνεργασία</w:t>
      </w:r>
      <w:r w:rsidRPr="006012D2">
        <w:t xml:space="preserve">. </w:t>
      </w:r>
    </w:p>
    <w:p w:rsidR="001B7AB1" w:rsidRPr="006012D2" w:rsidRDefault="001B7AB1" w:rsidP="006012D2">
      <w:pPr>
        <w:tabs>
          <w:tab w:val="left" w:pos="851"/>
          <w:tab w:val="left" w:pos="2085"/>
        </w:tabs>
        <w:spacing w:line="276" w:lineRule="auto"/>
        <w:contextualSpacing/>
        <w:jc w:val="both"/>
      </w:pPr>
      <w:r w:rsidRPr="006012D2">
        <w:tab/>
        <w:t>Το άρθρο 11 προβλέπει την ίδρυση εθνικού γραφείου πληροφοριών</w:t>
      </w:r>
      <w:r w:rsidR="00F83C4B" w:rsidRPr="006012D2">
        <w:t>,</w:t>
      </w:r>
      <w:r w:rsidRPr="006012D2">
        <w:t xml:space="preserve"> εντός της αστυνομίας</w:t>
      </w:r>
      <w:r w:rsidR="00F83C4B" w:rsidRPr="006012D2">
        <w:t>,</w:t>
      </w:r>
      <w:r w:rsidRPr="006012D2">
        <w:t xml:space="preserve"> που θα συνεργάζεται με τα αντίστοιχα γραφεία των άλλων χωρών και θα είναι υπεύθυνο για την υιοθέτηση των διεθνών καλών πρακτικών</w:t>
      </w:r>
      <w:r w:rsidR="00F83C4B" w:rsidRPr="006012D2">
        <w:t>,</w:t>
      </w:r>
      <w:r w:rsidRPr="006012D2">
        <w:t xml:space="preserve"> όπως η χρήση μη επανδρωμένων αεροσκαφών  </w:t>
      </w:r>
      <w:r w:rsidR="00F83C4B" w:rsidRPr="006012D2">
        <w:rPr>
          <w:lang w:val="en-US"/>
        </w:rPr>
        <w:t>drones</w:t>
      </w:r>
      <w:r w:rsidRPr="006012D2">
        <w:t xml:space="preserve"> και η σάρωση</w:t>
      </w:r>
      <w:r w:rsidR="00F83C4B" w:rsidRPr="006012D2">
        <w:t xml:space="preserve"> ή</w:t>
      </w:r>
      <w:r w:rsidRPr="006012D2">
        <w:t xml:space="preserve"> </w:t>
      </w:r>
      <w:proofErr w:type="spellStart"/>
      <w:r w:rsidRPr="006012D2">
        <w:t>σκανάρισμα</w:t>
      </w:r>
      <w:proofErr w:type="spellEnd"/>
      <w:r w:rsidRPr="006012D2">
        <w:t xml:space="preserve"> των θεατών.</w:t>
      </w:r>
    </w:p>
    <w:p w:rsidR="00F83C4B" w:rsidRPr="006012D2" w:rsidRDefault="001B7AB1" w:rsidP="006012D2">
      <w:pPr>
        <w:tabs>
          <w:tab w:val="left" w:pos="851"/>
          <w:tab w:val="left" w:pos="2085"/>
        </w:tabs>
        <w:spacing w:line="276" w:lineRule="auto"/>
        <w:contextualSpacing/>
        <w:jc w:val="both"/>
      </w:pPr>
      <w:r w:rsidRPr="006012D2">
        <w:tab/>
        <w:t xml:space="preserve"> Το άρθρο 2 του νομοσχεδίου προβλέπει την έκδοση Π</w:t>
      </w:r>
      <w:r w:rsidR="00F83C4B" w:rsidRPr="006012D2">
        <w:t>.</w:t>
      </w:r>
      <w:r w:rsidRPr="006012D2">
        <w:t>Δ</w:t>
      </w:r>
      <w:r w:rsidR="00F83C4B" w:rsidRPr="006012D2">
        <w:t>.,</w:t>
      </w:r>
      <w:r w:rsidRPr="006012D2">
        <w:t xml:space="preserve"> που θα ρυθμίζει τις λεπτομέρειες λειτουργίας του γραφείου</w:t>
      </w:r>
      <w:r w:rsidR="00F83C4B" w:rsidRPr="006012D2">
        <w:t>,</w:t>
      </w:r>
      <w:r w:rsidRPr="006012D2">
        <w:t xml:space="preserve"> το οποίο η </w:t>
      </w:r>
      <w:r w:rsidR="00F83C4B" w:rsidRPr="006012D2">
        <w:t>Κ</w:t>
      </w:r>
      <w:r w:rsidRPr="006012D2">
        <w:t>υβέρνηση σκοπεύει να ιδρύσει</w:t>
      </w:r>
      <w:r w:rsidR="00F83C4B" w:rsidRPr="006012D2">
        <w:t>,</w:t>
      </w:r>
      <w:r w:rsidRPr="006012D2">
        <w:t xml:space="preserve"> το συντομότερο δυνατόν. </w:t>
      </w:r>
    </w:p>
    <w:p w:rsidR="001B7AB1" w:rsidRPr="006012D2" w:rsidRDefault="00F83C4B" w:rsidP="006012D2">
      <w:pPr>
        <w:tabs>
          <w:tab w:val="left" w:pos="851"/>
          <w:tab w:val="left" w:pos="2085"/>
        </w:tabs>
        <w:spacing w:line="276" w:lineRule="auto"/>
        <w:contextualSpacing/>
        <w:jc w:val="both"/>
      </w:pPr>
      <w:r w:rsidRPr="006012D2">
        <w:tab/>
      </w:r>
      <w:r w:rsidR="001B7AB1" w:rsidRPr="006012D2">
        <w:t>Η εφαρμογή της συνθήκης δεν επαφίεται στη διακριτική ευ</w:t>
      </w:r>
      <w:r w:rsidRPr="006012D2">
        <w:t>χέρεια των συμβαλλόμενων κρατών</w:t>
      </w:r>
      <w:r w:rsidR="001B7AB1" w:rsidRPr="006012D2">
        <w:t xml:space="preserve">. Τα άρθρα 12, 13 και 14 θεσπίζουν σύστημα παρακολούθησής της. </w:t>
      </w:r>
    </w:p>
    <w:p w:rsidR="001B7AB1" w:rsidRPr="006012D2" w:rsidRDefault="001B7AB1" w:rsidP="006012D2">
      <w:pPr>
        <w:tabs>
          <w:tab w:val="left" w:pos="851"/>
          <w:tab w:val="left" w:pos="2085"/>
        </w:tabs>
        <w:spacing w:line="276" w:lineRule="auto"/>
        <w:contextualSpacing/>
        <w:jc w:val="both"/>
      </w:pPr>
      <w:r w:rsidRPr="006012D2">
        <w:tab/>
        <w:t>Συγκεκριμένα</w:t>
      </w:r>
      <w:r w:rsidR="00F83C4B" w:rsidRPr="006012D2">
        <w:t>,</w:t>
      </w:r>
      <w:r w:rsidRPr="006012D2">
        <w:t xml:space="preserve"> το άρθρο 13 προβλέπει τη σύσταση </w:t>
      </w:r>
      <w:r w:rsidR="00F83C4B" w:rsidRPr="006012D2">
        <w:t>Ε</w:t>
      </w:r>
      <w:r w:rsidRPr="006012D2">
        <w:t>πιτροπής για την ασφάλεια και προστασία σε αθλητικά γεγονότα</w:t>
      </w:r>
      <w:r w:rsidR="00F83C4B" w:rsidRPr="006012D2">
        <w:t>,</w:t>
      </w:r>
      <w:r w:rsidRPr="006012D2">
        <w:t xml:space="preserve"> οι αρμοδιότητες της οποίας</w:t>
      </w:r>
      <w:r w:rsidR="00F83C4B" w:rsidRPr="006012D2">
        <w:t>,</w:t>
      </w:r>
      <w:r w:rsidRPr="006012D2">
        <w:t xml:space="preserve"> όπως η παρακολούθηση εφαρμογής της συνθήκης και η μέριμνα για τη βελτίωση των διατάξεών </w:t>
      </w:r>
      <w:r w:rsidR="00F83C4B" w:rsidRPr="006012D2">
        <w:t>της,</w:t>
      </w:r>
      <w:r w:rsidRPr="006012D2">
        <w:t xml:space="preserve"> καθορίζονται στο άρθρο 14. </w:t>
      </w:r>
    </w:p>
    <w:p w:rsidR="001B7AB1" w:rsidRPr="006012D2" w:rsidRDefault="001B7AB1" w:rsidP="006012D2">
      <w:pPr>
        <w:tabs>
          <w:tab w:val="left" w:pos="851"/>
          <w:tab w:val="left" w:pos="2085"/>
        </w:tabs>
        <w:spacing w:line="276" w:lineRule="auto"/>
        <w:contextualSpacing/>
        <w:jc w:val="both"/>
      </w:pPr>
      <w:r w:rsidRPr="006012D2">
        <w:tab/>
        <w:t>Σύμφωνα με το άρθρο 12</w:t>
      </w:r>
      <w:r w:rsidR="00F83C4B" w:rsidRPr="006012D2">
        <w:t>,</w:t>
      </w:r>
      <w:r w:rsidRPr="006012D2">
        <w:t xml:space="preserve"> κάθε συμβαλ</w:t>
      </w:r>
      <w:r w:rsidR="00F83C4B" w:rsidRPr="006012D2">
        <w:t>λόμενο κράτος ανακοινώνει στην Ε</w:t>
      </w:r>
      <w:r w:rsidRPr="006012D2">
        <w:t>πιτροπή αυτή τα νομοθετικά και λοιπά μέτρα</w:t>
      </w:r>
      <w:r w:rsidR="00F83C4B" w:rsidRPr="006012D2">
        <w:t>, που λαμβάνει προς το</w:t>
      </w:r>
      <w:r w:rsidRPr="006012D2">
        <w:t xml:space="preserve"> σκο</w:t>
      </w:r>
      <w:r w:rsidR="00F83C4B" w:rsidRPr="006012D2">
        <w:t>πό συμμόρφωσης με τη σύμβαση</w:t>
      </w:r>
      <w:r w:rsidRPr="006012D2">
        <w:t>. Όπως αντιλαμβάνεστε</w:t>
      </w:r>
      <w:r w:rsidR="00F83C4B" w:rsidRPr="006012D2">
        <w:t>,</w:t>
      </w:r>
      <w:r w:rsidRPr="006012D2">
        <w:t xml:space="preserve"> από τα προαναφερόμενα</w:t>
      </w:r>
      <w:r w:rsidR="00F83C4B" w:rsidRPr="006012D2">
        <w:t>,</w:t>
      </w:r>
      <w:r w:rsidRPr="006012D2">
        <w:t xml:space="preserve"> κατόπιν των μέτρων</w:t>
      </w:r>
      <w:r w:rsidR="00F83C4B" w:rsidRPr="006012D2">
        <w:t>,</w:t>
      </w:r>
      <w:r w:rsidRPr="006012D2">
        <w:t xml:space="preserve"> που έχουν ήδη εξαγγελθεί</w:t>
      </w:r>
      <w:r w:rsidR="00F83C4B" w:rsidRPr="006012D2">
        <w:t>,</w:t>
      </w:r>
      <w:r w:rsidRPr="006012D2">
        <w:t xml:space="preserve"> η ελληνική </w:t>
      </w:r>
      <w:r w:rsidR="00F83C4B" w:rsidRPr="006012D2">
        <w:t>Κ</w:t>
      </w:r>
      <w:r w:rsidRPr="006012D2">
        <w:t>υβέρνηση θα είναι σύντομα στην ευχάριστη θέση να προβεί σε πολλές και σημαντικές ανακοιν</w:t>
      </w:r>
      <w:r w:rsidR="00F83C4B" w:rsidRPr="006012D2">
        <w:t>ώσεις προς την εν λόγω Επιτροπή</w:t>
      </w:r>
      <w:r w:rsidRPr="006012D2">
        <w:t xml:space="preserve">. </w:t>
      </w:r>
    </w:p>
    <w:p w:rsidR="001B7AB1" w:rsidRPr="006012D2" w:rsidRDefault="001B7AB1" w:rsidP="006012D2">
      <w:pPr>
        <w:tabs>
          <w:tab w:val="left" w:pos="851"/>
          <w:tab w:val="left" w:pos="2085"/>
        </w:tabs>
        <w:spacing w:line="276" w:lineRule="auto"/>
        <w:contextualSpacing/>
        <w:jc w:val="both"/>
      </w:pPr>
      <w:r w:rsidRPr="006012D2">
        <w:tab/>
        <w:t>Κυρίες και κύριοι συνάδελφοι, η κύρωση της συνθήκης είναι αναμφισβήτητα ένα τεράστιο βήμα προς τη σωστή κατεύθυνση και γι</w:t>
      </w:r>
      <w:r w:rsidR="00F83C4B" w:rsidRPr="006012D2">
        <w:t>’</w:t>
      </w:r>
      <w:r w:rsidRPr="006012D2">
        <w:t xml:space="preserve"> αυτό θεωρώ ότι θα πρέπει να υπερψηφιστεί</w:t>
      </w:r>
      <w:r w:rsidR="00F83C4B" w:rsidRPr="006012D2">
        <w:t>,</w:t>
      </w:r>
      <w:r w:rsidRPr="006012D2">
        <w:t xml:space="preserve"> ομόφωνα. Τόσο η ίδια όσο και τα μέτρα</w:t>
      </w:r>
      <w:r w:rsidR="00F83C4B" w:rsidRPr="006012D2">
        <w:t>,</w:t>
      </w:r>
      <w:r w:rsidRPr="006012D2">
        <w:t xml:space="preserve"> που εξαγγέλθηκαν</w:t>
      </w:r>
      <w:r w:rsidR="00F83C4B" w:rsidRPr="006012D2">
        <w:t>,</w:t>
      </w:r>
      <w:r w:rsidRPr="006012D2">
        <w:t xml:space="preserve"> για την υλοποίηση των προβλέψεών </w:t>
      </w:r>
      <w:r w:rsidR="00F83C4B" w:rsidRPr="006012D2">
        <w:t>της,</w:t>
      </w:r>
      <w:r w:rsidRPr="006012D2">
        <w:t xml:space="preserve"> θα συμβάλλουν αποφασιστικά στην αντιμετώπιση ενός θλιβερού φαινομένου</w:t>
      </w:r>
      <w:r w:rsidR="00F83C4B" w:rsidRPr="006012D2">
        <w:t>,</w:t>
      </w:r>
      <w:r w:rsidRPr="006012D2">
        <w:t xml:space="preserve"> που ταλανίζει τις ζωές όλων μας. Σας ευχαριστώ. </w:t>
      </w:r>
    </w:p>
    <w:p w:rsidR="001B7AB1" w:rsidRPr="006012D2" w:rsidRDefault="001B7AB1" w:rsidP="006012D2">
      <w:pPr>
        <w:tabs>
          <w:tab w:val="left" w:pos="851"/>
          <w:tab w:val="left" w:pos="2085"/>
        </w:tabs>
        <w:spacing w:line="276" w:lineRule="auto"/>
        <w:contextualSpacing/>
        <w:jc w:val="both"/>
      </w:pPr>
      <w:r w:rsidRPr="006012D2">
        <w:rPr>
          <w:b/>
        </w:rPr>
        <w:tab/>
        <w:t>ΒΑΣΙΛΕΙΟΣ ΔΙΓΑΛΑΚΗΣ</w:t>
      </w:r>
      <w:r w:rsidR="009D7936" w:rsidRPr="006012D2">
        <w:rPr>
          <w:b/>
        </w:rPr>
        <w:t xml:space="preserve"> (</w:t>
      </w:r>
      <w:r w:rsidRPr="006012D2">
        <w:rPr>
          <w:b/>
        </w:rPr>
        <w:t>Πρόεδρος της Επιτροπής):</w:t>
      </w:r>
      <w:r w:rsidR="009D7936" w:rsidRPr="006012D2">
        <w:rPr>
          <w:b/>
        </w:rPr>
        <w:t xml:space="preserve"> </w:t>
      </w:r>
      <w:r w:rsidRPr="006012D2">
        <w:t>Κ</w:t>
      </w:r>
      <w:r w:rsidR="00F83C4B" w:rsidRPr="006012D2">
        <w:t>α</w:t>
      </w:r>
      <w:r w:rsidRPr="006012D2">
        <w:t>ι εμείς ευχαριστούμε.</w:t>
      </w:r>
    </w:p>
    <w:p w:rsidR="001B7AB1" w:rsidRPr="006012D2" w:rsidRDefault="001B7AB1" w:rsidP="006012D2">
      <w:pPr>
        <w:tabs>
          <w:tab w:val="left" w:pos="851"/>
          <w:tab w:val="left" w:pos="2085"/>
        </w:tabs>
        <w:spacing w:line="276" w:lineRule="auto"/>
        <w:contextualSpacing/>
        <w:jc w:val="both"/>
      </w:pPr>
      <w:r w:rsidRPr="006012D2">
        <w:t xml:space="preserve"> Τον λόγο έχει ο κ. Μωραΐτης.</w:t>
      </w:r>
    </w:p>
    <w:p w:rsidR="001B7AB1" w:rsidRPr="006012D2" w:rsidRDefault="001B7AB1" w:rsidP="006012D2">
      <w:pPr>
        <w:tabs>
          <w:tab w:val="left" w:pos="851"/>
          <w:tab w:val="left" w:pos="2085"/>
        </w:tabs>
        <w:spacing w:line="276" w:lineRule="auto"/>
        <w:contextualSpacing/>
        <w:jc w:val="both"/>
        <w:rPr>
          <w:b/>
        </w:rPr>
      </w:pPr>
    </w:p>
    <w:p w:rsidR="001B7AB1" w:rsidRPr="006012D2" w:rsidRDefault="001B7AB1" w:rsidP="006012D2">
      <w:pPr>
        <w:tabs>
          <w:tab w:val="left" w:pos="851"/>
          <w:tab w:val="left" w:pos="2085"/>
        </w:tabs>
        <w:spacing w:line="276" w:lineRule="auto"/>
        <w:contextualSpacing/>
        <w:jc w:val="both"/>
      </w:pPr>
      <w:r w:rsidRPr="006012D2">
        <w:rPr>
          <w:b/>
        </w:rPr>
        <w:lastRenderedPageBreak/>
        <w:tab/>
        <w:t>ΑΘΑΝΑΣΙΟΣ ΜΩΡΑΙΤΗΣ (Εισηγητής</w:t>
      </w:r>
      <w:r w:rsidR="00B47BDA">
        <w:rPr>
          <w:b/>
        </w:rPr>
        <w:t xml:space="preserve"> </w:t>
      </w:r>
      <w:r w:rsidRPr="006012D2">
        <w:rPr>
          <w:b/>
        </w:rPr>
        <w:t>της Μειοψηφίας):</w:t>
      </w:r>
      <w:r w:rsidR="009D7936" w:rsidRPr="006012D2">
        <w:rPr>
          <w:b/>
        </w:rPr>
        <w:t xml:space="preserve"> </w:t>
      </w:r>
      <w:r w:rsidRPr="006012D2">
        <w:t>Κυρίες και κύριοι συνάδελφοι</w:t>
      </w:r>
      <w:r w:rsidR="00A747AA" w:rsidRPr="006012D2">
        <w:t>,</w:t>
      </w:r>
      <w:r w:rsidRPr="006012D2">
        <w:t xml:space="preserve"> η </w:t>
      </w:r>
      <w:r w:rsidR="00A747AA" w:rsidRPr="006012D2">
        <w:t>Σ</w:t>
      </w:r>
      <w:r w:rsidRPr="006012D2">
        <w:t>ύμβαση</w:t>
      </w:r>
      <w:r w:rsidR="00B47BDA">
        <w:t>,</w:t>
      </w:r>
      <w:r w:rsidRPr="006012D2">
        <w:t xml:space="preserve"> που συζητάμε</w:t>
      </w:r>
      <w:r w:rsidR="00A747AA" w:rsidRPr="006012D2">
        <w:t>,</w:t>
      </w:r>
      <w:r w:rsidRPr="006012D2">
        <w:t xml:space="preserve"> σήμερα</w:t>
      </w:r>
      <w:r w:rsidR="00A747AA" w:rsidRPr="006012D2">
        <w:t>,</w:t>
      </w:r>
      <w:r w:rsidRPr="006012D2">
        <w:t xml:space="preserve"> έρχεται προς κύρωση στο ελληνικό </w:t>
      </w:r>
      <w:r w:rsidR="00A747AA" w:rsidRPr="006012D2">
        <w:t>Κ</w:t>
      </w:r>
      <w:r w:rsidRPr="006012D2">
        <w:t>οινοβούλιο</w:t>
      </w:r>
      <w:r w:rsidR="00A747AA" w:rsidRPr="006012D2">
        <w:t>,</w:t>
      </w:r>
      <w:r w:rsidRPr="006012D2">
        <w:t xml:space="preserve"> εν μέσω μιας θλιβερής επικαιρότητας</w:t>
      </w:r>
      <w:r w:rsidR="00A747AA" w:rsidRPr="006012D2">
        <w:t>,</w:t>
      </w:r>
      <w:r w:rsidRPr="006012D2">
        <w:t xml:space="preserve"> της άγριας δολοφονίας ενός νέου παιδιού. </w:t>
      </w:r>
      <w:r w:rsidR="00A747AA" w:rsidRPr="006012D2">
        <w:t xml:space="preserve"> Μόλις προχθές η Κ</w:t>
      </w:r>
      <w:r w:rsidRPr="006012D2">
        <w:t>υβέρνηση εξήγγειλε νέα μέτρα</w:t>
      </w:r>
      <w:r w:rsidR="00A747AA" w:rsidRPr="006012D2">
        <w:t>,</w:t>
      </w:r>
      <w:r w:rsidRPr="006012D2">
        <w:t xml:space="preserve"> τα οποία διαπνέονται</w:t>
      </w:r>
      <w:r w:rsidR="00A747AA" w:rsidRPr="006012D2">
        <w:t>,</w:t>
      </w:r>
      <w:r w:rsidRPr="006012D2">
        <w:t xml:space="preserve"> για άλλη μια φορά</w:t>
      </w:r>
      <w:r w:rsidR="00A747AA" w:rsidRPr="006012D2">
        <w:t>,</w:t>
      </w:r>
      <w:r w:rsidRPr="006012D2">
        <w:t xml:space="preserve"> από την περαιτέρω </w:t>
      </w:r>
      <w:proofErr w:type="spellStart"/>
      <w:r w:rsidRPr="006012D2">
        <w:t>αυστηροποίηση</w:t>
      </w:r>
      <w:proofErr w:type="spellEnd"/>
      <w:r w:rsidR="00A747AA" w:rsidRPr="006012D2">
        <w:t>,</w:t>
      </w:r>
      <w:r w:rsidRPr="006012D2">
        <w:t xml:space="preserve"> κυρίως</w:t>
      </w:r>
      <w:r w:rsidR="00A747AA" w:rsidRPr="006012D2">
        <w:t>,</w:t>
      </w:r>
      <w:r w:rsidRPr="006012D2">
        <w:t xml:space="preserve"> του ιδιωνύμου. Η </w:t>
      </w:r>
      <w:r w:rsidR="00A747AA" w:rsidRPr="006012D2">
        <w:t>Κ</w:t>
      </w:r>
      <w:r w:rsidRPr="006012D2">
        <w:t>υβέρνηση καταφεύγει</w:t>
      </w:r>
      <w:r w:rsidR="00A747AA" w:rsidRPr="006012D2">
        <w:t>,</w:t>
      </w:r>
      <w:r w:rsidRPr="006012D2">
        <w:t xml:space="preserve"> για άλλη μια φ</w:t>
      </w:r>
      <w:r w:rsidR="000B78B0" w:rsidRPr="006012D2">
        <w:t>ορά</w:t>
      </w:r>
      <w:r w:rsidR="00A747AA" w:rsidRPr="006012D2">
        <w:t>,</w:t>
      </w:r>
      <w:r w:rsidR="000B78B0" w:rsidRPr="006012D2">
        <w:t xml:space="preserve"> στη συνηθισμένη τακτική της</w:t>
      </w:r>
      <w:r w:rsidRPr="006012D2">
        <w:t>. Αντιμετωπίζει</w:t>
      </w:r>
      <w:r w:rsidR="00A747AA" w:rsidRPr="006012D2">
        <w:t>,</w:t>
      </w:r>
      <w:r w:rsidRPr="006012D2">
        <w:t xml:space="preserve"> ακόμη και τα πιο σοβαρά κοινωνικά φαινόμενα</w:t>
      </w:r>
      <w:r w:rsidR="00A747AA" w:rsidRPr="006012D2">
        <w:t>,</w:t>
      </w:r>
      <w:r w:rsidRPr="006012D2">
        <w:t xml:space="preserve"> όπως η βία</w:t>
      </w:r>
      <w:r w:rsidR="00A747AA" w:rsidRPr="006012D2">
        <w:t>,</w:t>
      </w:r>
      <w:r w:rsidRPr="006012D2">
        <w:t xml:space="preserve"> με κατασταλτικά εκ των υστέρων μέτρα και βεβαίως</w:t>
      </w:r>
      <w:r w:rsidR="00A747AA" w:rsidRPr="006012D2">
        <w:t xml:space="preserve">, </w:t>
      </w:r>
      <w:r w:rsidRPr="006012D2">
        <w:t>με αύξηση</w:t>
      </w:r>
      <w:r w:rsidR="00A747AA" w:rsidRPr="006012D2">
        <w:t xml:space="preserve"> των ποινών</w:t>
      </w:r>
      <w:r w:rsidRPr="006012D2">
        <w:t>. Και όλα αυτά</w:t>
      </w:r>
      <w:r w:rsidR="00A747AA" w:rsidRPr="006012D2">
        <w:t>,</w:t>
      </w:r>
      <w:r w:rsidRPr="006012D2">
        <w:t xml:space="preserve"> στο πλαίσιο μιας ακόμη επικοινωνιακή</w:t>
      </w:r>
      <w:r w:rsidR="00A747AA" w:rsidRPr="006012D2">
        <w:t>ς διαχείρισης της επικαιρότητας</w:t>
      </w:r>
      <w:r w:rsidRPr="006012D2">
        <w:t>.</w:t>
      </w:r>
      <w:r w:rsidR="00A747AA" w:rsidRPr="006012D2">
        <w:t xml:space="preserve"> </w:t>
      </w:r>
      <w:r w:rsidRPr="006012D2">
        <w:t>Φυσικά</w:t>
      </w:r>
      <w:r w:rsidR="00A747AA" w:rsidRPr="006012D2">
        <w:t>,</w:t>
      </w:r>
      <w:r w:rsidRPr="006012D2">
        <w:t xml:space="preserve"> κανείς δεν διαφωνεί ότι χρειαζόμαστε ένα αποτελεσματικό ποινικό πλαίσιο</w:t>
      </w:r>
      <w:r w:rsidR="00A747AA" w:rsidRPr="006012D2">
        <w:t>,</w:t>
      </w:r>
      <w:r w:rsidRPr="006012D2">
        <w:t xml:space="preserve"> για την αποτροπή των πράξεων βίας. Αλλά όχι μόνο αυτό και όχι χωρίς να λαμβάνονται υπόψη</w:t>
      </w:r>
      <w:r w:rsidR="009D7936" w:rsidRPr="006012D2">
        <w:t xml:space="preserve"> </w:t>
      </w:r>
      <w:r w:rsidRPr="006012D2">
        <w:t>τα κοινωνικά αίτιά της και σε νομικό επίπεδο  οι αρχές της αναλογικότητας και βεβαίως</w:t>
      </w:r>
      <w:r w:rsidR="00A747AA" w:rsidRPr="006012D2">
        <w:t>,</w:t>
      </w:r>
      <w:r w:rsidRPr="006012D2">
        <w:t xml:space="preserve"> οι αρχές της καλής νομοθέτησης.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Γιατί</w:t>
      </w:r>
      <w:r w:rsidR="00A747AA" w:rsidRPr="006012D2">
        <w:rPr>
          <w:rFonts w:eastAsia="Calibri" w:cs="Arial"/>
          <w:bCs/>
        </w:rPr>
        <w:t>,</w:t>
      </w:r>
      <w:r w:rsidRPr="006012D2">
        <w:rPr>
          <w:rFonts w:eastAsia="Calibri" w:cs="Arial"/>
          <w:bCs/>
        </w:rPr>
        <w:t xml:space="preserve"> πέρα όλων των άλλων ζητημάτων</w:t>
      </w:r>
      <w:r w:rsidR="00A747AA" w:rsidRPr="006012D2">
        <w:rPr>
          <w:rFonts w:eastAsia="Calibri" w:cs="Arial"/>
          <w:bCs/>
        </w:rPr>
        <w:t>,</w:t>
      </w:r>
      <w:r w:rsidRPr="006012D2">
        <w:rPr>
          <w:rFonts w:eastAsia="Calibri" w:cs="Arial"/>
          <w:bCs/>
        </w:rPr>
        <w:t xml:space="preserve"> νομικών, ηθικών και κοινωνικών</w:t>
      </w:r>
      <w:r w:rsidR="00A747AA" w:rsidRPr="006012D2">
        <w:rPr>
          <w:rFonts w:eastAsia="Calibri" w:cs="Arial"/>
          <w:bCs/>
        </w:rPr>
        <w:t>,</w:t>
      </w:r>
      <w:r w:rsidRPr="006012D2">
        <w:rPr>
          <w:rFonts w:eastAsia="Calibri" w:cs="Arial"/>
          <w:bCs/>
        </w:rPr>
        <w:t xml:space="preserve"> που δεν είναι της παρούσης να αναλύσουμε</w:t>
      </w:r>
      <w:r w:rsidR="00A747AA" w:rsidRPr="006012D2">
        <w:rPr>
          <w:rFonts w:eastAsia="Calibri" w:cs="Arial"/>
          <w:bCs/>
        </w:rPr>
        <w:t>,</w:t>
      </w:r>
      <w:r w:rsidRPr="006012D2">
        <w:rPr>
          <w:rFonts w:eastAsia="Calibri" w:cs="Arial"/>
          <w:bCs/>
        </w:rPr>
        <w:t xml:space="preserve"> αποδείχθηκε -</w:t>
      </w:r>
      <w:r w:rsidR="00A747AA" w:rsidRPr="006012D2">
        <w:rPr>
          <w:rFonts w:eastAsia="Calibri" w:cs="Arial"/>
          <w:bCs/>
        </w:rPr>
        <w:t xml:space="preserve"> </w:t>
      </w:r>
      <w:r w:rsidRPr="006012D2">
        <w:rPr>
          <w:rFonts w:eastAsia="Calibri" w:cs="Arial"/>
          <w:bCs/>
        </w:rPr>
        <w:t>από την τραγική αυτή επικαιρότητα των ημερών</w:t>
      </w:r>
      <w:r w:rsidR="00A747AA" w:rsidRPr="006012D2">
        <w:rPr>
          <w:rFonts w:eastAsia="Calibri" w:cs="Arial"/>
          <w:bCs/>
        </w:rPr>
        <w:t>,</w:t>
      </w:r>
      <w:r w:rsidRPr="006012D2">
        <w:rPr>
          <w:rFonts w:eastAsia="Calibri" w:cs="Arial"/>
          <w:bCs/>
        </w:rPr>
        <w:t xml:space="preserve"> που ζήσαμε όλοι </w:t>
      </w:r>
      <w:r w:rsidR="00A747AA" w:rsidRPr="006012D2">
        <w:rPr>
          <w:rFonts w:eastAsia="Calibri" w:cs="Arial"/>
          <w:bCs/>
        </w:rPr>
        <w:t xml:space="preserve">μας </w:t>
      </w:r>
      <w:r w:rsidRPr="006012D2">
        <w:rPr>
          <w:rFonts w:eastAsia="Calibri" w:cs="Arial"/>
          <w:bCs/>
        </w:rPr>
        <w:t>- ότι οι μέχρι τώρα πολιτικές της Κυβέρνησης δεν μπόρεσαν</w:t>
      </w:r>
      <w:r w:rsidR="00A747AA" w:rsidRPr="006012D2">
        <w:rPr>
          <w:rFonts w:eastAsia="Calibri" w:cs="Arial"/>
          <w:bCs/>
        </w:rPr>
        <w:t>,</w:t>
      </w:r>
      <w:r w:rsidRPr="006012D2">
        <w:rPr>
          <w:rFonts w:eastAsia="Calibri" w:cs="Arial"/>
          <w:bCs/>
        </w:rPr>
        <w:t xml:space="preserve"> σε καμία περίπτωση</w:t>
      </w:r>
      <w:r w:rsidR="00A747AA" w:rsidRPr="006012D2">
        <w:rPr>
          <w:rFonts w:eastAsia="Calibri" w:cs="Arial"/>
          <w:bCs/>
        </w:rPr>
        <w:t>,</w:t>
      </w:r>
      <w:r w:rsidRPr="006012D2">
        <w:rPr>
          <w:rFonts w:eastAsia="Calibri" w:cs="Arial"/>
          <w:bCs/>
        </w:rPr>
        <w:t xml:space="preserve"> να αποτρέψουν τα φαινόμενα βίας και εγκληματικότητας. Το αντίθετο</w:t>
      </w:r>
      <w:r w:rsidR="00A747AA" w:rsidRPr="006012D2">
        <w:rPr>
          <w:rFonts w:eastAsia="Calibri" w:cs="Arial"/>
          <w:bCs/>
        </w:rPr>
        <w:t>,</w:t>
      </w:r>
      <w:r w:rsidRPr="006012D2">
        <w:rPr>
          <w:rFonts w:eastAsia="Calibri" w:cs="Arial"/>
          <w:bCs/>
        </w:rPr>
        <w:t xml:space="preserve"> μάλιστα. Θέλω να θυμίσω σε όλους, ότι η βία δεν ήταν το τελευταίο διάστημα</w:t>
      </w:r>
      <w:r w:rsidR="00A747AA" w:rsidRPr="006012D2">
        <w:rPr>
          <w:rFonts w:eastAsia="Calibri" w:cs="Arial"/>
          <w:bCs/>
        </w:rPr>
        <w:t>,</w:t>
      </w:r>
      <w:r w:rsidRPr="006012D2">
        <w:rPr>
          <w:rFonts w:eastAsia="Calibri" w:cs="Arial"/>
          <w:bCs/>
        </w:rPr>
        <w:t xml:space="preserve"> που είδαμε αυτά τα φαινόμενα, που είδαμε τα ραντεβού θανάτου, που είδαμε αυτές τις συμπλοκές</w:t>
      </w:r>
      <w:r w:rsidR="00A747AA" w:rsidRPr="006012D2">
        <w:rPr>
          <w:rFonts w:eastAsia="Calibri" w:cs="Arial"/>
          <w:bCs/>
        </w:rPr>
        <w:t>,</w:t>
      </w:r>
      <w:r w:rsidRPr="006012D2">
        <w:rPr>
          <w:rFonts w:eastAsia="Calibri" w:cs="Arial"/>
          <w:bCs/>
        </w:rPr>
        <w:t xml:space="preserve"> απλά η αφορμή</w:t>
      </w:r>
      <w:r w:rsidR="00A747AA" w:rsidRPr="006012D2">
        <w:rPr>
          <w:rFonts w:eastAsia="Calibri" w:cs="Arial"/>
          <w:bCs/>
        </w:rPr>
        <w:t>,</w:t>
      </w:r>
      <w:r w:rsidRPr="006012D2">
        <w:rPr>
          <w:rFonts w:eastAsia="Calibri" w:cs="Arial"/>
          <w:bCs/>
        </w:rPr>
        <w:t xml:space="preserve"> για να παρθούν</w:t>
      </w:r>
      <w:r w:rsidR="00A747AA" w:rsidRPr="006012D2">
        <w:rPr>
          <w:rFonts w:eastAsia="Calibri" w:cs="Arial"/>
          <w:bCs/>
        </w:rPr>
        <w:t>,</w:t>
      </w:r>
      <w:r w:rsidRPr="006012D2">
        <w:rPr>
          <w:rFonts w:eastAsia="Calibri" w:cs="Arial"/>
          <w:bCs/>
        </w:rPr>
        <w:t xml:space="preserve"> μια ακόμη φορά</w:t>
      </w:r>
      <w:r w:rsidR="00A747AA" w:rsidRPr="006012D2">
        <w:rPr>
          <w:rFonts w:eastAsia="Calibri" w:cs="Arial"/>
          <w:bCs/>
        </w:rPr>
        <w:t>,</w:t>
      </w:r>
      <w:r w:rsidRPr="006012D2">
        <w:rPr>
          <w:rFonts w:eastAsia="Calibri" w:cs="Arial"/>
          <w:bCs/>
        </w:rPr>
        <w:t xml:space="preserve"> μια σειρά από πρωτοβουλίες επικοινωνιακές -</w:t>
      </w:r>
      <w:r w:rsidR="00A747AA" w:rsidRPr="006012D2">
        <w:rPr>
          <w:rFonts w:eastAsia="Calibri" w:cs="Arial"/>
          <w:bCs/>
        </w:rPr>
        <w:t xml:space="preserve"> </w:t>
      </w:r>
      <w:r w:rsidRPr="006012D2">
        <w:rPr>
          <w:rFonts w:eastAsia="Calibri" w:cs="Arial"/>
          <w:bCs/>
        </w:rPr>
        <w:t>και θα εξηγήσω παρακάτω</w:t>
      </w:r>
      <w:r w:rsidR="00A747AA" w:rsidRPr="006012D2">
        <w:rPr>
          <w:rFonts w:eastAsia="Calibri" w:cs="Arial"/>
          <w:bCs/>
        </w:rPr>
        <w:t xml:space="preserve"> –</w:t>
      </w:r>
      <w:r w:rsidRPr="006012D2">
        <w:rPr>
          <w:rFonts w:eastAsia="Calibri" w:cs="Arial"/>
          <w:bCs/>
        </w:rPr>
        <w:t xml:space="preserve"> ήταν</w:t>
      </w:r>
      <w:r w:rsidR="00A747AA" w:rsidRPr="006012D2">
        <w:rPr>
          <w:rFonts w:eastAsia="Calibri" w:cs="Arial"/>
          <w:bCs/>
        </w:rPr>
        <w:t>,</w:t>
      </w:r>
      <w:r w:rsidRPr="006012D2">
        <w:rPr>
          <w:rFonts w:eastAsia="Calibri" w:cs="Arial"/>
          <w:bCs/>
        </w:rPr>
        <w:t xml:space="preserve"> βεβαίως</w:t>
      </w:r>
      <w:r w:rsidR="00A747AA" w:rsidRPr="006012D2">
        <w:rPr>
          <w:rFonts w:eastAsia="Calibri" w:cs="Arial"/>
          <w:bCs/>
        </w:rPr>
        <w:t>,</w:t>
      </w:r>
      <w:r w:rsidRPr="006012D2">
        <w:rPr>
          <w:rFonts w:eastAsia="Calibri" w:cs="Arial"/>
          <w:bCs/>
        </w:rPr>
        <w:t xml:space="preserve"> αυτός ο άδικος χαμός ενός νέου ανθρώπου. Άρα, λοιπόν, αποδείχθηκε</w:t>
      </w:r>
      <w:r w:rsidR="00E246B6" w:rsidRPr="006012D2">
        <w:rPr>
          <w:rFonts w:eastAsia="Calibri" w:cs="Arial"/>
          <w:bCs/>
        </w:rPr>
        <w:t>,</w:t>
      </w:r>
      <w:r w:rsidRPr="006012D2">
        <w:rPr>
          <w:rFonts w:eastAsia="Calibri" w:cs="Arial"/>
          <w:bCs/>
        </w:rPr>
        <w:t xml:space="preserve"> αυτές τις κρίσιμες ημέρες</w:t>
      </w:r>
      <w:r w:rsidR="00A747AA" w:rsidRPr="006012D2">
        <w:rPr>
          <w:rFonts w:eastAsia="Calibri" w:cs="Arial"/>
          <w:bCs/>
        </w:rPr>
        <w:t>,</w:t>
      </w:r>
      <w:r w:rsidRPr="006012D2">
        <w:rPr>
          <w:rFonts w:eastAsia="Calibri" w:cs="Arial"/>
          <w:bCs/>
        </w:rPr>
        <w:t xml:space="preserve"> που έχουμε περάσει</w:t>
      </w:r>
      <w:r w:rsidR="00E246B6" w:rsidRPr="006012D2">
        <w:rPr>
          <w:rFonts w:eastAsia="Calibri" w:cs="Arial"/>
          <w:bCs/>
        </w:rPr>
        <w:t>,</w:t>
      </w:r>
      <w:r w:rsidRPr="006012D2">
        <w:rPr>
          <w:rFonts w:eastAsia="Calibri" w:cs="Arial"/>
          <w:bCs/>
        </w:rPr>
        <w:t xml:space="preserve"> το ποιος θέλει πραγματικά να δώσει λύσεις στα μεγάλα αυτά θέματα και ποιος όχι. Μια ματιά στα δελτία ειδήσεων</w:t>
      </w:r>
      <w:r w:rsidR="00A747AA" w:rsidRPr="006012D2">
        <w:rPr>
          <w:rFonts w:eastAsia="Calibri" w:cs="Arial"/>
          <w:bCs/>
        </w:rPr>
        <w:t>,</w:t>
      </w:r>
      <w:r w:rsidRPr="006012D2">
        <w:rPr>
          <w:rFonts w:eastAsia="Calibri" w:cs="Arial"/>
          <w:bCs/>
        </w:rPr>
        <w:t xml:space="preserve"> αν δούμε</w:t>
      </w:r>
      <w:r w:rsidR="00A747AA" w:rsidRPr="006012D2">
        <w:rPr>
          <w:rFonts w:eastAsia="Calibri" w:cs="Arial"/>
          <w:bCs/>
        </w:rPr>
        <w:t>,</w:t>
      </w:r>
      <w:r w:rsidRPr="006012D2">
        <w:rPr>
          <w:rFonts w:eastAsia="Calibri" w:cs="Arial"/>
          <w:bCs/>
        </w:rPr>
        <w:t xml:space="preserve"> θα μας πείσει τόσο για την έξαρση του φαινομένου της βίας, όσο και για τις διαφορετικές μορφές</w:t>
      </w:r>
      <w:r w:rsidR="00A747AA" w:rsidRPr="006012D2">
        <w:rPr>
          <w:rFonts w:eastAsia="Calibri" w:cs="Arial"/>
          <w:bCs/>
        </w:rPr>
        <w:t>,</w:t>
      </w:r>
      <w:r w:rsidRPr="006012D2">
        <w:rPr>
          <w:rFonts w:eastAsia="Calibri" w:cs="Arial"/>
          <w:bCs/>
        </w:rPr>
        <w:t xml:space="preserve"> με τις οποίες εκδηλώνεται. </w:t>
      </w:r>
    </w:p>
    <w:p w:rsidR="001B7AB1" w:rsidRPr="006012D2" w:rsidRDefault="00A747AA" w:rsidP="006012D2">
      <w:pPr>
        <w:spacing w:line="276" w:lineRule="auto"/>
        <w:ind w:firstLine="720"/>
        <w:contextualSpacing/>
        <w:jc w:val="both"/>
        <w:rPr>
          <w:rFonts w:eastAsia="Calibri" w:cs="Arial"/>
          <w:bCs/>
        </w:rPr>
      </w:pPr>
      <w:r w:rsidRPr="006012D2">
        <w:rPr>
          <w:rFonts w:eastAsia="Calibri" w:cs="Arial"/>
          <w:bCs/>
        </w:rPr>
        <w:t>Κοινός παρο</w:t>
      </w:r>
      <w:r w:rsidR="001B7AB1" w:rsidRPr="006012D2">
        <w:rPr>
          <w:rFonts w:eastAsia="Calibri" w:cs="Arial"/>
          <w:bCs/>
        </w:rPr>
        <w:t>νομαστής</w:t>
      </w:r>
      <w:r w:rsidRPr="006012D2">
        <w:rPr>
          <w:rFonts w:eastAsia="Calibri" w:cs="Arial"/>
          <w:bCs/>
        </w:rPr>
        <w:t>,</w:t>
      </w:r>
      <w:r w:rsidR="001B7AB1" w:rsidRPr="006012D2">
        <w:rPr>
          <w:rFonts w:eastAsia="Calibri" w:cs="Arial"/>
          <w:bCs/>
        </w:rPr>
        <w:t xml:space="preserve"> σχεδόν</w:t>
      </w:r>
      <w:r w:rsidRPr="006012D2">
        <w:rPr>
          <w:rFonts w:eastAsia="Calibri" w:cs="Arial"/>
          <w:bCs/>
        </w:rPr>
        <w:t>,</w:t>
      </w:r>
      <w:r w:rsidR="001B7AB1" w:rsidRPr="006012D2">
        <w:rPr>
          <w:rFonts w:eastAsia="Calibri" w:cs="Arial"/>
          <w:bCs/>
        </w:rPr>
        <w:t xml:space="preserve"> πάντα τι είναι;</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Η απουσία της πολιτείας, ο κοινωνικός αποκλεισμός, η περιθωριοποίηση</w:t>
      </w:r>
      <w:r w:rsidR="00E246B6" w:rsidRPr="006012D2">
        <w:rPr>
          <w:rFonts w:eastAsia="Calibri" w:cs="Arial"/>
          <w:bCs/>
        </w:rPr>
        <w:t>,</w:t>
      </w:r>
      <w:r w:rsidRPr="006012D2">
        <w:rPr>
          <w:rFonts w:eastAsia="Calibri" w:cs="Arial"/>
          <w:bCs/>
        </w:rPr>
        <w:t xml:space="preserve"> η έλλειψη παιδείας και υποστηρικτικού περιβάλλοντος, καθώς και πολλές φορές τα πιο νεαρά άτομα βρίσκουν στην ομάδα και στις λέσχες τι και συμμετέχουν;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Τη συντροφικότητα και την αναγνώριση</w:t>
      </w:r>
      <w:r w:rsidR="008D74F0" w:rsidRPr="006012D2">
        <w:rPr>
          <w:rFonts w:eastAsia="Calibri" w:cs="Arial"/>
          <w:bCs/>
        </w:rPr>
        <w:t>,</w:t>
      </w:r>
      <w:r w:rsidRPr="006012D2">
        <w:rPr>
          <w:rFonts w:eastAsia="Calibri" w:cs="Arial"/>
          <w:bCs/>
        </w:rPr>
        <w:t xml:space="preserve"> που δεν έχουν</w:t>
      </w:r>
      <w:r w:rsidR="008D74F0" w:rsidRPr="006012D2">
        <w:rPr>
          <w:rFonts w:eastAsia="Calibri" w:cs="Arial"/>
          <w:bCs/>
        </w:rPr>
        <w:t>,</w:t>
      </w:r>
      <w:r w:rsidRPr="006012D2">
        <w:rPr>
          <w:rFonts w:eastAsia="Calibri" w:cs="Arial"/>
          <w:bCs/>
        </w:rPr>
        <w:t xml:space="preserve"> δυστυχώς</w:t>
      </w:r>
      <w:r w:rsidR="008D74F0" w:rsidRPr="006012D2">
        <w:rPr>
          <w:rFonts w:eastAsia="Calibri" w:cs="Arial"/>
          <w:bCs/>
        </w:rPr>
        <w:t>,</w:t>
      </w:r>
      <w:r w:rsidRPr="006012D2">
        <w:rPr>
          <w:rFonts w:eastAsia="Calibri" w:cs="Arial"/>
          <w:bCs/>
        </w:rPr>
        <w:t xml:space="preserve"> σε άλλους χώρους.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 xml:space="preserve">Η αποσπασματική και στείρα </w:t>
      </w:r>
      <w:proofErr w:type="spellStart"/>
      <w:r w:rsidRPr="006012D2">
        <w:rPr>
          <w:rFonts w:eastAsia="Calibri" w:cs="Arial"/>
          <w:bCs/>
        </w:rPr>
        <w:t>αυστηροποίηση</w:t>
      </w:r>
      <w:proofErr w:type="spellEnd"/>
      <w:r w:rsidRPr="006012D2">
        <w:rPr>
          <w:rFonts w:eastAsia="Calibri" w:cs="Arial"/>
          <w:bCs/>
        </w:rPr>
        <w:t xml:space="preserve"> με τα ιδιώνυμα</w:t>
      </w:r>
      <w:r w:rsidR="008D74F0" w:rsidRPr="006012D2">
        <w:rPr>
          <w:rFonts w:eastAsia="Calibri" w:cs="Arial"/>
          <w:bCs/>
        </w:rPr>
        <w:t>,</w:t>
      </w:r>
      <w:r w:rsidRPr="006012D2">
        <w:rPr>
          <w:rFonts w:eastAsia="Calibri" w:cs="Arial"/>
          <w:bCs/>
        </w:rPr>
        <w:t xml:space="preserve"> που φέρνετε, κύριε Υπουργέ, αλλά και τις άλλες προτεινόμενες διατάξεις δεν θα σταθεί ικανή να σταματήσει τη βία</w:t>
      </w:r>
      <w:r w:rsidR="008D74F0" w:rsidRPr="006012D2">
        <w:rPr>
          <w:rFonts w:eastAsia="Calibri" w:cs="Arial"/>
          <w:bCs/>
        </w:rPr>
        <w:t>,</w:t>
      </w:r>
      <w:r w:rsidRPr="006012D2">
        <w:rPr>
          <w:rFonts w:eastAsia="Calibri" w:cs="Arial"/>
          <w:bCs/>
        </w:rPr>
        <w:t xml:space="preserve"> σε καμία από τις εκφάνσεις της και φυσικά ούτε και τη βία</w:t>
      </w:r>
      <w:r w:rsidR="008D74F0" w:rsidRPr="006012D2">
        <w:rPr>
          <w:rFonts w:eastAsia="Calibri" w:cs="Arial"/>
          <w:bCs/>
        </w:rPr>
        <w:t>,</w:t>
      </w:r>
      <w:r w:rsidRPr="006012D2">
        <w:rPr>
          <w:rFonts w:eastAsia="Calibri" w:cs="Arial"/>
          <w:bCs/>
        </w:rPr>
        <w:t xml:space="preserve"> που εκδηλώνεται</w:t>
      </w:r>
      <w:r w:rsidR="008D74F0" w:rsidRPr="006012D2">
        <w:rPr>
          <w:rFonts w:eastAsia="Calibri" w:cs="Arial"/>
          <w:bCs/>
        </w:rPr>
        <w:t>,</w:t>
      </w:r>
      <w:r w:rsidRPr="006012D2">
        <w:rPr>
          <w:rFonts w:eastAsia="Calibri" w:cs="Arial"/>
          <w:bCs/>
        </w:rPr>
        <w:t xml:space="preserve"> με αφορμή ή πρόσχημα τον αθλητισμό. Οπότε</w:t>
      </w:r>
      <w:r w:rsidR="008D74F0" w:rsidRPr="006012D2">
        <w:rPr>
          <w:rFonts w:eastAsia="Calibri" w:cs="Arial"/>
          <w:bCs/>
        </w:rPr>
        <w:t>,</w:t>
      </w:r>
      <w:r w:rsidRPr="006012D2">
        <w:rPr>
          <w:rFonts w:eastAsia="Calibri" w:cs="Arial"/>
          <w:bCs/>
        </w:rPr>
        <w:t xml:space="preserve"> καλά δεν κάνετε μέχρι τώρα και καλό θα είναι να ξεκινήσετε από αυτό. Πρέπει να γίνει μια σοβαρή και ολοκληρωμένη δουλειά. Εκτιμώ πως πρέπει να αλλάξετε τις πολιτικές </w:t>
      </w:r>
      <w:r w:rsidR="008D74F0" w:rsidRPr="006012D2">
        <w:rPr>
          <w:rFonts w:eastAsia="Calibri" w:cs="Arial"/>
          <w:bCs/>
        </w:rPr>
        <w:t>σας,</w:t>
      </w:r>
      <w:r w:rsidRPr="006012D2">
        <w:rPr>
          <w:rFonts w:eastAsia="Calibri" w:cs="Arial"/>
          <w:bCs/>
        </w:rPr>
        <w:t xml:space="preserve"> πριν οδηγηθούμε σε ακόμη πιο οδυνηρή κλιμάκωση των φαινομένων βίας</w:t>
      </w:r>
      <w:r w:rsidR="008D74F0" w:rsidRPr="006012D2">
        <w:rPr>
          <w:rFonts w:eastAsia="Calibri" w:cs="Arial"/>
          <w:bCs/>
        </w:rPr>
        <w:t>,</w:t>
      </w:r>
      <w:r w:rsidRPr="006012D2">
        <w:rPr>
          <w:rFonts w:eastAsia="Calibri" w:cs="Arial"/>
          <w:bCs/>
        </w:rPr>
        <w:t xml:space="preserve"> που μαστίζουν την ελληνική οικογένεια.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 xml:space="preserve">Εσείς τι κάνατε;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Μαζευτήκατε τρεις Υπουργοί, ανακοινώσατε μια σειρά από μέτρα καθαρά κατασταλτικού χαρακτήρα και τίποτε άλλο, επαναφέρετε</w:t>
      </w:r>
      <w:r w:rsidR="008D74F0" w:rsidRPr="006012D2">
        <w:rPr>
          <w:rFonts w:eastAsia="Calibri" w:cs="Arial"/>
          <w:bCs/>
        </w:rPr>
        <w:t>,</w:t>
      </w:r>
      <w:r w:rsidRPr="006012D2">
        <w:rPr>
          <w:rFonts w:eastAsia="Calibri" w:cs="Arial"/>
          <w:bCs/>
        </w:rPr>
        <w:t xml:space="preserve"> αν δεν κάνω λάθος την κουκούλα και την </w:t>
      </w:r>
      <w:proofErr w:type="spellStart"/>
      <w:r w:rsidRPr="006012D2">
        <w:rPr>
          <w:rFonts w:eastAsia="Calibri" w:cs="Arial"/>
          <w:bCs/>
        </w:rPr>
        <w:t>αυστηροποίηση</w:t>
      </w:r>
      <w:proofErr w:type="spellEnd"/>
      <w:r w:rsidRPr="006012D2">
        <w:rPr>
          <w:rFonts w:eastAsia="Calibri" w:cs="Arial"/>
          <w:bCs/>
        </w:rPr>
        <w:t xml:space="preserve"> του ιδιωνύμου και μια σειρά από </w:t>
      </w:r>
      <w:proofErr w:type="spellStart"/>
      <w:r w:rsidRPr="006012D2">
        <w:rPr>
          <w:rFonts w:eastAsia="Calibri" w:cs="Arial"/>
          <w:bCs/>
        </w:rPr>
        <w:t>αυστηροποίηση</w:t>
      </w:r>
      <w:proofErr w:type="spellEnd"/>
      <w:r w:rsidRPr="006012D2">
        <w:rPr>
          <w:rFonts w:eastAsia="Calibri" w:cs="Arial"/>
          <w:bCs/>
        </w:rPr>
        <w:t xml:space="preserve"> στις ποινές.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Θέλω εδώ να θέσω ένα ερώτημα</w:t>
      </w:r>
      <w:r w:rsidR="008D74F0" w:rsidRPr="006012D2">
        <w:rPr>
          <w:rFonts w:eastAsia="Calibri" w:cs="Arial"/>
          <w:bCs/>
        </w:rPr>
        <w:t>,</w:t>
      </w:r>
      <w:r w:rsidRPr="006012D2">
        <w:rPr>
          <w:rFonts w:eastAsia="Calibri" w:cs="Arial"/>
          <w:bCs/>
        </w:rPr>
        <w:t xml:space="preserve"> πριν προχωρήσω να πω αυτά</w:t>
      </w:r>
      <w:r w:rsidR="008D74F0" w:rsidRPr="006012D2">
        <w:rPr>
          <w:rFonts w:eastAsia="Calibri" w:cs="Arial"/>
          <w:bCs/>
        </w:rPr>
        <w:t>, τα οποία θέλω για τη Σ</w:t>
      </w:r>
      <w:r w:rsidRPr="006012D2">
        <w:rPr>
          <w:rFonts w:eastAsia="Calibri" w:cs="Arial"/>
          <w:bCs/>
        </w:rPr>
        <w:t>ύμβαση. Δεχόμαστε</w:t>
      </w:r>
      <w:r w:rsidR="008D74F0" w:rsidRPr="006012D2">
        <w:rPr>
          <w:rFonts w:eastAsia="Calibri" w:cs="Arial"/>
          <w:bCs/>
        </w:rPr>
        <w:t>,</w:t>
      </w:r>
      <w:r w:rsidRPr="006012D2">
        <w:rPr>
          <w:rFonts w:eastAsia="Calibri" w:cs="Arial"/>
          <w:bCs/>
        </w:rPr>
        <w:t xml:space="preserve"> ως Βουλευτές</w:t>
      </w:r>
      <w:r w:rsidR="008D74F0" w:rsidRPr="006012D2">
        <w:rPr>
          <w:rFonts w:eastAsia="Calibri" w:cs="Arial"/>
          <w:bCs/>
        </w:rPr>
        <w:t>,</w:t>
      </w:r>
      <w:r w:rsidRPr="006012D2">
        <w:rPr>
          <w:rFonts w:eastAsia="Calibri" w:cs="Arial"/>
          <w:bCs/>
        </w:rPr>
        <w:t xml:space="preserve"> μία πρόσκληση αυριανή για διαβούλευση κλειστή από ό</w:t>
      </w:r>
      <w:r w:rsidR="008D74F0" w:rsidRPr="006012D2">
        <w:rPr>
          <w:rFonts w:eastAsia="Calibri" w:cs="Arial"/>
          <w:bCs/>
        </w:rPr>
        <w:t>,</w:t>
      </w:r>
      <w:r w:rsidRPr="006012D2">
        <w:rPr>
          <w:rFonts w:eastAsia="Calibri" w:cs="Arial"/>
          <w:bCs/>
        </w:rPr>
        <w:t>τι έχω μπροστά μου</w:t>
      </w:r>
      <w:r w:rsidR="008D74F0" w:rsidRPr="006012D2">
        <w:rPr>
          <w:rFonts w:eastAsia="Calibri" w:cs="Arial"/>
          <w:bCs/>
        </w:rPr>
        <w:t>,</w:t>
      </w:r>
      <w:r w:rsidRPr="006012D2">
        <w:rPr>
          <w:rFonts w:eastAsia="Calibri" w:cs="Arial"/>
          <w:bCs/>
        </w:rPr>
        <w:t xml:space="preserve"> στο οποίο θα μελετήσουμε αυστηρά</w:t>
      </w:r>
      <w:r w:rsidR="008D74F0" w:rsidRPr="006012D2">
        <w:rPr>
          <w:rFonts w:eastAsia="Calibri" w:cs="Arial"/>
          <w:bCs/>
        </w:rPr>
        <w:t>,</w:t>
      </w:r>
      <w:r w:rsidRPr="006012D2">
        <w:rPr>
          <w:rFonts w:eastAsia="Calibri" w:cs="Arial"/>
          <w:bCs/>
        </w:rPr>
        <w:t xml:space="preserve"> για ένα πεντάλεπτο</w:t>
      </w:r>
      <w:r w:rsidR="008D74F0" w:rsidRPr="006012D2">
        <w:rPr>
          <w:rFonts w:eastAsia="Calibri" w:cs="Arial"/>
          <w:bCs/>
        </w:rPr>
        <w:t>,</w:t>
      </w:r>
      <w:r w:rsidRPr="006012D2">
        <w:rPr>
          <w:rFonts w:eastAsia="Calibri" w:cs="Arial"/>
          <w:bCs/>
        </w:rPr>
        <w:t xml:space="preserve"> με άλλους εκπροσώπους. Εδώ θέλω να κάνω κάποια ερωτήματα προς τον κ. Υπουργό.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Η διαβούλευση -</w:t>
      </w:r>
      <w:r w:rsidR="008D74F0" w:rsidRPr="006012D2">
        <w:rPr>
          <w:rFonts w:eastAsia="Calibri" w:cs="Arial"/>
          <w:bCs/>
        </w:rPr>
        <w:t xml:space="preserve"> </w:t>
      </w:r>
      <w:r w:rsidRPr="006012D2">
        <w:rPr>
          <w:rFonts w:eastAsia="Calibri" w:cs="Arial"/>
          <w:bCs/>
        </w:rPr>
        <w:t>πέραν αυτής της αυριανής</w:t>
      </w:r>
      <w:r w:rsidR="008D74F0" w:rsidRPr="006012D2">
        <w:rPr>
          <w:rFonts w:eastAsia="Calibri" w:cs="Arial"/>
          <w:bCs/>
        </w:rPr>
        <w:t xml:space="preserve"> </w:t>
      </w:r>
      <w:r w:rsidRPr="006012D2">
        <w:rPr>
          <w:rFonts w:eastAsia="Calibri" w:cs="Arial"/>
          <w:bCs/>
        </w:rPr>
        <w:t xml:space="preserve">- αυτή που πρέπει σε κάθε νομοσχέδιο να γίνεται θα γίνει;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 xml:space="preserve">Θα ανέβει ηλεκτρονικά;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D7936" w:rsidRPr="006012D2">
        <w:rPr>
          <w:rFonts w:eastAsia="Calibri" w:cs="Arial"/>
          <w:b/>
          <w:bCs/>
        </w:rPr>
        <w:t>Πολιτισμού και Αθλητισμού</w:t>
      </w:r>
      <w:r w:rsidRPr="006012D2">
        <w:rPr>
          <w:rFonts w:eastAsia="Calibri" w:cs="Arial"/>
          <w:b/>
          <w:bCs/>
        </w:rPr>
        <w:t>):</w:t>
      </w:r>
      <w:r w:rsidR="008D74F0" w:rsidRPr="006012D2">
        <w:rPr>
          <w:rFonts w:eastAsia="Calibri" w:cs="Arial"/>
          <w:bCs/>
        </w:rPr>
        <w:t xml:space="preserve"> Να απαντήσω κύριε</w:t>
      </w:r>
      <w:r w:rsidRPr="006012D2">
        <w:rPr>
          <w:rFonts w:eastAsia="Calibri" w:cs="Arial"/>
          <w:bCs/>
        </w:rPr>
        <w:t xml:space="preserve"> Πρόεδρε;</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ΒΑΣΙΛΕΙΟΣ ΔΙΓΑΛΑΚΗΣ (Πρόεδρος της Επιτροπής):</w:t>
      </w:r>
      <w:r w:rsidRPr="006012D2">
        <w:rPr>
          <w:rFonts w:eastAsia="Calibri" w:cs="Arial"/>
          <w:bCs/>
        </w:rPr>
        <w:t xml:space="preserve"> Ναι.</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D7936" w:rsidRPr="006012D2">
        <w:rPr>
          <w:rFonts w:eastAsia="Calibri" w:cs="Arial"/>
          <w:b/>
          <w:bCs/>
        </w:rPr>
        <w:t xml:space="preserve">Πολιτισμού και </w:t>
      </w:r>
      <w:r w:rsidRPr="006012D2">
        <w:rPr>
          <w:rFonts w:eastAsia="Calibri" w:cs="Arial"/>
          <w:b/>
          <w:bCs/>
        </w:rPr>
        <w:t>Αθλητισμού):</w:t>
      </w:r>
      <w:r w:rsidRPr="006012D2">
        <w:rPr>
          <w:rFonts w:eastAsia="Calibri" w:cs="Arial"/>
          <w:bCs/>
        </w:rPr>
        <w:t xml:space="preserve"> Εννοείται με τίποτα δεν υποκαθιστά η αυριανή συζήτηση τη διαβούλευση</w:t>
      </w:r>
      <w:r w:rsidR="008D74F0" w:rsidRPr="006012D2">
        <w:rPr>
          <w:rFonts w:eastAsia="Calibri" w:cs="Arial"/>
          <w:bCs/>
        </w:rPr>
        <w:t>,</w:t>
      </w:r>
      <w:r w:rsidRPr="006012D2">
        <w:rPr>
          <w:rFonts w:eastAsia="Calibri" w:cs="Arial"/>
          <w:bCs/>
        </w:rPr>
        <w:t xml:space="preserve"> που προβλέπεται από τον Κανονισμό της Βουλής για το νομοσχέδιο. Προς Θεού.</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lastRenderedPageBreak/>
        <w:t xml:space="preserve">ΑΘΑΝΑΣΙΟΣ (ΘΑΝΟΣ) ΜΩΡΑΪΤΗΣ (Εισηγητής Μειοψηφίας): </w:t>
      </w:r>
      <w:r w:rsidRPr="006012D2">
        <w:rPr>
          <w:rFonts w:eastAsia="Calibri" w:cs="Arial"/>
          <w:bCs/>
        </w:rPr>
        <w:t>Το δεύτερο ερώτημα</w:t>
      </w:r>
      <w:r w:rsidR="00BE1D3A">
        <w:rPr>
          <w:rFonts w:eastAsia="Calibri" w:cs="Arial"/>
          <w:bCs/>
        </w:rPr>
        <w:t>,</w:t>
      </w:r>
      <w:r w:rsidRPr="006012D2">
        <w:rPr>
          <w:rFonts w:eastAsia="Calibri" w:cs="Arial"/>
          <w:bCs/>
        </w:rPr>
        <w:t xml:space="preserve"> το οποίο θέλω να κάνω, άρα, δηλαδή</w:t>
      </w:r>
      <w:r w:rsidR="008D74F0" w:rsidRPr="006012D2">
        <w:rPr>
          <w:rFonts w:eastAsia="Calibri" w:cs="Arial"/>
          <w:bCs/>
        </w:rPr>
        <w:t>,</w:t>
      </w:r>
      <w:r w:rsidRPr="006012D2">
        <w:rPr>
          <w:rFonts w:eastAsia="Calibri" w:cs="Arial"/>
          <w:bCs/>
        </w:rPr>
        <w:t xml:space="preserve"> το νομοσχέδιο θα έρθει σε είκοσι μέρες</w:t>
      </w:r>
      <w:r w:rsidR="00BE1D3A">
        <w:rPr>
          <w:rFonts w:eastAsia="Calibri" w:cs="Arial"/>
          <w:bCs/>
        </w:rPr>
        <w:t>,</w:t>
      </w:r>
      <w:r w:rsidRPr="006012D2">
        <w:rPr>
          <w:rFonts w:eastAsia="Calibri" w:cs="Arial"/>
          <w:bCs/>
        </w:rPr>
        <w:t xml:space="preserve"> περίπου από σήμερα έτσι;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ΕΛΕΥΘΕΡΙΟΣ ΑΥΓΕΝΑΚΗΣ (Υφυπουργός</w:t>
      </w:r>
      <w:r w:rsidR="009C1CBE" w:rsidRPr="006012D2">
        <w:rPr>
          <w:rFonts w:eastAsia="Calibri" w:cs="Arial"/>
          <w:b/>
          <w:bCs/>
        </w:rPr>
        <w:t xml:space="preserve"> Πολιτισμού και</w:t>
      </w:r>
      <w:r w:rsidRPr="006012D2">
        <w:rPr>
          <w:rFonts w:eastAsia="Calibri" w:cs="Arial"/>
          <w:b/>
          <w:bCs/>
        </w:rPr>
        <w:t xml:space="preserve"> Αθλητισμού):</w:t>
      </w:r>
      <w:r w:rsidRPr="006012D2">
        <w:rPr>
          <w:rFonts w:eastAsia="Calibri" w:cs="Arial"/>
          <w:bCs/>
        </w:rPr>
        <w:t xml:space="preserve"> Το νομοσχέδιο θα έρθει</w:t>
      </w:r>
      <w:r w:rsidR="00BE1D3A">
        <w:rPr>
          <w:rFonts w:eastAsia="Calibri" w:cs="Arial"/>
          <w:bCs/>
        </w:rPr>
        <w:t>,</w:t>
      </w:r>
      <w:r w:rsidRPr="006012D2">
        <w:rPr>
          <w:rFonts w:eastAsia="Calibri" w:cs="Arial"/>
          <w:bCs/>
        </w:rPr>
        <w:t xml:space="preserve"> την επόμενη εβδομάδα</w:t>
      </w:r>
      <w:r w:rsidR="00BE1D3A">
        <w:rPr>
          <w:rFonts w:eastAsia="Calibri" w:cs="Arial"/>
          <w:bCs/>
        </w:rPr>
        <w:t>,</w:t>
      </w:r>
      <w:r w:rsidRPr="006012D2">
        <w:rPr>
          <w:rFonts w:eastAsia="Calibri" w:cs="Arial"/>
          <w:bCs/>
        </w:rPr>
        <w:t xml:space="preserve"> να μπει στην Επιτροπή. Σύμφωνα με το σχεδιασμό</w:t>
      </w:r>
      <w:r w:rsidR="008D74F0" w:rsidRPr="006012D2">
        <w:rPr>
          <w:rFonts w:eastAsia="Calibri" w:cs="Arial"/>
          <w:bCs/>
        </w:rPr>
        <w:t>,</w:t>
      </w:r>
      <w:r w:rsidRPr="006012D2">
        <w:rPr>
          <w:rFonts w:eastAsia="Calibri" w:cs="Arial"/>
          <w:bCs/>
        </w:rPr>
        <w:t xml:space="preserve"> που έχει γίνει μέχρι στιγμής.</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 xml:space="preserve">Στη διαβούλευση για πόσες ημέρες θα είναι;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Αθλητισμού):</w:t>
      </w:r>
      <w:r w:rsidRPr="006012D2">
        <w:rPr>
          <w:rFonts w:eastAsia="Calibri" w:cs="Arial"/>
          <w:bCs/>
        </w:rPr>
        <w:t xml:space="preserve"> Τελειώστε και θα σας απαντήσω στο τέλος</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Έχει σημασία γι’ αυτό το οποίο θα πω</w:t>
      </w:r>
      <w:r w:rsidR="008D74F0" w:rsidRPr="006012D2">
        <w:rPr>
          <w:rFonts w:eastAsia="Calibri" w:cs="Arial"/>
          <w:bCs/>
        </w:rPr>
        <w:t>,</w:t>
      </w:r>
      <w:r w:rsidRPr="006012D2">
        <w:rPr>
          <w:rFonts w:eastAsia="Calibri" w:cs="Arial"/>
          <w:bCs/>
        </w:rPr>
        <w:t xml:space="preserve"> </w:t>
      </w:r>
      <w:r w:rsidR="008D74F0" w:rsidRPr="006012D2">
        <w:rPr>
          <w:rFonts w:eastAsia="Calibri" w:cs="Arial"/>
          <w:bCs/>
        </w:rPr>
        <w:t>όμως,</w:t>
      </w:r>
      <w:r w:rsidRPr="006012D2">
        <w:rPr>
          <w:rFonts w:eastAsia="Calibri" w:cs="Arial"/>
          <w:bCs/>
        </w:rPr>
        <w:t xml:space="preserve"> κύριε Υπουργέ.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 xml:space="preserve">Αθλητισμού): </w:t>
      </w:r>
      <w:r w:rsidRPr="006012D2">
        <w:rPr>
          <w:rFonts w:eastAsia="Calibri" w:cs="Arial"/>
          <w:bCs/>
        </w:rPr>
        <w:t>Θα έρθει</w:t>
      </w:r>
      <w:r w:rsidR="008D74F0" w:rsidRPr="006012D2">
        <w:rPr>
          <w:rFonts w:eastAsia="Calibri" w:cs="Arial"/>
          <w:bCs/>
        </w:rPr>
        <w:t>,</w:t>
      </w:r>
      <w:r w:rsidRPr="006012D2">
        <w:rPr>
          <w:rFonts w:eastAsia="Calibri" w:cs="Arial"/>
          <w:bCs/>
        </w:rPr>
        <w:t xml:space="preserve"> την επόμενη εβδομάδα και θα γίνει και η προβλεπόμενη συζήτηση</w:t>
      </w:r>
      <w:r w:rsidR="008D74F0" w:rsidRPr="006012D2">
        <w:rPr>
          <w:rFonts w:eastAsia="Calibri" w:cs="Arial"/>
          <w:bCs/>
        </w:rPr>
        <w:t>,</w:t>
      </w:r>
      <w:r w:rsidRPr="006012D2">
        <w:rPr>
          <w:rFonts w:eastAsia="Calibri" w:cs="Arial"/>
          <w:bCs/>
        </w:rPr>
        <w:t xml:space="preserve"> όπως ορίζει ο Κανονισμός της Βουλής.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Συνήθως</w:t>
      </w:r>
      <w:r w:rsidR="008D74F0" w:rsidRPr="006012D2">
        <w:rPr>
          <w:rFonts w:eastAsia="Calibri" w:cs="Arial"/>
          <w:bCs/>
        </w:rPr>
        <w:t>,</w:t>
      </w:r>
      <w:r w:rsidRPr="006012D2">
        <w:rPr>
          <w:rFonts w:eastAsia="Calibri" w:cs="Arial"/>
          <w:bCs/>
        </w:rPr>
        <w:t xml:space="preserve"> ένα νομοσχέδιο παραμένει σε διαβούλευση.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 xml:space="preserve">Αθλητισμού): </w:t>
      </w:r>
      <w:r w:rsidRPr="006012D2">
        <w:rPr>
          <w:rFonts w:eastAsia="Calibri" w:cs="Arial"/>
          <w:bCs/>
        </w:rPr>
        <w:t>Αγαπητέ</w:t>
      </w:r>
      <w:r w:rsidR="008D74F0" w:rsidRPr="006012D2">
        <w:rPr>
          <w:rFonts w:eastAsia="Calibri" w:cs="Arial"/>
          <w:bCs/>
        </w:rPr>
        <w:t>,</w:t>
      </w:r>
      <w:r w:rsidRPr="006012D2">
        <w:rPr>
          <w:rFonts w:eastAsia="Calibri" w:cs="Arial"/>
          <w:bCs/>
        </w:rPr>
        <w:t xml:space="preserve"> κ. </w:t>
      </w:r>
      <w:proofErr w:type="spellStart"/>
      <w:r w:rsidRPr="006012D2">
        <w:rPr>
          <w:rFonts w:eastAsia="Calibri" w:cs="Arial"/>
          <w:bCs/>
        </w:rPr>
        <w:t>Μωραϊτη</w:t>
      </w:r>
      <w:proofErr w:type="spellEnd"/>
      <w:r w:rsidR="008D74F0" w:rsidRPr="006012D2">
        <w:rPr>
          <w:rFonts w:eastAsia="Calibri" w:cs="Arial"/>
          <w:bCs/>
        </w:rPr>
        <w:t>,</w:t>
      </w:r>
      <w:r w:rsidRPr="006012D2">
        <w:rPr>
          <w:rFonts w:eastAsia="Calibri" w:cs="Arial"/>
          <w:bCs/>
        </w:rPr>
        <w:t xml:space="preserve"> το νομοσχέδιο έχει ήδη ολοκληρώσει τη διαδικασία.</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Το ένα μέρος του νομοσχέδιου</w:t>
      </w:r>
      <w:r w:rsidR="008D74F0" w:rsidRPr="006012D2">
        <w:rPr>
          <w:rFonts w:eastAsia="Calibri" w:cs="Arial"/>
          <w:bCs/>
        </w:rPr>
        <w:t>. Τ</w:t>
      </w:r>
      <w:r w:rsidRPr="006012D2">
        <w:rPr>
          <w:rFonts w:eastAsia="Calibri" w:cs="Arial"/>
          <w:bCs/>
        </w:rPr>
        <w:t xml:space="preserve">ο άλλο μέρος;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Αθλητισμού):</w:t>
      </w:r>
      <w:r w:rsidRPr="006012D2">
        <w:rPr>
          <w:rFonts w:eastAsia="Calibri" w:cs="Arial"/>
          <w:bCs/>
        </w:rPr>
        <w:t xml:space="preserve"> Οι συγκεκριμένες διατάξεις θα έρθουν κανονικά, θα επισυναφθούν</w:t>
      </w:r>
      <w:r w:rsidR="008D74F0" w:rsidRPr="006012D2">
        <w:rPr>
          <w:rFonts w:eastAsia="Calibri" w:cs="Arial"/>
          <w:bCs/>
        </w:rPr>
        <w:t>,</w:t>
      </w:r>
      <w:r w:rsidRPr="006012D2">
        <w:rPr>
          <w:rFonts w:eastAsia="Calibri" w:cs="Arial"/>
          <w:bCs/>
        </w:rPr>
        <w:t xml:space="preserve"> μόλις ολοκληρωθούν και κατατεθούν</w:t>
      </w:r>
      <w:r w:rsidR="008D74F0" w:rsidRPr="006012D2">
        <w:rPr>
          <w:rFonts w:eastAsia="Calibri" w:cs="Arial"/>
          <w:bCs/>
        </w:rPr>
        <w:t>,</w:t>
      </w:r>
      <w:r w:rsidRPr="006012D2">
        <w:rPr>
          <w:rFonts w:eastAsia="Calibri" w:cs="Arial"/>
          <w:bCs/>
        </w:rPr>
        <w:t xml:space="preserve"> τις επόμενες ημέρες. Θα γίνουν τέσσερις συνεδριάσεις</w:t>
      </w:r>
      <w:r w:rsidR="008D74F0" w:rsidRPr="006012D2">
        <w:rPr>
          <w:rFonts w:eastAsia="Calibri" w:cs="Arial"/>
          <w:bCs/>
        </w:rPr>
        <w:t>,</w:t>
      </w:r>
      <w:r w:rsidRPr="006012D2">
        <w:rPr>
          <w:rFonts w:eastAsia="Calibri" w:cs="Arial"/>
          <w:bCs/>
        </w:rPr>
        <w:t xml:space="preserve"> όπως προβλέπεται κανονικά από τον Κανονισμό της Βουλής στις Επιτροπές</w:t>
      </w:r>
      <w:r w:rsidR="008D74F0" w:rsidRPr="006012D2">
        <w:rPr>
          <w:rFonts w:eastAsia="Calibri" w:cs="Arial"/>
          <w:bCs/>
        </w:rPr>
        <w:t>.</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Μάλιστα.</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ΕΛΕΥΘΕΡΙΟΣ ΑΥΓΕΝΑΚΗΣ (Υφυπουργός</w:t>
      </w:r>
      <w:r w:rsidR="009C1CBE" w:rsidRPr="006012D2">
        <w:rPr>
          <w:rFonts w:eastAsia="Calibri" w:cs="Arial"/>
          <w:b/>
          <w:bCs/>
        </w:rPr>
        <w:t xml:space="preserve"> Πολιτισμού και </w:t>
      </w:r>
      <w:r w:rsidRPr="006012D2">
        <w:rPr>
          <w:rFonts w:eastAsia="Calibri" w:cs="Arial"/>
          <w:b/>
          <w:bCs/>
        </w:rPr>
        <w:t>Αθλητισμού):</w:t>
      </w:r>
      <w:r w:rsidRPr="006012D2">
        <w:rPr>
          <w:rFonts w:eastAsia="Calibri" w:cs="Arial"/>
          <w:bCs/>
        </w:rPr>
        <w:t xml:space="preserve"> Κανονική διαβούλευση και θα έρθει στην Ολομέλεια περίπου σε δέκα</w:t>
      </w:r>
      <w:r w:rsidR="008D74F0" w:rsidRPr="006012D2">
        <w:rPr>
          <w:rFonts w:eastAsia="Calibri" w:cs="Arial"/>
          <w:bCs/>
        </w:rPr>
        <w:t xml:space="preserve"> -</w:t>
      </w:r>
      <w:r w:rsidRPr="006012D2">
        <w:rPr>
          <w:rFonts w:eastAsia="Calibri" w:cs="Arial"/>
          <w:bCs/>
        </w:rPr>
        <w:t xml:space="preserve"> δεκαπέντε περίπου ημέρες. Αυτό είναι θέμα και προγραμματισμού της Βουλής και δεν μπορώ να υπεισέλθω σε περισσότερες λεπτομέρειες.</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Άρα, λοιπόν, καλώς το κατάλαβα, ότι διοργανώνετε αυτή την προσχηματική, αλλά και επικοινωνιακή διαβούλευση αύριο</w:t>
      </w:r>
      <w:r w:rsidR="00A33853" w:rsidRPr="006012D2">
        <w:rPr>
          <w:rFonts w:eastAsia="Calibri" w:cs="Arial"/>
          <w:bCs/>
        </w:rPr>
        <w:t>,</w:t>
      </w:r>
      <w:r w:rsidRPr="006012D2">
        <w:rPr>
          <w:rFonts w:eastAsia="Calibri" w:cs="Arial"/>
          <w:bCs/>
        </w:rPr>
        <w:t xml:space="preserve"> γιατί</w:t>
      </w:r>
      <w:r w:rsidR="00A33853" w:rsidRPr="006012D2">
        <w:rPr>
          <w:rFonts w:eastAsia="Calibri" w:cs="Arial"/>
          <w:bCs/>
        </w:rPr>
        <w:t>,</w:t>
      </w:r>
      <w:r w:rsidRPr="006012D2">
        <w:rPr>
          <w:rFonts w:eastAsia="Calibri" w:cs="Arial"/>
          <w:bCs/>
        </w:rPr>
        <w:t xml:space="preserve"> προφανώς</w:t>
      </w:r>
      <w:r w:rsidR="00A33853" w:rsidRPr="006012D2">
        <w:rPr>
          <w:rFonts w:eastAsia="Calibri" w:cs="Arial"/>
          <w:bCs/>
        </w:rPr>
        <w:t>,</w:t>
      </w:r>
      <w:r w:rsidRPr="006012D2">
        <w:rPr>
          <w:rFonts w:eastAsia="Calibri" w:cs="Arial"/>
          <w:bCs/>
        </w:rPr>
        <w:t xml:space="preserve"> δεν υπάρχει χρόνος.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Αθλητισμού):</w:t>
      </w:r>
      <w:r w:rsidRPr="006012D2">
        <w:rPr>
          <w:rFonts w:eastAsia="Calibri" w:cs="Arial"/>
          <w:bCs/>
        </w:rPr>
        <w:t xml:space="preserve"> Καμία σχέση</w:t>
      </w:r>
      <w:r w:rsidR="00A33853" w:rsidRPr="006012D2">
        <w:rPr>
          <w:rFonts w:eastAsia="Calibri" w:cs="Arial"/>
          <w:bCs/>
        </w:rPr>
        <w:t>,</w:t>
      </w:r>
      <w:r w:rsidRPr="006012D2">
        <w:rPr>
          <w:rFonts w:eastAsia="Calibri" w:cs="Arial"/>
          <w:bCs/>
        </w:rPr>
        <w:t xml:space="preserve"> κ. </w:t>
      </w:r>
      <w:proofErr w:type="spellStart"/>
      <w:r w:rsidRPr="006012D2">
        <w:rPr>
          <w:rFonts w:eastAsia="Calibri" w:cs="Arial"/>
          <w:bCs/>
        </w:rPr>
        <w:t>Μωραϊτη</w:t>
      </w:r>
      <w:proofErr w:type="spellEnd"/>
      <w:r w:rsidRPr="006012D2">
        <w:rPr>
          <w:rFonts w:eastAsia="Calibri" w:cs="Arial"/>
          <w:bCs/>
        </w:rPr>
        <w:t>.</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 xml:space="preserve">Να ανέβει στην ιστοσελίδα </w:t>
      </w:r>
      <w:r w:rsidR="00A33853" w:rsidRPr="006012D2">
        <w:rPr>
          <w:rFonts w:eastAsia="Calibri" w:cs="Arial"/>
          <w:bCs/>
        </w:rPr>
        <w:t>…</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ΕΛΕΥΘΕΡΙΟΣ ΑΥΓΕΝΑΚΗΣ (Υφυπουργός</w:t>
      </w:r>
      <w:r w:rsidR="009C1CBE" w:rsidRPr="006012D2">
        <w:rPr>
          <w:rFonts w:eastAsia="Calibri" w:cs="Arial"/>
          <w:b/>
          <w:bCs/>
        </w:rPr>
        <w:t xml:space="preserve"> Πολιτισμού και</w:t>
      </w:r>
      <w:r w:rsidRPr="006012D2">
        <w:rPr>
          <w:rFonts w:eastAsia="Calibri" w:cs="Arial"/>
          <w:b/>
          <w:bCs/>
        </w:rPr>
        <w:t xml:space="preserve"> Αθλητισμού):</w:t>
      </w:r>
      <w:r w:rsidRPr="006012D2">
        <w:rPr>
          <w:rFonts w:eastAsia="Calibri" w:cs="Arial"/>
          <w:bCs/>
        </w:rPr>
        <w:t xml:space="preserve"> Όχι</w:t>
      </w:r>
      <w:r w:rsidR="00A33853" w:rsidRPr="006012D2">
        <w:rPr>
          <w:rFonts w:eastAsia="Calibri" w:cs="Arial"/>
          <w:bCs/>
        </w:rPr>
        <w:t>,</w:t>
      </w:r>
      <w:r w:rsidRPr="006012D2">
        <w:rPr>
          <w:rFonts w:eastAsia="Calibri" w:cs="Arial"/>
          <w:bCs/>
        </w:rPr>
        <w:t xml:space="preserve"> </w:t>
      </w:r>
      <w:r w:rsidR="00A33853" w:rsidRPr="006012D2">
        <w:rPr>
          <w:rFonts w:eastAsia="Calibri" w:cs="Arial"/>
          <w:bCs/>
        </w:rPr>
        <w:t>καμία σχέση. Ά</w:t>
      </w:r>
      <w:r w:rsidRPr="006012D2">
        <w:rPr>
          <w:rFonts w:eastAsia="Calibri" w:cs="Arial"/>
          <w:bCs/>
        </w:rPr>
        <w:t xml:space="preserve">λλο το ένα, άλλο το άλλο.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Ακούστε με λίγο</w:t>
      </w:r>
      <w:r w:rsidR="00A33853" w:rsidRPr="006012D2">
        <w:rPr>
          <w:rFonts w:eastAsia="Calibri" w:cs="Arial"/>
          <w:bCs/>
        </w:rPr>
        <w:t>. Ν</w:t>
      </w:r>
      <w:r w:rsidRPr="006012D2">
        <w:rPr>
          <w:rFonts w:eastAsia="Calibri" w:cs="Arial"/>
          <w:bCs/>
        </w:rPr>
        <w:t>α ανέβει στην ιστοσελίδα της ηλεκτρονικής διακυβέρνησης το νομοσχέδιο, να μείνει μέρες</w:t>
      </w:r>
      <w:r w:rsidR="00A33853" w:rsidRPr="006012D2">
        <w:rPr>
          <w:rFonts w:eastAsia="Calibri" w:cs="Arial"/>
          <w:bCs/>
        </w:rPr>
        <w:t>,</w:t>
      </w:r>
      <w:r w:rsidRPr="006012D2">
        <w:rPr>
          <w:rFonts w:eastAsia="Calibri" w:cs="Arial"/>
          <w:bCs/>
        </w:rPr>
        <w:t xml:space="preserve"> όπως όλα τα νομοσχέδια παραμένουν και να γίνει ένας ουσιαστικός διάλογος από όλους τους εμπλεκόμενους.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lastRenderedPageBreak/>
        <w:t>Γιατί αύριο</w:t>
      </w:r>
      <w:r w:rsidR="00A33853" w:rsidRPr="006012D2">
        <w:rPr>
          <w:rFonts w:eastAsia="Calibri" w:cs="Arial"/>
          <w:bCs/>
        </w:rPr>
        <w:t>,</w:t>
      </w:r>
      <w:r w:rsidRPr="006012D2">
        <w:rPr>
          <w:rFonts w:eastAsia="Calibri" w:cs="Arial"/>
          <w:bCs/>
        </w:rPr>
        <w:t xml:space="preserve"> σε τι μας καλείτε; Σε μια κλειστή σύσκεψη να μιλήσουμε για πέντε λεπτά, να παρουσιάσετε εσείς και οι άλλοι Υπουργοί όλα τα μέτρα. Έχετε καλέσει κάποιους</w:t>
      </w:r>
      <w:r w:rsidR="00A33853" w:rsidRPr="006012D2">
        <w:rPr>
          <w:rFonts w:eastAsia="Calibri" w:cs="Arial"/>
          <w:bCs/>
        </w:rPr>
        <w:t>,</w:t>
      </w:r>
      <w:r w:rsidRPr="006012D2">
        <w:rPr>
          <w:rFonts w:eastAsia="Calibri" w:cs="Arial"/>
          <w:bCs/>
        </w:rPr>
        <w:t xml:space="preserve"> που ακριβώς δεν ξέρουμε τι τους έχουμε πάρει. Κι εγώ λέω το εξής: η Επιτροπή </w:t>
      </w:r>
      <w:r w:rsidR="00A33853" w:rsidRPr="006012D2">
        <w:rPr>
          <w:rFonts w:eastAsia="Calibri" w:cs="Arial"/>
          <w:bCs/>
        </w:rPr>
        <w:t xml:space="preserve">η </w:t>
      </w:r>
      <w:r w:rsidRPr="006012D2">
        <w:rPr>
          <w:rFonts w:eastAsia="Calibri" w:cs="Arial"/>
          <w:bCs/>
        </w:rPr>
        <w:t xml:space="preserve">αρμόδια της Βουλής δεν καλείται και πρέπει να κάνει αυτή τη δουλειά;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Αθλητισμού):</w:t>
      </w:r>
      <w:r w:rsidRPr="006012D2">
        <w:rPr>
          <w:rFonts w:eastAsia="Calibri" w:cs="Arial"/>
          <w:bCs/>
        </w:rPr>
        <w:t xml:space="preserve"> Θα γίνει και αυτό στην ώρα του.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 xml:space="preserve"> Αν πάντως δεν ανέβει στην ιστοσελίδα της Ηλεκτρονικής Διακυβέρνησης</w:t>
      </w:r>
      <w:r w:rsidR="00A33853" w:rsidRPr="006012D2">
        <w:rPr>
          <w:rFonts w:eastAsia="Calibri" w:cs="Arial"/>
          <w:bCs/>
        </w:rPr>
        <w:t>,</w:t>
      </w:r>
      <w:r w:rsidRPr="006012D2">
        <w:rPr>
          <w:rFonts w:eastAsia="Calibri" w:cs="Arial"/>
          <w:bCs/>
        </w:rPr>
        <w:t xml:space="preserve"> σας επαναλαμβάνω</w:t>
      </w:r>
      <w:r w:rsidR="00A33853" w:rsidRPr="006012D2">
        <w:rPr>
          <w:rFonts w:eastAsia="Calibri" w:cs="Arial"/>
          <w:bCs/>
        </w:rPr>
        <w:t>,</w:t>
      </w:r>
      <w:r w:rsidRPr="006012D2">
        <w:rPr>
          <w:rFonts w:eastAsia="Calibri" w:cs="Arial"/>
          <w:bCs/>
        </w:rPr>
        <w:t xml:space="preserve"> το δεύτερο μέρος του νομοσχεδίου</w:t>
      </w:r>
      <w:r w:rsidR="00A33853" w:rsidRPr="006012D2">
        <w:rPr>
          <w:rFonts w:eastAsia="Calibri" w:cs="Arial"/>
          <w:bCs/>
        </w:rPr>
        <w:t>,</w:t>
      </w:r>
      <w:r w:rsidRPr="006012D2">
        <w:rPr>
          <w:rFonts w:eastAsia="Calibri" w:cs="Arial"/>
          <w:bCs/>
        </w:rPr>
        <w:t xml:space="preserve"> που θέλετε να φέρετε, θεωρώ ότι δεν επιθυμείτε έναν ουσιαστικό διάλογο και γι’</w:t>
      </w:r>
      <w:r w:rsidR="00A33853" w:rsidRPr="006012D2">
        <w:rPr>
          <w:rFonts w:eastAsia="Calibri" w:cs="Arial"/>
          <w:bCs/>
        </w:rPr>
        <w:t xml:space="preserve"> αυτό οργανώνετε</w:t>
      </w:r>
      <w:r w:rsidRPr="006012D2">
        <w:rPr>
          <w:rFonts w:eastAsia="Calibri" w:cs="Arial"/>
          <w:bCs/>
        </w:rPr>
        <w:t xml:space="preserve"> αυτή η σύσκεψη αύριο.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Αθλητισμού):</w:t>
      </w:r>
      <w:r w:rsidRPr="006012D2">
        <w:rPr>
          <w:rFonts w:eastAsia="Calibri" w:cs="Arial"/>
          <w:bCs/>
        </w:rPr>
        <w:t xml:space="preserve"> </w:t>
      </w:r>
      <w:r w:rsidR="00A33853" w:rsidRPr="006012D2">
        <w:rPr>
          <w:rFonts w:eastAsia="Calibri" w:cs="Arial"/>
          <w:bCs/>
        </w:rPr>
        <w:t>Μην έρθεις αν δεν θες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 xml:space="preserve"> Δεν νομίζω ότι είναι αυτό που λέτε. Από τη μία μας προκαλείτε και από την άλλη</w:t>
      </w:r>
      <w:r w:rsidR="00A33853" w:rsidRPr="006012D2">
        <w:rPr>
          <w:rFonts w:eastAsia="Calibri" w:cs="Arial"/>
          <w:bCs/>
        </w:rPr>
        <w:t>,</w:t>
      </w:r>
      <w:r w:rsidRPr="006012D2">
        <w:rPr>
          <w:rFonts w:eastAsia="Calibri" w:cs="Arial"/>
          <w:bCs/>
        </w:rPr>
        <w:t xml:space="preserve"> λέτε μην έρθετε</w:t>
      </w:r>
      <w:r w:rsidR="00A33853" w:rsidRPr="006012D2">
        <w:rPr>
          <w:rFonts w:eastAsia="Calibri" w:cs="Arial"/>
          <w:bCs/>
        </w:rPr>
        <w:t xml:space="preserve">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 xml:space="preserve">Αθλητισμού): </w:t>
      </w:r>
      <w:r w:rsidRPr="006012D2">
        <w:rPr>
          <w:rFonts w:eastAsia="Calibri" w:cs="Arial"/>
          <w:bCs/>
        </w:rPr>
        <w:t>Αγαπητέ</w:t>
      </w:r>
      <w:r w:rsidR="00A33853" w:rsidRPr="006012D2">
        <w:rPr>
          <w:rFonts w:eastAsia="Calibri" w:cs="Arial"/>
          <w:bCs/>
        </w:rPr>
        <w:t>,</w:t>
      </w:r>
      <w:r w:rsidRPr="006012D2">
        <w:rPr>
          <w:rFonts w:eastAsia="Calibri" w:cs="Arial"/>
          <w:bCs/>
        </w:rPr>
        <w:t xml:space="preserve"> κ. </w:t>
      </w:r>
      <w:proofErr w:type="spellStart"/>
      <w:r w:rsidRPr="006012D2">
        <w:rPr>
          <w:rFonts w:eastAsia="Calibri" w:cs="Arial"/>
          <w:bCs/>
        </w:rPr>
        <w:t>Μωραϊτη</w:t>
      </w:r>
      <w:proofErr w:type="spellEnd"/>
      <w:r w:rsidRPr="006012D2">
        <w:rPr>
          <w:rFonts w:eastAsia="Calibri" w:cs="Arial"/>
          <w:bCs/>
        </w:rPr>
        <w:t xml:space="preserve">, καλέσαμε όλους τους </w:t>
      </w:r>
      <w:r w:rsidR="00A33853" w:rsidRPr="006012D2">
        <w:rPr>
          <w:rFonts w:eastAsia="Calibri" w:cs="Arial"/>
          <w:bCs/>
        </w:rPr>
        <w:t>εκπροσώπους των Κ</w:t>
      </w:r>
      <w:r w:rsidRPr="006012D2">
        <w:rPr>
          <w:rFonts w:eastAsia="Calibri" w:cs="Arial"/>
          <w:bCs/>
        </w:rPr>
        <w:t>ομμάτων σε μια ανοιχτή, πολύωρη</w:t>
      </w:r>
      <w:r w:rsidR="00A33853" w:rsidRPr="006012D2">
        <w:rPr>
          <w:rFonts w:eastAsia="Calibri" w:cs="Arial"/>
          <w:bCs/>
        </w:rPr>
        <w:t>,</w:t>
      </w:r>
      <w:r w:rsidRPr="006012D2">
        <w:rPr>
          <w:rFonts w:eastAsia="Calibri" w:cs="Arial"/>
          <w:bCs/>
        </w:rPr>
        <w:t xml:space="preserve"> όπως φαίνεται διαδικασία</w:t>
      </w:r>
      <w:r w:rsidR="00A33853" w:rsidRPr="006012D2">
        <w:rPr>
          <w:rFonts w:eastAsia="Calibri" w:cs="Arial"/>
          <w:bCs/>
        </w:rPr>
        <w:t>,</w:t>
      </w:r>
      <w:r w:rsidRPr="006012D2">
        <w:rPr>
          <w:rFonts w:eastAsia="Calibri" w:cs="Arial"/>
          <w:bCs/>
        </w:rPr>
        <w:t xml:space="preserve"> που</w:t>
      </w:r>
      <w:r w:rsidR="00A33853" w:rsidRPr="006012D2">
        <w:rPr>
          <w:rFonts w:eastAsia="Calibri" w:cs="Arial"/>
          <w:bCs/>
        </w:rPr>
        <w:t>,</w:t>
      </w:r>
      <w:r w:rsidRPr="006012D2">
        <w:rPr>
          <w:rFonts w:eastAsia="Calibri" w:cs="Arial"/>
          <w:bCs/>
        </w:rPr>
        <w:t xml:space="preserve"> όμως σε τίποτα δεν υποκαθιστά -</w:t>
      </w:r>
      <w:r w:rsidR="00A33853" w:rsidRPr="006012D2">
        <w:rPr>
          <w:rFonts w:eastAsia="Calibri" w:cs="Arial"/>
          <w:bCs/>
        </w:rPr>
        <w:t xml:space="preserve"> </w:t>
      </w:r>
      <w:r w:rsidRPr="006012D2">
        <w:rPr>
          <w:rFonts w:eastAsia="Calibri" w:cs="Arial"/>
          <w:bCs/>
        </w:rPr>
        <w:t xml:space="preserve">είμαι σαφής </w:t>
      </w:r>
      <w:r w:rsidR="00A33853" w:rsidRPr="006012D2">
        <w:rPr>
          <w:rFonts w:eastAsia="Calibri" w:cs="Arial"/>
          <w:bCs/>
        </w:rPr>
        <w:t xml:space="preserve">σε </w:t>
      </w:r>
      <w:r w:rsidRPr="006012D2">
        <w:rPr>
          <w:rFonts w:eastAsia="Calibri" w:cs="Arial"/>
          <w:bCs/>
        </w:rPr>
        <w:t>αυτό- την προβλεπόμενη από τον Κανονισμό της Βουλής διαδικασία</w:t>
      </w:r>
      <w:r w:rsidR="00A33853" w:rsidRPr="006012D2">
        <w:rPr>
          <w:rFonts w:eastAsia="Calibri" w:cs="Arial"/>
          <w:bCs/>
        </w:rPr>
        <w:t>. Προς Θεού !</w:t>
      </w:r>
      <w:r w:rsidRPr="006012D2">
        <w:rPr>
          <w:rFonts w:eastAsia="Calibri" w:cs="Arial"/>
          <w:bCs/>
        </w:rPr>
        <w:t xml:space="preserve"> Είναι μια ανοικτή συζήτηση, προσκεκλημένοι είναι όλοι οι πρώην Υπουργοί</w:t>
      </w:r>
      <w:r w:rsidR="00A33853" w:rsidRPr="006012D2">
        <w:rPr>
          <w:rFonts w:eastAsia="Calibri" w:cs="Arial"/>
          <w:bCs/>
        </w:rPr>
        <w:t>,</w:t>
      </w:r>
      <w:r w:rsidRPr="006012D2">
        <w:rPr>
          <w:rFonts w:eastAsia="Calibri" w:cs="Arial"/>
          <w:bCs/>
        </w:rPr>
        <w:t xml:space="preserve"> που έχουν ασχοληθεί</w:t>
      </w:r>
      <w:r w:rsidR="00A33853" w:rsidRPr="006012D2">
        <w:rPr>
          <w:rFonts w:eastAsia="Calibri" w:cs="Arial"/>
          <w:bCs/>
        </w:rPr>
        <w:t>,</w:t>
      </w:r>
      <w:r w:rsidRPr="006012D2">
        <w:rPr>
          <w:rFonts w:eastAsia="Calibri" w:cs="Arial"/>
          <w:bCs/>
        </w:rPr>
        <w:t xml:space="preserve"> με το θέμα, οι εκπρόσωποι των </w:t>
      </w:r>
      <w:r w:rsidR="00A33853" w:rsidRPr="006012D2">
        <w:rPr>
          <w:rFonts w:eastAsia="Calibri" w:cs="Arial"/>
          <w:bCs/>
        </w:rPr>
        <w:t>Κ</w:t>
      </w:r>
      <w:r w:rsidRPr="006012D2">
        <w:rPr>
          <w:rFonts w:eastAsia="Calibri" w:cs="Arial"/>
          <w:bCs/>
        </w:rPr>
        <w:t>ομμάτων, οι εκπρόσωποι των ομοσπονδιών, οι εκπρόσωποι των αθλητικών συνδέσμων</w:t>
      </w:r>
      <w:r w:rsidR="00A33853" w:rsidRPr="006012D2">
        <w:rPr>
          <w:rFonts w:eastAsia="Calibri" w:cs="Arial"/>
          <w:bCs/>
        </w:rPr>
        <w:t>,</w:t>
      </w:r>
      <w:r w:rsidRPr="006012D2">
        <w:rPr>
          <w:rFonts w:eastAsia="Calibri" w:cs="Arial"/>
          <w:bCs/>
        </w:rPr>
        <w:t xml:space="preserve"> εννοώ ποδοσφαιριστών, οι εκπρόσωποι των λιγκών, όλοι. Θα γίνει μια συζήτηση</w:t>
      </w:r>
      <w:r w:rsidR="00A33853" w:rsidRPr="006012D2">
        <w:rPr>
          <w:rFonts w:eastAsia="Calibri" w:cs="Arial"/>
          <w:bCs/>
        </w:rPr>
        <w:t>,</w:t>
      </w:r>
      <w:r w:rsidRPr="006012D2">
        <w:rPr>
          <w:rFonts w:eastAsia="Calibri" w:cs="Arial"/>
          <w:bCs/>
        </w:rPr>
        <w:t xml:space="preserve"> η οποία, όμως, δεν υποκαθιστά –το λέω για πολλοστή φορά</w:t>
      </w:r>
      <w:r w:rsidR="00A33853" w:rsidRPr="006012D2">
        <w:rPr>
          <w:rFonts w:eastAsia="Calibri" w:cs="Arial"/>
          <w:bCs/>
        </w:rPr>
        <w:t xml:space="preserve"> –</w:t>
      </w:r>
      <w:r w:rsidRPr="006012D2">
        <w:rPr>
          <w:rFonts w:eastAsia="Calibri" w:cs="Arial"/>
          <w:bCs/>
        </w:rPr>
        <w:t xml:space="preserve"> τη διαδικασία</w:t>
      </w:r>
      <w:r w:rsidR="00A33853" w:rsidRPr="006012D2">
        <w:rPr>
          <w:rFonts w:eastAsia="Calibri" w:cs="Arial"/>
          <w:bCs/>
        </w:rPr>
        <w:t>,</w:t>
      </w:r>
      <w:r w:rsidRPr="006012D2">
        <w:rPr>
          <w:rFonts w:eastAsia="Calibri" w:cs="Arial"/>
          <w:bCs/>
        </w:rPr>
        <w:t xml:space="preserve"> που προβλέπεται από τον Κανονισμό της Βουλής. Είμαι σαφής σε αυτό.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ΚΩΝΣΤΑΝΤΙΝΟΣ ΜΑΡΚΟΥ:</w:t>
      </w:r>
      <w:r w:rsidRPr="006012D2">
        <w:rPr>
          <w:rFonts w:eastAsia="Calibri" w:cs="Arial"/>
          <w:bCs/>
        </w:rPr>
        <w:t xml:space="preserve"> Τη διαβούλευση στο </w:t>
      </w:r>
      <w:proofErr w:type="spellStart"/>
      <w:r w:rsidRPr="006012D2">
        <w:rPr>
          <w:rFonts w:eastAsia="Calibri" w:cs="Arial"/>
          <w:bCs/>
          <w:lang w:val="en-US"/>
        </w:rPr>
        <w:t>opengov</w:t>
      </w:r>
      <w:proofErr w:type="spellEnd"/>
      <w:r w:rsidRPr="006012D2">
        <w:rPr>
          <w:rFonts w:eastAsia="Calibri" w:cs="Arial"/>
          <w:bCs/>
        </w:rPr>
        <w:t xml:space="preserve"> θα την ανοίξετε;</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 xml:space="preserve">Στη διαβούλευση θα ανέβει το δεύτερο μέρος του νομοσχεδίου;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Εγώ αυτό ρωτάω.</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ΒΑΣΙΛΕΙΟΣ ΔΙΓΑΛΑΚΗΣ (Πρόεδρος της Επιτροπής):</w:t>
      </w:r>
      <w:r w:rsidRPr="006012D2">
        <w:rPr>
          <w:rFonts w:eastAsia="Calibri" w:cs="Arial"/>
          <w:bCs/>
        </w:rPr>
        <w:t xml:space="preserve"> Κύριοι συνάδελφοι</w:t>
      </w:r>
      <w:r w:rsidR="00A33853" w:rsidRPr="006012D2">
        <w:rPr>
          <w:rFonts w:eastAsia="Calibri" w:cs="Arial"/>
          <w:bCs/>
        </w:rPr>
        <w:t>,</w:t>
      </w:r>
      <w:r w:rsidRPr="006012D2">
        <w:rPr>
          <w:rFonts w:eastAsia="Calibri" w:cs="Arial"/>
          <w:bCs/>
        </w:rPr>
        <w:t xml:space="preserve"> παρακαλώ.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Το θεωρώ παρά πολύ σημαντικό</w:t>
      </w:r>
      <w:r w:rsidR="00A33853" w:rsidRPr="006012D2">
        <w:rPr>
          <w:rFonts w:eastAsia="Calibri" w:cs="Arial"/>
          <w:bCs/>
        </w:rPr>
        <w:t>,</w:t>
      </w:r>
      <w:r w:rsidRPr="006012D2">
        <w:rPr>
          <w:rFonts w:eastAsia="Calibri" w:cs="Arial"/>
          <w:bCs/>
        </w:rPr>
        <w:t xml:space="preserve"> γιατί θεωρώ ότι αύριο προσπαθείτε να ξεφύγετε</w:t>
      </w:r>
      <w:r w:rsidR="00A33853" w:rsidRPr="006012D2">
        <w:rPr>
          <w:rFonts w:eastAsia="Calibri" w:cs="Arial"/>
          <w:bCs/>
        </w:rPr>
        <w:t>,</w:t>
      </w:r>
      <w:r w:rsidRPr="006012D2">
        <w:rPr>
          <w:rFonts w:eastAsia="Calibri" w:cs="Arial"/>
          <w:bCs/>
        </w:rPr>
        <w:t xml:space="preserve"> με ένα καφέ</w:t>
      </w:r>
      <w:r w:rsidR="00A33853" w:rsidRPr="006012D2">
        <w:rPr>
          <w:rFonts w:eastAsia="Calibri" w:cs="Arial"/>
          <w:bCs/>
        </w:rPr>
        <w:t>,</w:t>
      </w:r>
      <w:r w:rsidRPr="006012D2">
        <w:rPr>
          <w:rFonts w:eastAsia="Calibri" w:cs="Arial"/>
          <w:bCs/>
        </w:rPr>
        <w:t xml:space="preserve"> στην παραλία</w:t>
      </w:r>
      <w:r w:rsidR="00A33853" w:rsidRPr="006012D2">
        <w:rPr>
          <w:rFonts w:eastAsia="Calibri" w:cs="Arial"/>
          <w:bCs/>
        </w:rPr>
        <w:t>,</w:t>
      </w:r>
      <w:r w:rsidRPr="006012D2">
        <w:rPr>
          <w:rFonts w:eastAsia="Calibri" w:cs="Arial"/>
          <w:bCs/>
        </w:rPr>
        <w:t xml:space="preserve"> </w:t>
      </w:r>
      <w:r w:rsidR="00A33853" w:rsidRPr="006012D2">
        <w:rPr>
          <w:rFonts w:eastAsia="Calibri" w:cs="Arial"/>
          <w:bCs/>
        </w:rPr>
        <w:t xml:space="preserve">από </w:t>
      </w:r>
      <w:r w:rsidRPr="006012D2">
        <w:rPr>
          <w:rFonts w:eastAsia="Calibri" w:cs="Arial"/>
          <w:bCs/>
        </w:rPr>
        <w:t>την  ουσιαστική διαβούλευση ενός κρίσιμου νομοσχεδίου και λυπάμαι</w:t>
      </w:r>
      <w:r w:rsidR="00A33853" w:rsidRPr="006012D2">
        <w:rPr>
          <w:rFonts w:eastAsia="Calibri" w:cs="Arial"/>
          <w:bCs/>
        </w:rPr>
        <w:t>,</w:t>
      </w:r>
      <w:r w:rsidRPr="006012D2">
        <w:rPr>
          <w:rFonts w:eastAsia="Calibri" w:cs="Arial"/>
          <w:bCs/>
        </w:rPr>
        <w:t xml:space="preserve"> που απευθυνόμενος προς εμένα</w:t>
      </w:r>
      <w:r w:rsidR="00A33853" w:rsidRPr="006012D2">
        <w:rPr>
          <w:rFonts w:eastAsia="Calibri" w:cs="Arial"/>
          <w:bCs/>
        </w:rPr>
        <w:t>,</w:t>
      </w:r>
      <w:r w:rsidRPr="006012D2">
        <w:rPr>
          <w:rFonts w:eastAsia="Calibri" w:cs="Arial"/>
          <w:bCs/>
        </w:rPr>
        <w:t xml:space="preserve"> μου είπατε ότι</w:t>
      </w:r>
      <w:r w:rsidR="00A33853" w:rsidRPr="006012D2">
        <w:rPr>
          <w:rFonts w:eastAsia="Calibri" w:cs="Arial"/>
          <w:bCs/>
        </w:rPr>
        <w:t>,</w:t>
      </w:r>
      <w:r w:rsidRPr="006012D2">
        <w:rPr>
          <w:rFonts w:eastAsia="Calibri" w:cs="Arial"/>
          <w:bCs/>
        </w:rPr>
        <w:t xml:space="preserve"> αν θέλετε</w:t>
      </w:r>
      <w:r w:rsidR="00A33853" w:rsidRPr="006012D2">
        <w:rPr>
          <w:rFonts w:eastAsia="Calibri" w:cs="Arial"/>
          <w:bCs/>
        </w:rPr>
        <w:t>,</w:t>
      </w:r>
      <w:r w:rsidRPr="006012D2">
        <w:rPr>
          <w:rFonts w:eastAsia="Calibri" w:cs="Arial"/>
          <w:bCs/>
        </w:rPr>
        <w:t xml:space="preserve"> μην έρχεστε. Άρα, αυτό αποδεικνύει το πόσο προσχηματική είναι </w:t>
      </w:r>
      <w:r w:rsidR="00A33853" w:rsidRPr="006012D2">
        <w:rPr>
          <w:rFonts w:eastAsia="Calibri" w:cs="Arial"/>
          <w:bCs/>
        </w:rPr>
        <w:t xml:space="preserve">η συζήτηση </w:t>
      </w:r>
      <w:r w:rsidRPr="006012D2">
        <w:rPr>
          <w:rFonts w:eastAsia="Calibri" w:cs="Arial"/>
          <w:bCs/>
        </w:rPr>
        <w:t xml:space="preserve">και πόσο θέλετε να κάνετε ένα σόου αύριο </w:t>
      </w:r>
      <w:r w:rsidR="00A33853" w:rsidRPr="006012D2">
        <w:rPr>
          <w:rFonts w:eastAsia="Calibri" w:cs="Arial"/>
          <w:bCs/>
        </w:rPr>
        <w:t>εσείς,</w:t>
      </w:r>
      <w:r w:rsidRPr="006012D2">
        <w:rPr>
          <w:rFonts w:eastAsia="Calibri" w:cs="Arial"/>
          <w:bCs/>
        </w:rPr>
        <w:t xml:space="preserve"> </w:t>
      </w:r>
      <w:r w:rsidR="00A33853" w:rsidRPr="006012D2">
        <w:rPr>
          <w:rFonts w:eastAsia="Calibri" w:cs="Arial"/>
          <w:bCs/>
        </w:rPr>
        <w:t>σε αυτή τη σύσκεψη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 xml:space="preserve">Αθλητισμού): </w:t>
      </w:r>
      <w:r w:rsidRPr="006012D2">
        <w:rPr>
          <w:rFonts w:eastAsia="Calibri" w:cs="Arial"/>
          <w:bCs/>
        </w:rPr>
        <w:t xml:space="preserve">Είναι στην ευχέρεια </w:t>
      </w:r>
      <w:r w:rsidR="00A33853" w:rsidRPr="006012D2">
        <w:rPr>
          <w:rFonts w:eastAsia="Calibri" w:cs="Arial"/>
          <w:bCs/>
        </w:rPr>
        <w:t>σας,</w:t>
      </w:r>
      <w:r w:rsidRPr="006012D2">
        <w:rPr>
          <w:rFonts w:eastAsia="Calibri" w:cs="Arial"/>
          <w:bCs/>
        </w:rPr>
        <w:t xml:space="preserve"> κ. συνάδελφε</w:t>
      </w:r>
      <w:r w:rsidR="00A33853" w:rsidRPr="006012D2">
        <w:rPr>
          <w:rFonts w:eastAsia="Calibri" w:cs="Arial"/>
          <w:bCs/>
        </w:rPr>
        <w:t>,</w:t>
      </w:r>
      <w:r w:rsidRPr="006012D2">
        <w:rPr>
          <w:rFonts w:eastAsia="Calibri" w:cs="Arial"/>
          <w:bCs/>
        </w:rPr>
        <w:t xml:space="preserve"> αν θέλετε να έρθετε</w:t>
      </w:r>
      <w:r w:rsidR="00A33853" w:rsidRPr="006012D2">
        <w:rPr>
          <w:rFonts w:eastAsia="Calibri" w:cs="Arial"/>
          <w:bCs/>
        </w:rPr>
        <w:t>,</w:t>
      </w:r>
      <w:r w:rsidRPr="006012D2">
        <w:rPr>
          <w:rFonts w:eastAsia="Calibri" w:cs="Arial"/>
          <w:bCs/>
        </w:rPr>
        <w:t xml:space="preserve"> καλοδεχούμενος είστε, σας ενημερώσαμε εγκαίρως, αν δεν θέλετε</w:t>
      </w:r>
      <w:r w:rsidR="00A33853" w:rsidRPr="006012D2">
        <w:rPr>
          <w:rFonts w:eastAsia="Calibri" w:cs="Arial"/>
          <w:bCs/>
        </w:rPr>
        <w:t>,</w:t>
      </w:r>
      <w:r w:rsidRPr="006012D2">
        <w:rPr>
          <w:rFonts w:eastAsia="Calibri" w:cs="Arial"/>
          <w:bCs/>
        </w:rPr>
        <w:t xml:space="preserve"> δεν μπορώ να σας υποχρεώσω. Ωστόσο</w:t>
      </w:r>
      <w:r w:rsidR="00A33853" w:rsidRPr="006012D2">
        <w:rPr>
          <w:rFonts w:eastAsia="Calibri" w:cs="Arial"/>
          <w:bCs/>
        </w:rPr>
        <w:t>,</w:t>
      </w:r>
      <w:r w:rsidRPr="006012D2">
        <w:rPr>
          <w:rFonts w:eastAsia="Calibri" w:cs="Arial"/>
          <w:bCs/>
        </w:rPr>
        <w:t xml:space="preserve"> </w:t>
      </w:r>
      <w:r w:rsidR="00A33853" w:rsidRPr="006012D2">
        <w:rPr>
          <w:rFonts w:eastAsia="Calibri" w:cs="Arial"/>
          <w:bCs/>
        </w:rPr>
        <w:t>όμως, δεν υποκαθιστά τη</w:t>
      </w:r>
      <w:r w:rsidRPr="006012D2">
        <w:rPr>
          <w:rFonts w:eastAsia="Calibri" w:cs="Arial"/>
          <w:bCs/>
        </w:rPr>
        <w:t xml:space="preserve"> διαδικασία της Βουλής. Το είπαμε</w:t>
      </w:r>
      <w:r w:rsidR="00A33853" w:rsidRPr="006012D2">
        <w:rPr>
          <w:rFonts w:eastAsia="Calibri" w:cs="Arial"/>
          <w:bCs/>
        </w:rPr>
        <w:t>, τόσο σαφείς</w:t>
      </w:r>
      <w:r w:rsidRPr="006012D2">
        <w:rPr>
          <w:rFonts w:eastAsia="Calibri" w:cs="Arial"/>
          <w:bCs/>
        </w:rPr>
        <w:t xml:space="preserve"> είμαστε.</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Δεν πήρα απάντηση.</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 xml:space="preserve">Αθλητισμού): </w:t>
      </w:r>
      <w:r w:rsidRPr="006012D2">
        <w:rPr>
          <w:rFonts w:eastAsia="Calibri" w:cs="Arial"/>
          <w:bCs/>
        </w:rPr>
        <w:t>Συν τοις άλλοις</w:t>
      </w:r>
      <w:r w:rsidR="00A33853" w:rsidRPr="006012D2">
        <w:rPr>
          <w:rFonts w:eastAsia="Calibri" w:cs="Arial"/>
          <w:bCs/>
        </w:rPr>
        <w:t>,</w:t>
      </w:r>
      <w:r w:rsidRPr="006012D2">
        <w:rPr>
          <w:rFonts w:eastAsia="Calibri" w:cs="Arial"/>
          <w:b/>
          <w:bCs/>
        </w:rPr>
        <w:t xml:space="preserve"> </w:t>
      </w:r>
      <w:r w:rsidRPr="006012D2">
        <w:rPr>
          <w:rFonts w:eastAsia="Calibri" w:cs="Arial"/>
          <w:bCs/>
        </w:rPr>
        <w:t>αυτό που γίνεται αύριο</w:t>
      </w:r>
      <w:r w:rsidR="00A33853" w:rsidRPr="006012D2">
        <w:rPr>
          <w:rFonts w:eastAsia="Calibri" w:cs="Arial"/>
          <w:bCs/>
        </w:rPr>
        <w:t>,</w:t>
      </w:r>
      <w:r w:rsidRPr="006012D2">
        <w:rPr>
          <w:rFonts w:eastAsia="Calibri" w:cs="Arial"/>
          <w:bCs/>
        </w:rPr>
        <w:t xml:space="preserve"> είναι η πρώτη φορά</w:t>
      </w:r>
      <w:r w:rsidR="00A33853" w:rsidRPr="006012D2">
        <w:rPr>
          <w:rFonts w:eastAsia="Calibri" w:cs="Arial"/>
          <w:bCs/>
        </w:rPr>
        <w:t>,</w:t>
      </w:r>
      <w:r w:rsidRPr="006012D2">
        <w:rPr>
          <w:rFonts w:eastAsia="Calibri" w:cs="Arial"/>
          <w:bCs/>
        </w:rPr>
        <w:t xml:space="preserve"> που γίνεται</w:t>
      </w:r>
      <w:r w:rsidR="00A33853" w:rsidRPr="006012D2">
        <w:rPr>
          <w:rFonts w:eastAsia="Calibri" w:cs="Arial"/>
          <w:bCs/>
        </w:rPr>
        <w:t>,</w:t>
      </w:r>
      <w:r w:rsidRPr="006012D2">
        <w:rPr>
          <w:rFonts w:eastAsia="Calibri" w:cs="Arial"/>
          <w:bCs/>
        </w:rPr>
        <w:t xml:space="preserve"> στο ίδιο</w:t>
      </w:r>
      <w:r w:rsidRPr="006012D2">
        <w:rPr>
          <w:rFonts w:eastAsia="Calibri" w:cs="Arial"/>
          <w:b/>
          <w:bCs/>
        </w:rPr>
        <w:t xml:space="preserve"> </w:t>
      </w:r>
      <w:r w:rsidRPr="006012D2">
        <w:rPr>
          <w:rFonts w:eastAsia="Calibri" w:cs="Arial"/>
          <w:bCs/>
        </w:rPr>
        <w:t xml:space="preserve"> τραπέζι</w:t>
      </w:r>
      <w:r w:rsidR="00A33853" w:rsidRPr="006012D2">
        <w:rPr>
          <w:rFonts w:eastAsia="Calibri" w:cs="Arial"/>
          <w:bCs/>
        </w:rPr>
        <w:t>,</w:t>
      </w:r>
      <w:r w:rsidRPr="006012D2">
        <w:rPr>
          <w:rFonts w:eastAsia="Calibri" w:cs="Arial"/>
          <w:bCs/>
        </w:rPr>
        <w:t xml:space="preserve"> από τους εκπροσώπους των νόμιμων λεσχών, όλους, από τους εκπροσώπους των ομοσπονδιών, από τους εκπροσώπους των συνδέσμων των αθλητών, από τους εκπροσώπους των λιγκών, από </w:t>
      </w:r>
      <w:r w:rsidRPr="006012D2">
        <w:rPr>
          <w:rFonts w:eastAsia="Calibri" w:cs="Arial"/>
          <w:bCs/>
        </w:rPr>
        <w:lastRenderedPageBreak/>
        <w:t>τους εκπροσώπους όλους. Είναι η πρώτη φορά</w:t>
      </w:r>
      <w:r w:rsidR="00A33853" w:rsidRPr="006012D2">
        <w:rPr>
          <w:rFonts w:eastAsia="Calibri" w:cs="Arial"/>
          <w:bCs/>
        </w:rPr>
        <w:t>,</w:t>
      </w:r>
      <w:r w:rsidRPr="006012D2">
        <w:rPr>
          <w:rFonts w:eastAsia="Calibri" w:cs="Arial"/>
          <w:bCs/>
        </w:rPr>
        <w:t xml:space="preserve"> που γίνεται κάτι τέτοιο. Μην υποτιμάτε, λοιπόν, κάτι. Αν δεν θέλετε να έρθετε</w:t>
      </w:r>
      <w:r w:rsidR="00A33853" w:rsidRPr="006012D2">
        <w:rPr>
          <w:rFonts w:eastAsia="Calibri" w:cs="Arial"/>
          <w:bCs/>
        </w:rPr>
        <w:t>,</w:t>
      </w:r>
      <w:r w:rsidRPr="006012D2">
        <w:rPr>
          <w:rFonts w:eastAsia="Calibri" w:cs="Arial"/>
          <w:bCs/>
        </w:rPr>
        <w:t xml:space="preserve"> είναι δικαίωμά σας. Εμείς σας καλέσαμε.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 xml:space="preserve">Όχι, αυτό που διαφημίζετε </w:t>
      </w:r>
      <w:r w:rsidR="00A33853" w:rsidRPr="006012D2">
        <w:rPr>
          <w:rFonts w:eastAsia="Calibri" w:cs="Arial"/>
          <w:bCs/>
        </w:rPr>
        <w:t>…</w:t>
      </w:r>
      <w:r w:rsidRPr="006012D2">
        <w:rPr>
          <w:rFonts w:eastAsia="Calibri" w:cs="Arial"/>
          <w:bCs/>
        </w:rPr>
        <w:t xml:space="preserve">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564FD" w:rsidRPr="006012D2">
        <w:rPr>
          <w:rFonts w:eastAsia="Calibri" w:cs="Arial"/>
          <w:b/>
          <w:bCs/>
        </w:rPr>
        <w:t xml:space="preserve">Πολιτισμού και </w:t>
      </w:r>
      <w:r w:rsidRPr="006012D2">
        <w:rPr>
          <w:rFonts w:eastAsia="Calibri" w:cs="Arial"/>
          <w:b/>
          <w:bCs/>
        </w:rPr>
        <w:t xml:space="preserve">Αθλητισμού): </w:t>
      </w:r>
      <w:r w:rsidRPr="006012D2">
        <w:rPr>
          <w:rFonts w:eastAsia="Calibri" w:cs="Arial"/>
          <w:bCs/>
        </w:rPr>
        <w:t>Είναι χαρά μας, ως Υπουργείο, δεν μας στερεί το δικαίωμα</w:t>
      </w:r>
      <w:r w:rsidR="00A33853" w:rsidRPr="006012D2">
        <w:rPr>
          <w:rFonts w:eastAsia="Calibri" w:cs="Arial"/>
          <w:bCs/>
        </w:rPr>
        <w:t>,</w:t>
      </w:r>
      <w:r w:rsidRPr="006012D2">
        <w:rPr>
          <w:rFonts w:eastAsia="Calibri" w:cs="Arial"/>
          <w:bCs/>
        </w:rPr>
        <w:t xml:space="preserve"> ξέρετε, κ. </w:t>
      </w:r>
      <w:proofErr w:type="spellStart"/>
      <w:r w:rsidRPr="006012D2">
        <w:rPr>
          <w:rFonts w:eastAsia="Calibri" w:cs="Arial"/>
          <w:bCs/>
        </w:rPr>
        <w:t>Μωραϊτη</w:t>
      </w:r>
      <w:proofErr w:type="spellEnd"/>
      <w:r w:rsidRPr="006012D2">
        <w:rPr>
          <w:rFonts w:eastAsia="Calibri" w:cs="Arial"/>
          <w:bCs/>
        </w:rPr>
        <w:t>, σαν Υπουργείο δεν μας στερεί το δικαίωμα να κάνουμε κάτι και εκτός Βουλής, αλλά αυτό</w:t>
      </w:r>
      <w:r w:rsidR="00A33853" w:rsidRPr="006012D2">
        <w:rPr>
          <w:rFonts w:eastAsia="Calibri" w:cs="Arial"/>
          <w:bCs/>
        </w:rPr>
        <w:t>,</w:t>
      </w:r>
      <w:r w:rsidRPr="006012D2">
        <w:rPr>
          <w:rFonts w:eastAsia="Calibri" w:cs="Arial"/>
          <w:bCs/>
        </w:rPr>
        <w:t xml:space="preserve"> </w:t>
      </w:r>
      <w:r w:rsidR="00A33853" w:rsidRPr="006012D2">
        <w:rPr>
          <w:rFonts w:eastAsia="Calibri" w:cs="Arial"/>
          <w:bCs/>
        </w:rPr>
        <w:t>όμως,</w:t>
      </w:r>
      <w:r w:rsidRPr="006012D2">
        <w:rPr>
          <w:rFonts w:eastAsia="Calibri" w:cs="Arial"/>
          <w:bCs/>
        </w:rPr>
        <w:t xml:space="preserve"> δεν σημαίνει ότι το υποτιμούμε ή προσβάλουμε τη Βουλή.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Αυτό που διαφημίζετε</w:t>
      </w:r>
      <w:r w:rsidR="00A33853" w:rsidRPr="006012D2">
        <w:rPr>
          <w:rFonts w:eastAsia="Calibri" w:cs="Arial"/>
          <w:bCs/>
        </w:rPr>
        <w:t>…</w:t>
      </w:r>
      <w:r w:rsidRPr="006012D2">
        <w:rPr>
          <w:rFonts w:eastAsia="Calibri" w:cs="Arial"/>
          <w:bCs/>
        </w:rPr>
        <w:t xml:space="preserve">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 xml:space="preserve">Αθλητισμού): </w:t>
      </w:r>
      <w:r w:rsidRPr="006012D2">
        <w:rPr>
          <w:rFonts w:eastAsia="Calibri" w:cs="Arial"/>
          <w:bCs/>
        </w:rPr>
        <w:t xml:space="preserve">Δεν διαφημίζουμε, οργανωμένο είναι, δεν είναι διαφήμιση.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 xml:space="preserve">Το ερώτημα μου ήταν σαφές. Προσέξτε. Ήταν ξεκάθαρο.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 xml:space="preserve">Θα ανέβει στο </w:t>
      </w:r>
      <w:proofErr w:type="spellStart"/>
      <w:r w:rsidRPr="006012D2">
        <w:rPr>
          <w:rFonts w:eastAsia="Calibri" w:cs="Arial"/>
          <w:bCs/>
          <w:lang w:val="en-US"/>
        </w:rPr>
        <w:t>opengov</w:t>
      </w:r>
      <w:proofErr w:type="spellEnd"/>
      <w:r w:rsidRPr="006012D2">
        <w:rPr>
          <w:rFonts w:eastAsia="Calibri" w:cs="Arial"/>
          <w:bCs/>
        </w:rPr>
        <w:t xml:space="preserve"> το συγκεκριμένο νομοσχέδιο;</w:t>
      </w:r>
      <w:r w:rsidR="000E6944" w:rsidRPr="006012D2">
        <w:rPr>
          <w:rFonts w:eastAsia="Calibri" w:cs="Arial"/>
          <w:bCs/>
        </w:rPr>
        <w:t xml:space="preserve"> Έκανα έ</w:t>
      </w:r>
      <w:r w:rsidRPr="006012D2">
        <w:rPr>
          <w:rFonts w:eastAsia="Calibri" w:cs="Arial"/>
          <w:bCs/>
        </w:rPr>
        <w:t>να ερώτημα</w:t>
      </w:r>
      <w:r w:rsidR="000E6944" w:rsidRPr="006012D2">
        <w:rPr>
          <w:rFonts w:eastAsia="Calibri" w:cs="Arial"/>
          <w:bCs/>
        </w:rPr>
        <w:t>,</w:t>
      </w:r>
      <w:r w:rsidRPr="006012D2">
        <w:rPr>
          <w:rFonts w:eastAsia="Calibri" w:cs="Arial"/>
          <w:bCs/>
        </w:rPr>
        <w:t xml:space="preserve"> δεν πήρα απάντηση. Δεύτερον, αυτή την προσχηματική διαβούλευση σας την επιβάλλει </w:t>
      </w:r>
      <w:r w:rsidR="000E6944" w:rsidRPr="006012D2">
        <w:rPr>
          <w:rFonts w:eastAsia="Calibri" w:cs="Arial"/>
          <w:bCs/>
        </w:rPr>
        <w:t>…</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ΕΛΕΥΘΕΡΙΟΣ ΑΥΓΕΝΑΚΗΣ (Υφυπουργός </w:t>
      </w:r>
      <w:r w:rsidR="009C1CBE" w:rsidRPr="006012D2">
        <w:rPr>
          <w:rFonts w:eastAsia="Calibri" w:cs="Arial"/>
          <w:b/>
          <w:bCs/>
        </w:rPr>
        <w:t xml:space="preserve">Πολιτισμού και </w:t>
      </w:r>
      <w:r w:rsidRPr="006012D2">
        <w:rPr>
          <w:rFonts w:eastAsia="Calibri" w:cs="Arial"/>
          <w:b/>
          <w:bCs/>
        </w:rPr>
        <w:t xml:space="preserve">Αθλητισμού): </w:t>
      </w:r>
      <w:r w:rsidR="009564FD" w:rsidRPr="006012D2">
        <w:rPr>
          <w:rFonts w:eastAsia="Calibri" w:cs="Arial"/>
          <w:bCs/>
        </w:rPr>
        <w:t>Π</w:t>
      </w:r>
      <w:r w:rsidRPr="006012D2">
        <w:rPr>
          <w:rFonts w:eastAsia="Calibri" w:cs="Arial"/>
          <w:bCs/>
        </w:rPr>
        <w:t xml:space="preserve">οιος;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
          <w:bCs/>
        </w:rPr>
        <w:t xml:space="preserve">ΑΘΑΝΑΣΙΟΣ (ΘΑΝΟΣ) ΜΩΡΑΪΤΗΣ (Εισηγητής Μειοψηφίας): </w:t>
      </w:r>
      <w:r w:rsidRPr="006012D2">
        <w:rPr>
          <w:rFonts w:eastAsia="Calibri" w:cs="Arial"/>
          <w:bCs/>
        </w:rPr>
        <w:t>Ποιος μας την επιβάλλει; Αυτό που ψηφίζουμε</w:t>
      </w:r>
      <w:r w:rsidR="000E6944" w:rsidRPr="006012D2">
        <w:rPr>
          <w:rFonts w:eastAsia="Calibri" w:cs="Arial"/>
          <w:bCs/>
        </w:rPr>
        <w:t>,</w:t>
      </w:r>
      <w:r w:rsidRPr="006012D2">
        <w:rPr>
          <w:rFonts w:eastAsia="Calibri" w:cs="Arial"/>
          <w:bCs/>
        </w:rPr>
        <w:t xml:space="preserve"> σήμερα. Αν καθίσουμε να δούμε σοβαρά, ποια σύμβαση ψηφίζουμε σήμερα και τι μας προτείνει ακριβώς, θα δούμε ότι αυτό μας επιβάλλει. Αυτό μας προτείνει. Σε αυτό μας προτρέπει. Να καθίσουμε και να κάνουμε ουσιαστική και όχι προσχηματική διαβούλευση.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Έρχομαι, λοιπόν, στη σύμβαση</w:t>
      </w:r>
      <w:r w:rsidR="000E6944" w:rsidRPr="006012D2">
        <w:rPr>
          <w:rFonts w:eastAsia="Calibri" w:cs="Arial"/>
          <w:bCs/>
        </w:rPr>
        <w:t>. Τ</w:t>
      </w:r>
      <w:r w:rsidRPr="006012D2">
        <w:rPr>
          <w:rFonts w:eastAsia="Calibri" w:cs="Arial"/>
          <w:bCs/>
        </w:rPr>
        <w:t>ι λέει; Πρόληψη, συντονισμός όλων των εμπλεκομένων μερών και βέλτιστες πρακτικές είναι οι βασικές πρόνοιες</w:t>
      </w:r>
      <w:r w:rsidR="000E6944" w:rsidRPr="006012D2">
        <w:rPr>
          <w:rFonts w:eastAsia="Calibri" w:cs="Arial"/>
          <w:bCs/>
        </w:rPr>
        <w:t>,</w:t>
      </w:r>
      <w:r w:rsidRPr="006012D2">
        <w:rPr>
          <w:rFonts w:eastAsia="Calibri" w:cs="Arial"/>
          <w:bCs/>
        </w:rPr>
        <w:t xml:space="preserve"> που διαπνέουν αυτή την κύρωση σύμβασης. Αυτά είναι τα βασικά. Κυρώνουμε μια σύμβαση</w:t>
      </w:r>
      <w:r w:rsidR="000E6944" w:rsidRPr="006012D2">
        <w:rPr>
          <w:rFonts w:eastAsia="Calibri" w:cs="Arial"/>
          <w:bCs/>
        </w:rPr>
        <w:t>,</w:t>
      </w:r>
      <w:r w:rsidRPr="006012D2">
        <w:rPr>
          <w:rFonts w:eastAsia="Calibri" w:cs="Arial"/>
          <w:bCs/>
        </w:rPr>
        <w:t xml:space="preserve"> με μεγάλη καθυστέρηση και μέσα στο κλίμα αυτό</w:t>
      </w:r>
      <w:r w:rsidR="000E6944" w:rsidRPr="006012D2">
        <w:rPr>
          <w:rFonts w:eastAsia="Calibri" w:cs="Arial"/>
          <w:bCs/>
        </w:rPr>
        <w:t>,</w:t>
      </w:r>
      <w:r w:rsidRPr="006012D2">
        <w:rPr>
          <w:rFonts w:eastAsia="Calibri" w:cs="Arial"/>
          <w:bCs/>
        </w:rPr>
        <w:t xml:space="preserve"> που υπάρχει</w:t>
      </w:r>
      <w:r w:rsidR="000E6944" w:rsidRPr="006012D2">
        <w:rPr>
          <w:rFonts w:eastAsia="Calibri" w:cs="Arial"/>
          <w:bCs/>
        </w:rPr>
        <w:t>,</w:t>
      </w:r>
      <w:r w:rsidRPr="006012D2">
        <w:rPr>
          <w:rFonts w:eastAsia="Calibri" w:cs="Arial"/>
          <w:bCs/>
        </w:rPr>
        <w:t xml:space="preserve"> των ημερών.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Αναρωτηθείτε</w:t>
      </w:r>
      <w:r w:rsidR="000E6944" w:rsidRPr="006012D2">
        <w:rPr>
          <w:rFonts w:eastAsia="Calibri" w:cs="Arial"/>
          <w:bCs/>
        </w:rPr>
        <w:t>,</w:t>
      </w:r>
      <w:r w:rsidRPr="006012D2">
        <w:rPr>
          <w:rFonts w:eastAsia="Calibri" w:cs="Arial"/>
          <w:bCs/>
        </w:rPr>
        <w:t xml:space="preserve"> στα δυόμισι χρόνια της Κυβέρνησης</w:t>
      </w:r>
      <w:r w:rsidR="000E6944" w:rsidRPr="006012D2">
        <w:rPr>
          <w:rFonts w:eastAsia="Calibri" w:cs="Arial"/>
          <w:bCs/>
        </w:rPr>
        <w:t xml:space="preserve"> σας</w:t>
      </w:r>
      <w:r w:rsidRPr="006012D2">
        <w:rPr>
          <w:rFonts w:eastAsia="Calibri" w:cs="Arial"/>
          <w:bCs/>
        </w:rPr>
        <w:t xml:space="preserve">, κύριε Υπουργέ, ποιες από αυτές τις αρχές διαπνέουν τη νομοθέτηση σας; </w:t>
      </w:r>
    </w:p>
    <w:p w:rsidR="00007612" w:rsidRDefault="001B7AB1" w:rsidP="006012D2">
      <w:pPr>
        <w:spacing w:line="276" w:lineRule="auto"/>
        <w:ind w:firstLine="720"/>
        <w:contextualSpacing/>
        <w:jc w:val="both"/>
        <w:rPr>
          <w:rFonts w:eastAsia="Calibri" w:cs="Arial"/>
          <w:bCs/>
        </w:rPr>
      </w:pPr>
      <w:r w:rsidRPr="006012D2">
        <w:rPr>
          <w:rFonts w:eastAsia="Calibri" w:cs="Arial"/>
          <w:bCs/>
        </w:rPr>
        <w:t>Δυστυχώς, πρέπει να πω καμία. Το μόνο</w:t>
      </w:r>
      <w:r w:rsidR="000E6944" w:rsidRPr="006012D2">
        <w:rPr>
          <w:rFonts w:eastAsia="Calibri" w:cs="Arial"/>
          <w:bCs/>
        </w:rPr>
        <w:t>,</w:t>
      </w:r>
      <w:r w:rsidRPr="006012D2">
        <w:rPr>
          <w:rFonts w:eastAsia="Calibri" w:cs="Arial"/>
          <w:bCs/>
        </w:rPr>
        <w:t xml:space="preserve"> που έχετε να παρουσιάσετε</w:t>
      </w:r>
      <w:r w:rsidR="000E6944" w:rsidRPr="006012D2">
        <w:rPr>
          <w:rFonts w:eastAsia="Calibri" w:cs="Arial"/>
          <w:bCs/>
        </w:rPr>
        <w:t>,</w:t>
      </w:r>
      <w:r w:rsidRPr="006012D2">
        <w:rPr>
          <w:rFonts w:eastAsia="Calibri" w:cs="Arial"/>
          <w:bCs/>
        </w:rPr>
        <w:t xml:space="preserve"> μέχρι σήμερα</w:t>
      </w:r>
      <w:r w:rsidR="000E6944" w:rsidRPr="006012D2">
        <w:rPr>
          <w:rFonts w:eastAsia="Calibri" w:cs="Arial"/>
          <w:bCs/>
        </w:rPr>
        <w:t>,</w:t>
      </w:r>
      <w:r w:rsidRPr="006012D2">
        <w:rPr>
          <w:rFonts w:eastAsia="Calibri" w:cs="Arial"/>
          <w:bCs/>
        </w:rPr>
        <w:t xml:space="preserve"> είναι η συνεχής </w:t>
      </w:r>
      <w:proofErr w:type="spellStart"/>
      <w:r w:rsidRPr="006012D2">
        <w:rPr>
          <w:rFonts w:eastAsia="Calibri" w:cs="Arial"/>
          <w:bCs/>
        </w:rPr>
        <w:t>αυστηροποίηση</w:t>
      </w:r>
      <w:proofErr w:type="spellEnd"/>
      <w:r w:rsidRPr="006012D2">
        <w:rPr>
          <w:rFonts w:eastAsia="Calibri" w:cs="Arial"/>
          <w:bCs/>
        </w:rPr>
        <w:t xml:space="preserve"> του Ποινικού Κώδικα και παρεμβατικά μέτρα για τις λέσχες των φιλάθλων, τα οποία και εφαρμόσατε εκ των υστέρων</w:t>
      </w:r>
      <w:r w:rsidR="000E6944" w:rsidRPr="006012D2">
        <w:rPr>
          <w:rFonts w:eastAsia="Calibri" w:cs="Arial"/>
          <w:bCs/>
        </w:rPr>
        <w:t>,</w:t>
      </w:r>
      <w:r w:rsidRPr="006012D2">
        <w:rPr>
          <w:rFonts w:eastAsia="Calibri" w:cs="Arial"/>
          <w:bCs/>
        </w:rPr>
        <w:t xml:space="preserve"> μετά από μια αποτρόπαια δολοφονία και δεκάδες περιστατικά βίας, ραντεβού θανάτου και συμπλοκές σε όλη την Ελλάδα. </w:t>
      </w:r>
    </w:p>
    <w:p w:rsidR="001B7AB1" w:rsidRPr="006012D2" w:rsidRDefault="001B7AB1" w:rsidP="006012D2">
      <w:pPr>
        <w:spacing w:line="276" w:lineRule="auto"/>
        <w:ind w:firstLine="720"/>
        <w:contextualSpacing/>
        <w:jc w:val="both"/>
      </w:pPr>
      <w:r w:rsidRPr="006012D2">
        <w:t>Περνώντας λίγο πιο</w:t>
      </w:r>
      <w:r w:rsidR="00850640" w:rsidRPr="006012D2">
        <w:t xml:space="preserve"> αναλυτικά στο περιεχόμενο της Σ</w:t>
      </w:r>
      <w:r w:rsidRPr="006012D2">
        <w:t>ύμβασης, ας δούμε ποιες αναγκαιότητες προτάσσει το κείμενο αυτό. Ας αναρωτηθούμε, παράλληλα, αν τα μέτρα</w:t>
      </w:r>
      <w:r w:rsidR="00850640" w:rsidRPr="006012D2">
        <w:t>, που φέρνει η Κ</w:t>
      </w:r>
      <w:r w:rsidRPr="006012D2">
        <w:t xml:space="preserve">υβέρνησή </w:t>
      </w:r>
      <w:r w:rsidR="00850640" w:rsidRPr="006012D2">
        <w:t>σας, εναρμονίζονται με αυτή τη Σ</w:t>
      </w:r>
      <w:r w:rsidRPr="006012D2">
        <w:t>ύμβαση. Καταρχάς, να πω ότι ήρθε να εκσυγχρονίσει και να αναβαθμίσει το προηγούμενο ευρωπαϊκό πλαίσιο, ένα πλαίσιο του 1985</w:t>
      </w:r>
      <w:r w:rsidR="00850640" w:rsidRPr="006012D2">
        <w:t>,</w:t>
      </w:r>
      <w:r w:rsidRPr="006012D2">
        <w:t xml:space="preserve"> φορτισμένο κάτω που από τα τραγικά γεγονότα εκείνης της περιόδου, καθώς λίγους μήνες πριν</w:t>
      </w:r>
      <w:r w:rsidR="00850640" w:rsidRPr="006012D2">
        <w:t>,</w:t>
      </w:r>
      <w:r w:rsidRPr="006012D2">
        <w:t xml:space="preserve"> είχαν προηγηθεί τα τραγικά γεγονότα του </w:t>
      </w:r>
      <w:proofErr w:type="spellStart"/>
      <w:r w:rsidRPr="006012D2">
        <w:t>Χέιζελ</w:t>
      </w:r>
      <w:proofErr w:type="spellEnd"/>
      <w:r w:rsidRPr="006012D2">
        <w:t xml:space="preserve">. Η </w:t>
      </w:r>
      <w:r w:rsidR="00850640" w:rsidRPr="006012D2">
        <w:t>Σ</w:t>
      </w:r>
      <w:r w:rsidRPr="006012D2">
        <w:t>ύμβαση</w:t>
      </w:r>
      <w:r w:rsidR="00850640" w:rsidRPr="006012D2">
        <w:t>,</w:t>
      </w:r>
      <w:r w:rsidRPr="006012D2">
        <w:t xml:space="preserve"> που συζητάμε, λοιπόν, σήμερα διαπνέεται από μια πιο ολιστική αντίληψη</w:t>
      </w:r>
      <w:r w:rsidR="00850640" w:rsidRPr="006012D2">
        <w:t>,</w:t>
      </w:r>
      <w:r w:rsidRPr="006012D2">
        <w:t xml:space="preserve"> η οποία εδράζεται σε μια νέα διαφορετική προσέγγιση. Βασίζεται κυρίως στην ιδέα ότι τα μέτρα για την ασφάλεια και την προστασία στις αθλητικές διοργανώσεις πρέπει να είναι συνεκτικά αλληλεξαρτώμενα, ισορροπημένα και αναλογικά. Χαρακτηριστικά που πρέπει να λάβετε υπόψη σας στις νέες νομοθετικές παρεμβάσεις</w:t>
      </w:r>
      <w:r w:rsidR="00850640" w:rsidRPr="006012D2">
        <w:t>,</w:t>
      </w:r>
      <w:r w:rsidRPr="006012D2">
        <w:t xml:space="preserve"> που θα καταθέσετε</w:t>
      </w:r>
      <w:r w:rsidR="00850640" w:rsidRPr="006012D2">
        <w:t>,</w:t>
      </w:r>
      <w:r w:rsidRPr="006012D2">
        <w:t xml:space="preserve"> τις επόμενες ημέρες. </w:t>
      </w:r>
    </w:p>
    <w:p w:rsidR="001B7AB1" w:rsidRPr="006012D2" w:rsidRDefault="001B7AB1" w:rsidP="006012D2">
      <w:pPr>
        <w:spacing w:line="276" w:lineRule="auto"/>
        <w:ind w:firstLine="720"/>
        <w:contextualSpacing/>
        <w:jc w:val="both"/>
      </w:pPr>
      <w:r w:rsidRPr="006012D2">
        <w:t>Καταρχάς, το φαινόμενο της βίας, με αφορμή τα αθλητικά γεγονότα, αποτελεί ένα προϊόν κοινής ανησυχίας όλων των χωρών</w:t>
      </w:r>
      <w:r w:rsidR="00850640" w:rsidRPr="006012D2">
        <w:t>,</w:t>
      </w:r>
      <w:r w:rsidRPr="006012D2">
        <w:t xml:space="preserve"> σήμερα</w:t>
      </w:r>
      <w:r w:rsidR="00850640" w:rsidRPr="006012D2">
        <w:t>,</w:t>
      </w:r>
      <w:r w:rsidRPr="006012D2">
        <w:t xml:space="preserve"> της Ευρώπης. Άρα, απαιτεί διεθνή συνεργασία, ανταλλαγή τεχνογνωσίας, βέλτιστων πρακτικών και εργαλείων, αλλά και των συστά</w:t>
      </w:r>
      <w:r w:rsidR="00850640" w:rsidRPr="006012D2">
        <w:t>σεων της προβλεπόμενης από την Σ</w:t>
      </w:r>
      <w:r w:rsidRPr="006012D2">
        <w:t xml:space="preserve">ύμβαση επιτροπή. Σε εθνικό επίπεδο, το όλο εγχείρημα της </w:t>
      </w:r>
      <w:r w:rsidR="00850640" w:rsidRPr="006012D2">
        <w:t>Σ</w:t>
      </w:r>
      <w:r w:rsidRPr="006012D2">
        <w:t>ύμβασης απαιτεί τον συντονισμό και τη συνεργασία πολιτείας, αθλητικών φορέων, ομοσπονδιών, αλλά και της τοπικής αυτοδιοίκησης και των φορέων της κοινωνίας των πολιτών της κάθε περιοχής. Αυτό μας το προτείνει</w:t>
      </w:r>
      <w:r w:rsidR="00850640" w:rsidRPr="006012D2">
        <w:t xml:space="preserve"> η Σύμβαση. Εγώ ρωτώ: Σ</w:t>
      </w:r>
      <w:r w:rsidRPr="006012D2">
        <w:t>ε αυτή την αυριανή διαβούλευση</w:t>
      </w:r>
      <w:r w:rsidR="00850640" w:rsidRPr="006012D2">
        <w:t>,</w:t>
      </w:r>
      <w:r w:rsidRPr="006012D2">
        <w:t xml:space="preserve"> που κάνουμε, γιατί λείπει η αυτοδιοίκηση; Εγώ θεωρώ ότι απαραίτητα θα πρέπει να ήταν στο τραπέζι αυτό της διαβούλευσης και θέλω να πιστεύω ότι στην Επιτροπή</w:t>
      </w:r>
      <w:r w:rsidR="00850640" w:rsidRPr="006012D2">
        <w:t>,</w:t>
      </w:r>
      <w:r w:rsidRPr="006012D2">
        <w:t xml:space="preserve"> σίγουρα</w:t>
      </w:r>
      <w:r w:rsidR="00850640" w:rsidRPr="006012D2">
        <w:t>,</w:t>
      </w:r>
      <w:r w:rsidRPr="006012D2">
        <w:t xml:space="preserve"> θα καλέσουμε και εκπροσώπους της περιφέρειας, αλλά κυρίως των δήμων. Δεν μπορεί να λείπουν και αυτό μας το προτείνει</w:t>
      </w:r>
      <w:r w:rsidR="00850640" w:rsidRPr="006012D2">
        <w:t xml:space="preserve"> η Σ</w:t>
      </w:r>
      <w:r w:rsidRPr="006012D2">
        <w:t>ύμβαση. Θα εξηγήσω παρακάτω τον κρίσιμο ρόλο</w:t>
      </w:r>
      <w:r w:rsidR="00850640" w:rsidRPr="006012D2">
        <w:t>,</w:t>
      </w:r>
      <w:r w:rsidRPr="006012D2">
        <w:t xml:space="preserve"> που μπορούν να παίξουν οι τοπικές κοινωνίες στην εξάλειψη αυτών των φαινομένων. </w:t>
      </w:r>
    </w:p>
    <w:p w:rsidR="001B7AB1" w:rsidRPr="006012D2" w:rsidRDefault="001B7AB1" w:rsidP="006012D2">
      <w:pPr>
        <w:spacing w:line="276" w:lineRule="auto"/>
        <w:ind w:firstLine="720"/>
        <w:contextualSpacing/>
        <w:jc w:val="both"/>
      </w:pPr>
      <w:r w:rsidRPr="006012D2">
        <w:t>Εισάγει, λοιπόν, μια σειρά από εργαλεία, όπως η αξιολόγηση κινδύνου και η προετοιμασία κατάλληλων προληπτικών μέτρων</w:t>
      </w:r>
      <w:r w:rsidR="00850640" w:rsidRPr="006012D2">
        <w:t>,</w:t>
      </w:r>
      <w:r w:rsidRPr="006012D2">
        <w:t xml:space="preserve"> που σχεδιάζονται και εκτελούνται</w:t>
      </w:r>
      <w:r w:rsidR="00850640" w:rsidRPr="006012D2">
        <w:t>,</w:t>
      </w:r>
      <w:r w:rsidRPr="006012D2">
        <w:t xml:space="preserve"> σε συνεργασία με τοπικές κοινότητες και εμπλεκόμενους, όπως σας είπα και πριν. Προβλέπει τη δημιουργία ασφαλούς, σίγουρου και φιλόξενου περιβάλλοντος σε δημόσιους χώρους</w:t>
      </w:r>
      <w:r w:rsidR="00850640" w:rsidRPr="006012D2">
        <w:t>,</w:t>
      </w:r>
      <w:r w:rsidRPr="006012D2">
        <w:t xml:space="preserve"> που συνδέονται άμεσα ή έμμεσα</w:t>
      </w:r>
      <w:r w:rsidR="00850640" w:rsidRPr="006012D2">
        <w:t>,</w:t>
      </w:r>
      <w:r w:rsidRPr="006012D2">
        <w:t xml:space="preserve"> με αθλητικές δραστηριότητες. Αυτό είναι ένα πολύ κρίσιμο σημείο</w:t>
      </w:r>
      <w:r w:rsidR="00850640" w:rsidRPr="006012D2">
        <w:t>,</w:t>
      </w:r>
      <w:r w:rsidRPr="006012D2">
        <w:t xml:space="preserve"> στο οποίο πρέπει να δοθεί πάρα πολύ μεγάλη προσοχή, διότι τα τελευταία χρόνια, εδώ πρέπει να πούμε μια μεγάλη αλήθεια, η βία έχει μεταφερθεί έξω από τα γήπεδα. Η βία δεν είναι μέσα στα γήπεδα. Άρα, χρειάζονται έξυπνες και στοχευμένες παρεμβάσεις για την καταπολέμηση της στους δρόμους και τις γειτονιές. Εκεί, δηλαδή</w:t>
      </w:r>
      <w:r w:rsidR="00850640" w:rsidRPr="006012D2">
        <w:t>,</w:t>
      </w:r>
      <w:r w:rsidRPr="006012D2">
        <w:t xml:space="preserve"> που εκδηλώνονται</w:t>
      </w:r>
      <w:r w:rsidR="00850640" w:rsidRPr="006012D2">
        <w:t>,</w:t>
      </w:r>
      <w:r w:rsidRPr="006012D2">
        <w:t xml:space="preserve"> κυρίως το πρόβλημα</w:t>
      </w:r>
      <w:r w:rsidR="00850640" w:rsidRPr="006012D2">
        <w:t>,</w:t>
      </w:r>
      <w:r w:rsidRPr="006012D2">
        <w:t xml:space="preserve"> το οποίο είναι μεγάλο στη χώρα μας. Δεν είναι η βία μέσα στα γήπεδα. Η ελληνική οικογένεια δεν γύρισε την πλάτη στο ποδόσφαιρο και στα γήπεδα</w:t>
      </w:r>
      <w:r w:rsidR="00850640" w:rsidRPr="006012D2">
        <w:t>,</w:t>
      </w:r>
      <w:r w:rsidRPr="006012D2">
        <w:t xml:space="preserve"> κυρίως</w:t>
      </w:r>
      <w:r w:rsidR="00850640" w:rsidRPr="006012D2">
        <w:t>,</w:t>
      </w:r>
      <w:r w:rsidRPr="006012D2">
        <w:t xml:space="preserve"> τα ποδοσφαιρικά, γιατί ήταν η βία αυτή</w:t>
      </w:r>
      <w:r w:rsidR="00850640" w:rsidRPr="006012D2">
        <w:t>,</w:t>
      </w:r>
      <w:r w:rsidRPr="006012D2">
        <w:t xml:space="preserve"> που τους δημιούργησε το πρόβλημα. Είναι όλα αυτά που συνθέτουν ένα σύνθετο βρώμικο περιβάλλον</w:t>
      </w:r>
      <w:r w:rsidR="00850640" w:rsidRPr="006012D2">
        <w:t>,</w:t>
      </w:r>
      <w:r w:rsidRPr="006012D2">
        <w:t xml:space="preserve"> με σήψη και διαπλοκή, κυρίως γύρω από το ποδόσφαιρο. Το οποίο δεν το φορτώνω σε εσάς</w:t>
      </w:r>
      <w:r w:rsidR="00850640" w:rsidRPr="006012D2">
        <w:t>,</w:t>
      </w:r>
      <w:r w:rsidRPr="006012D2">
        <w:t xml:space="preserve"> κύριε Υπουργέ. Θεωρώ ότι καλούμαστε όλοι εδώ να πάρουμε γενναίες αποφάσεις και να πούμε ειλικρινά</w:t>
      </w:r>
      <w:r w:rsidR="00850640" w:rsidRPr="006012D2">
        <w:t>,</w:t>
      </w:r>
      <w:r w:rsidRPr="006012D2">
        <w:t xml:space="preserve"> αν θέλουμε να συγκρουστούμε με όλο αυτό</w:t>
      </w:r>
      <w:r w:rsidR="00850640" w:rsidRPr="006012D2">
        <w:t>,</w:t>
      </w:r>
      <w:r w:rsidRPr="006012D2">
        <w:t xml:space="preserve"> το οποίο</w:t>
      </w:r>
      <w:r w:rsidR="00850640" w:rsidRPr="006012D2">
        <w:t>,</w:t>
      </w:r>
      <w:r w:rsidRPr="006012D2">
        <w:t xml:space="preserve"> όχι απλά δεν το θέλουμε να το βλέπουμε, αλλά θεωρώ ότι δημιουργεί όλα αυτά τα αρνητικά φαινόμενα. </w:t>
      </w:r>
    </w:p>
    <w:p w:rsidR="001B7AB1" w:rsidRPr="006012D2" w:rsidRDefault="001B7AB1" w:rsidP="006012D2">
      <w:pPr>
        <w:spacing w:line="276" w:lineRule="auto"/>
        <w:ind w:firstLine="720"/>
        <w:contextualSpacing/>
        <w:jc w:val="both"/>
      </w:pPr>
      <w:r w:rsidRPr="006012D2">
        <w:t>Η δέσμευση των οπαδών με τις τοπικές κοινωνίες</w:t>
      </w:r>
      <w:r w:rsidR="00850640" w:rsidRPr="006012D2">
        <w:t>,</w:t>
      </w:r>
      <w:r w:rsidRPr="006012D2">
        <w:t xml:space="preserve"> από τις οποίες προέρχονται</w:t>
      </w:r>
      <w:r w:rsidR="00850640" w:rsidRPr="006012D2">
        <w:t>,</w:t>
      </w:r>
      <w:r w:rsidRPr="006012D2">
        <w:t xml:space="preserve"> είναι επίσης ένα σημαντικό εργαλείο, το τονίζει σε τρία σημεία η </w:t>
      </w:r>
      <w:r w:rsidR="00850640" w:rsidRPr="006012D2">
        <w:t>Σ</w:t>
      </w:r>
      <w:r w:rsidRPr="006012D2">
        <w:t>ύμβαση, για την πρόληψη της βίας. Σας είπα για τον ρόλο</w:t>
      </w:r>
      <w:r w:rsidR="00850640" w:rsidRPr="006012D2">
        <w:t>,</w:t>
      </w:r>
      <w:r w:rsidRPr="006012D2">
        <w:t xml:space="preserve"> που μπορούν να παίξουν ο πρώτος και ο δεύτερος βαθμός </w:t>
      </w:r>
      <w:r w:rsidRPr="006012D2">
        <w:lastRenderedPageBreak/>
        <w:t xml:space="preserve">αυτοδιοίκησης, όπως και η τακτική επικοινωνία μαζί </w:t>
      </w:r>
      <w:r w:rsidR="00850640" w:rsidRPr="006012D2">
        <w:t>τους,</w:t>
      </w:r>
      <w:r w:rsidRPr="006012D2">
        <w:t xml:space="preserve"> που βασίζεται στην αρχή του διαλόγου, τη θετική συνεργασία και την αναζήτηση λύσεων στα προβλήματα</w:t>
      </w:r>
      <w:r w:rsidR="00850640" w:rsidRPr="006012D2">
        <w:t>,</w:t>
      </w:r>
      <w:r w:rsidRPr="006012D2">
        <w:t xml:space="preserve"> που προκύπτουν.</w:t>
      </w:r>
    </w:p>
    <w:p w:rsidR="001B7AB1" w:rsidRPr="006012D2" w:rsidRDefault="001B7AB1" w:rsidP="006012D2">
      <w:pPr>
        <w:spacing w:line="276" w:lineRule="auto"/>
        <w:ind w:firstLine="720"/>
        <w:contextualSpacing/>
        <w:jc w:val="both"/>
      </w:pPr>
      <w:r w:rsidRPr="006012D2">
        <w:t xml:space="preserve"> Όσον αφορά τους εμπλεκόμενους αθλητικούς φορείς, ΠΑΕ, σωματεία, ομοσπονδίες κλπ., δεν αρκεί μόνο ο διαμοιρασμός της αντικειμενικής ευθύνης, αστικής και ποινικής, γιατί θεωρώ ότι αυτό γίνεται. Πρέπει και καλούμαστε να δημιουργήσουμε ένα περιβάλλον συνεχόμενης διαβούλευσης και συνεργασίας και αυτό ακριβώς επιτάσσει η υπό Κύρωση Σύμβαση</w:t>
      </w:r>
      <w:r w:rsidR="00850640" w:rsidRPr="006012D2">
        <w:t>,</w:t>
      </w:r>
      <w:r w:rsidRPr="006012D2">
        <w:t xml:space="preserve"> που έρχεται</w:t>
      </w:r>
      <w:r w:rsidR="00850640" w:rsidRPr="006012D2">
        <w:t>,</w:t>
      </w:r>
      <w:r w:rsidRPr="006012D2">
        <w:t xml:space="preserve"> σήμερα, με τη συμμετοχή όλων των εμπλεκομένων φορέων σε κοινωνικά εκπαιδευτικά προγράμματα και όλα εκείνα τα εκπαιδευτικά εργαλεία πρόληψης του εγκλήματος</w:t>
      </w:r>
      <w:r w:rsidR="00850640" w:rsidRPr="006012D2">
        <w:t>,</w:t>
      </w:r>
      <w:r w:rsidRPr="006012D2">
        <w:t xml:space="preserve"> που καλλιεργούν τον αμοιβαίο σεβασμό και την κατανόηση. </w:t>
      </w:r>
    </w:p>
    <w:p w:rsidR="001B7AB1" w:rsidRPr="006012D2" w:rsidRDefault="001B7AB1" w:rsidP="006012D2">
      <w:pPr>
        <w:spacing w:line="276" w:lineRule="auto"/>
        <w:ind w:firstLine="720"/>
        <w:contextualSpacing/>
        <w:jc w:val="both"/>
      </w:pPr>
      <w:r w:rsidRPr="006012D2">
        <w:t>Έ</w:t>
      </w:r>
      <w:r w:rsidR="00850640" w:rsidRPr="006012D2">
        <w:t>ρχομαι σε ένα σημείο της Σ</w:t>
      </w:r>
      <w:r w:rsidRPr="006012D2">
        <w:t>ύμβασης</w:t>
      </w:r>
      <w:r w:rsidR="00850640" w:rsidRPr="006012D2">
        <w:t>,</w:t>
      </w:r>
      <w:r w:rsidRPr="006012D2">
        <w:t xml:space="preserve"> που θέλει μιας ιδιαίτερης προσοχής, στις αστυνομικές επιχειρήσεις, όπως μας παρουσιάζει, που μπορεί να είναι εξαιρετικά σημαντικές και να έχουμε δει τα αποτελέσματα</w:t>
      </w:r>
      <w:r w:rsidR="00850640" w:rsidRPr="006012D2">
        <w:t>,</w:t>
      </w:r>
      <w:r w:rsidRPr="006012D2">
        <w:t xml:space="preserve"> σε άλλες χώρες. Μάλιστα, μιλάει για τεχνογνωσία και καλές πρακτικές. Εγώ θα έλεγα εδώ ότι θα πρέπει να είμαστε πάρα πολύ προσεκτικοί, κυρίως στο κομμάτι του σεβασμού και της προστασίας των προσωπικών δεδομένων. Είναι ο μόνος αστερίσκος</w:t>
      </w:r>
      <w:r w:rsidR="00850640" w:rsidRPr="006012D2">
        <w:t>,</w:t>
      </w:r>
      <w:r w:rsidRPr="006012D2">
        <w:t xml:space="preserve"> που εμείς έχουμε σε αυτή</w:t>
      </w:r>
      <w:r w:rsidR="00850640" w:rsidRPr="006012D2">
        <w:t xml:space="preserve"> τη Σ</w:t>
      </w:r>
      <w:r w:rsidRPr="006012D2">
        <w:t xml:space="preserve">ύμβαση. Θεωρώ, όμως ότι αυτό πρέπει να το δείτε και εσείς και το Υπουργείο Προστασίας του Πολίτη. Είναι πάρα πολύ σημαντικό. </w:t>
      </w:r>
    </w:p>
    <w:p w:rsidR="001B7AB1" w:rsidRPr="006012D2" w:rsidRDefault="001B7AB1" w:rsidP="006012D2">
      <w:pPr>
        <w:spacing w:line="276" w:lineRule="auto"/>
        <w:ind w:firstLine="720"/>
        <w:contextualSpacing/>
        <w:jc w:val="both"/>
      </w:pPr>
      <w:r w:rsidRPr="006012D2">
        <w:t>Συνεχίζω, λοιπόν,</w:t>
      </w:r>
      <w:r w:rsidR="00850640" w:rsidRPr="006012D2">
        <w:t xml:space="preserve"> με τη</w:t>
      </w:r>
      <w:r w:rsidRPr="006012D2">
        <w:t xml:space="preserve"> συνεχόμενη αξιολόγηση των κινδύνων, την αναλ</w:t>
      </w:r>
      <w:r w:rsidR="00850640" w:rsidRPr="006012D2">
        <w:t xml:space="preserve">ογική παρέμβαση για παρεμπόδιση </w:t>
      </w:r>
      <w:r w:rsidRPr="006012D2">
        <w:t>της κλιμάκωσης του κινδύνου επεισοδίων, του αποτελεσματικού διαλόγου μεταξύ αρχών, φιλάθλων και ευρύτερης τοπικής κοινωνίας της κάθε περιοχής. Όσο και να διατρέξεις σ</w:t>
      </w:r>
      <w:r w:rsidR="00850640" w:rsidRPr="006012D2">
        <w:t>τη Σ</w:t>
      </w:r>
      <w:r w:rsidRPr="006012D2">
        <w:t>ύμβαση αυτή, αυτό υπάρχει παντού. Ολιστική προσέγγιση, λοιπόν, της οποίας εμείς είμαστε θερμοί υποστηρικτές, σημαίνει ολοκληρωμένη προσέγγιση</w:t>
      </w:r>
      <w:r w:rsidR="00850640" w:rsidRPr="006012D2">
        <w:t>,</w:t>
      </w:r>
      <w:r w:rsidRPr="006012D2">
        <w:t xml:space="preserve"> στην οποία ενέχονται όσο το δυνατό περισσότεροι φορείς. Από το σχολείο, από το σύλλογο της γειτονιάς</w:t>
      </w:r>
      <w:r w:rsidR="00850640" w:rsidRPr="006012D2">
        <w:t>,</w:t>
      </w:r>
      <w:r w:rsidRPr="006012D2">
        <w:t xml:space="preserve"> μέχρι τις ομοσπονδίες και την πολιτεία. Σημαίνει</w:t>
      </w:r>
      <w:r w:rsidR="00850640" w:rsidRPr="006012D2">
        <w:t>,</w:t>
      </w:r>
      <w:r w:rsidRPr="006012D2">
        <w:t xml:space="preserve"> κυρίως</w:t>
      </w:r>
      <w:r w:rsidR="00850640" w:rsidRPr="006012D2">
        <w:t>,</w:t>
      </w:r>
      <w:r w:rsidRPr="006012D2">
        <w:t xml:space="preserve"> στην παραδοχή ότι οι ρόλοι και οι ενέργειες πρέπει να είναι συντονισμένες, συμπληρωματικές και αναλογικές. Να σχεδιάζονται και να εκτελούνται</w:t>
      </w:r>
      <w:r w:rsidR="00850640" w:rsidRPr="006012D2">
        <w:t>,</w:t>
      </w:r>
      <w:r w:rsidRPr="006012D2">
        <w:t xml:space="preserve"> ως μέρος μιας ενιαίας στρατηγικής ασφάλειας, προστασίας και ανάπτυξης όλων των αθλητικών δραστηριοτήτων και όχι μόνο των μεγάλων αθλητικών γεγονότων. Όλες οι προσπάθειες μας πρέπει να επικεντρωθούν στο να δημιουργήσουμε ένα προστατευμένο, ασφαλές και φιλικό περιβάλλον</w:t>
      </w:r>
      <w:r w:rsidR="00850640" w:rsidRPr="006012D2">
        <w:t>,</w:t>
      </w:r>
      <w:r w:rsidRPr="006012D2">
        <w:t xml:space="preserve"> για τη διεξαγωγή των αθλητικών εκδηλώσεων. Αυτό θα γίνει, όχι μόνο με μέτρα αντιμετώπισης και αποτροπής, αλλά πριν και πάνω απ’ όλα, το τονίζ</w:t>
      </w:r>
      <w:r w:rsidR="00850640" w:rsidRPr="006012D2">
        <w:t>ω και θα το τονίζουμε εμείς ως Κ</w:t>
      </w:r>
      <w:r w:rsidRPr="006012D2">
        <w:t>όμμα, με την πρόληψη και την καταπολέμηση κυρίως της ρίζας του προβλήματος, των γενεσιουργών αιτιών της ατομικής και κοινωνικής βίας.</w:t>
      </w:r>
    </w:p>
    <w:p w:rsidR="001B7AB1" w:rsidRPr="006012D2" w:rsidRDefault="001B7AB1" w:rsidP="006012D2">
      <w:pPr>
        <w:spacing w:line="276" w:lineRule="auto"/>
        <w:ind w:firstLine="720"/>
        <w:contextualSpacing/>
        <w:jc w:val="both"/>
      </w:pPr>
      <w:r w:rsidRPr="006012D2">
        <w:t xml:space="preserve"> Να γίνει, λοιπόν, ο αθλητισμός μας ξανά πηγή χαράς, διασκέδασης και υγιούς ανταγωνισμού. Γι’ αυτό και θεωρούμε ότι οι συμβάσεις, που συζητούμε σήμερα, μπορούν να μας προσφέρουν αυτά τα χρήσιμα εργαλεία, ιδέες</w:t>
      </w:r>
      <w:r w:rsidR="00850640" w:rsidRPr="006012D2">
        <w:t>,</w:t>
      </w:r>
      <w:r w:rsidRPr="006012D2">
        <w:t xml:space="preserve"> που έχουν δοκιμαστεί</w:t>
      </w:r>
      <w:r w:rsidR="00850640" w:rsidRPr="006012D2">
        <w:t>,</w:t>
      </w:r>
      <w:r w:rsidRPr="006012D2">
        <w:t xml:space="preserve"> με διεθνή εμπειρία. Θεωρώ ότι στη συγκεκριμένη φάση</w:t>
      </w:r>
      <w:r w:rsidR="00850640" w:rsidRPr="006012D2">
        <w:t>,</w:t>
      </w:r>
      <w:r w:rsidRPr="006012D2">
        <w:t xml:space="preserve"> που είμαστε</w:t>
      </w:r>
      <w:r w:rsidR="00850640" w:rsidRPr="006012D2">
        <w:t>,</w:t>
      </w:r>
      <w:r w:rsidRPr="006012D2">
        <w:t xml:space="preserve"> τα έχουμε ανάγκη. Γι’ αυτό, κύριε Υπουργέ, εμείς σας καλούμε πριν νομοθετήσετε, από ό</w:t>
      </w:r>
      <w:r w:rsidR="00850640" w:rsidRPr="006012D2">
        <w:t>,</w:t>
      </w:r>
      <w:r w:rsidRPr="006012D2">
        <w:t>τι καταλαβαίνω άμεσα, γρήγορα και χωρίς την απαραίτητη διαβούλευση από ό</w:t>
      </w:r>
      <w:r w:rsidR="00850640" w:rsidRPr="006012D2">
        <w:t>,</w:t>
      </w:r>
      <w:r w:rsidRPr="006012D2">
        <w:t>τι κατάφερα να εισπράξω από τις απαντήσεις σας, για άλλη μια φορά</w:t>
      </w:r>
      <w:r w:rsidR="00850640" w:rsidRPr="006012D2">
        <w:t>,</w:t>
      </w:r>
      <w:r w:rsidRPr="006012D2">
        <w:t xml:space="preserve"> αποσπασματικά και επικοινωνιακά μέτρα, όπως μας έχετε συνηθίσει εσείς πρώτα από όλα και η </w:t>
      </w:r>
      <w:r w:rsidR="00850640" w:rsidRPr="006012D2">
        <w:t>Κ</w:t>
      </w:r>
      <w:r w:rsidRPr="006012D2">
        <w:t xml:space="preserve">υβέρνηση, να λάβετε σοβαρά αυτή την </w:t>
      </w:r>
      <w:r w:rsidR="00850640" w:rsidRPr="006012D2">
        <w:t>Σ</w:t>
      </w:r>
      <w:r w:rsidRPr="006012D2">
        <w:t>ύμβαση</w:t>
      </w:r>
      <w:r w:rsidR="00850640" w:rsidRPr="006012D2">
        <w:t>,</w:t>
      </w:r>
      <w:r w:rsidRPr="006012D2">
        <w:t xml:space="preserve"> την οποία σήμερα</w:t>
      </w:r>
      <w:r w:rsidR="00850640" w:rsidRPr="006012D2">
        <w:t>,</w:t>
      </w:r>
      <w:r w:rsidRPr="006012D2">
        <w:t xml:space="preserve"> συζητούμε. Σας ευχαριστώ.</w:t>
      </w:r>
    </w:p>
    <w:p w:rsidR="001B7AB1" w:rsidRPr="006012D2" w:rsidRDefault="001B7AB1" w:rsidP="006012D2">
      <w:pPr>
        <w:spacing w:line="276" w:lineRule="auto"/>
        <w:ind w:firstLine="720"/>
        <w:contextualSpacing/>
        <w:jc w:val="both"/>
      </w:pPr>
      <w:r w:rsidRPr="006012D2">
        <w:rPr>
          <w:b/>
        </w:rPr>
        <w:lastRenderedPageBreak/>
        <w:t>ΒΑΣΙΛΕΙΟΣ ΔΙΓΑΛΑΚΗΣ (Πρόεδρος της Επιτροπής):</w:t>
      </w:r>
      <w:r w:rsidRPr="006012D2">
        <w:t xml:space="preserve"> Αν κρίνω από την τοποθέτησή σας, να επιβεβαιώσω ότι αυτό που συζητείται σήμερα, που είναι η Κύρωση της Σύμβασης, είστε θετικοί.</w:t>
      </w:r>
    </w:p>
    <w:p w:rsidR="001B7AB1" w:rsidRPr="006012D2" w:rsidRDefault="001B7AB1" w:rsidP="006012D2">
      <w:pPr>
        <w:spacing w:line="276" w:lineRule="auto"/>
        <w:ind w:firstLine="720"/>
        <w:contextualSpacing/>
        <w:jc w:val="both"/>
      </w:pPr>
      <w:r w:rsidRPr="006012D2">
        <w:t>Τον λόγο έχει ο κ. Κωνσταντόπουλος.</w:t>
      </w:r>
    </w:p>
    <w:p w:rsidR="001B7AB1" w:rsidRPr="006012D2" w:rsidRDefault="001B7AB1" w:rsidP="006012D2">
      <w:pPr>
        <w:spacing w:line="276" w:lineRule="auto"/>
        <w:ind w:firstLine="720"/>
        <w:contextualSpacing/>
        <w:jc w:val="both"/>
      </w:pPr>
      <w:r w:rsidRPr="006012D2">
        <w:rPr>
          <w:b/>
        </w:rPr>
        <w:t>ΔΗΜΗΤΡΙΟΣ ΚΩΝΣΤΑΝΤΟΠΟΥΛΟΣ (Ειδικός Αγορητής του Κινήματος Αλλαγής):</w:t>
      </w:r>
      <w:r w:rsidRPr="006012D2">
        <w:t xml:space="preserve"> Ευχαριστώ, κύριε Πρόεδρε. Με τη σειρά μου</w:t>
      </w:r>
      <w:r w:rsidR="00850640" w:rsidRPr="006012D2">
        <w:t>,</w:t>
      </w:r>
      <w:r w:rsidRPr="006012D2">
        <w:t xml:space="preserve"> να εκφράσω τα θερμά μου συλλυπητήρια</w:t>
      </w:r>
      <w:r w:rsidR="00850640" w:rsidRPr="006012D2">
        <w:t>,</w:t>
      </w:r>
      <w:r w:rsidRPr="006012D2">
        <w:t xml:space="preserve"> στην οικογένεια του Άλκη </w:t>
      </w:r>
      <w:proofErr w:type="spellStart"/>
      <w:r w:rsidRPr="006012D2">
        <w:t>Καμπανού</w:t>
      </w:r>
      <w:proofErr w:type="spellEnd"/>
      <w:r w:rsidRPr="006012D2">
        <w:t>, του οπαδού του Άρη, που έχασε τη ζωή του στη Θεσσαλονίκη</w:t>
      </w:r>
      <w:r w:rsidR="00850640" w:rsidRPr="006012D2">
        <w:t>,</w:t>
      </w:r>
      <w:r w:rsidRPr="006012D2">
        <w:t xml:space="preserve"> μετά από χτύπημα, θα έλεγα εγκληματικό χτύπημα, μιας παρ</w:t>
      </w:r>
      <w:r w:rsidR="00850640" w:rsidRPr="006012D2">
        <w:t>έ</w:t>
      </w:r>
      <w:r w:rsidRPr="006012D2">
        <w:t>ας και όχι παρέας</w:t>
      </w:r>
      <w:r w:rsidR="00850640" w:rsidRPr="006012D2">
        <w:t>,</w:t>
      </w:r>
      <w:r w:rsidRPr="006012D2">
        <w:t xml:space="preserve"> που αγαπά τον αθλητισμό. </w:t>
      </w:r>
    </w:p>
    <w:p w:rsidR="001B7AB1" w:rsidRPr="006012D2" w:rsidRDefault="001B7AB1" w:rsidP="006012D2">
      <w:pPr>
        <w:spacing w:line="276" w:lineRule="auto"/>
        <w:ind w:firstLine="709"/>
        <w:contextualSpacing/>
        <w:jc w:val="both"/>
      </w:pPr>
      <w:r w:rsidRPr="006012D2">
        <w:t>Κύριε Πρόεδρε, κύριε Υπουργέ, κυρίες και κύριοι συνάδελφοι,</w:t>
      </w:r>
      <w:r w:rsidR="0060114E" w:rsidRPr="006012D2">
        <w:t xml:space="preserve"> έρχεται σήμερα προς κύρωση η Σ</w:t>
      </w:r>
      <w:r w:rsidRPr="006012D2">
        <w:t xml:space="preserve">ύμβαση του </w:t>
      </w:r>
      <w:r w:rsidR="0060114E" w:rsidRPr="006012D2">
        <w:t>Σ</w:t>
      </w:r>
      <w:r w:rsidRPr="006012D2">
        <w:t>υμβουλίου της Ευρώπης για την ασφάλεια και την προστασία</w:t>
      </w:r>
      <w:r w:rsidR="0060114E" w:rsidRPr="006012D2">
        <w:t>,</w:t>
      </w:r>
      <w:r w:rsidRPr="006012D2">
        <w:t xml:space="preserve"> σε ποδοσφαιρικούς αγώνες και λοιπά αθλητικά γεγονότα. Η </w:t>
      </w:r>
      <w:r w:rsidR="0060114E" w:rsidRPr="006012D2">
        <w:t>Σ</w:t>
      </w:r>
      <w:r w:rsidRPr="006012D2">
        <w:t>ύμβαση</w:t>
      </w:r>
      <w:r w:rsidR="0060114E" w:rsidRPr="006012D2">
        <w:t>,</w:t>
      </w:r>
      <w:r w:rsidRPr="006012D2">
        <w:t xml:space="preserve"> που υπεγράφη</w:t>
      </w:r>
      <w:r w:rsidR="0060114E" w:rsidRPr="006012D2">
        <w:t>,</w:t>
      </w:r>
      <w:r w:rsidRPr="006012D2">
        <w:t xml:space="preserve"> στο Σεν Ντενί το 2016, έρχεται προς κύρωση έξι χρόνια</w:t>
      </w:r>
      <w:r w:rsidR="0060114E" w:rsidRPr="006012D2">
        <w:t>,</w:t>
      </w:r>
      <w:r w:rsidRPr="006012D2">
        <w:t xml:space="preserve"> αργότερα. Εδώ, λοιπόν, υπ</w:t>
      </w:r>
      <w:r w:rsidR="0060114E" w:rsidRPr="006012D2">
        <w:t>άρχουν ευθύνες της Κ</w:t>
      </w:r>
      <w:r w:rsidRPr="006012D2">
        <w:t>υβέρνησης ΣΥΡΙΖΑ – ΑΝΕΛ,</w:t>
      </w:r>
      <w:r w:rsidR="0060114E" w:rsidRPr="006012D2">
        <w:t xml:space="preserve"> της προηγούμενης Κ</w:t>
      </w:r>
      <w:r w:rsidRPr="006012D2">
        <w:t xml:space="preserve">υβέρνησης και ευθύνες, κύριε Υπουργέ, δικές σας. Γιατί αυτή η αργοπορία και για την προηγούμενη </w:t>
      </w:r>
      <w:r w:rsidR="0060114E" w:rsidRPr="006012D2">
        <w:t>Κ</w:t>
      </w:r>
      <w:r w:rsidRPr="006012D2">
        <w:t>υβέρνηση</w:t>
      </w:r>
      <w:r w:rsidR="0060114E" w:rsidRPr="006012D2">
        <w:t>, αλλά και για την δική σας Κ</w:t>
      </w:r>
      <w:r w:rsidRPr="006012D2">
        <w:t>υβέρνηση; Έρχεται, λοιπόν, προς κύρωση στη Βουλή, στη νέα συγκυρία θα έλεγα, που η οπαδική βία</w:t>
      </w:r>
      <w:r w:rsidR="0060114E" w:rsidRPr="006012D2">
        <w:t>,</w:t>
      </w:r>
      <w:r w:rsidRPr="006012D2">
        <w:t xml:space="preserve"> μετά την τραγική δολοφονία του Άλκη Καμπανού, έχει τεθεί στο επίκεντρο. </w:t>
      </w:r>
    </w:p>
    <w:p w:rsidR="001B7AB1" w:rsidRPr="006012D2" w:rsidRDefault="0060114E" w:rsidP="006012D2">
      <w:pPr>
        <w:spacing w:line="276" w:lineRule="auto"/>
        <w:ind w:firstLine="709"/>
        <w:contextualSpacing/>
        <w:jc w:val="both"/>
      </w:pPr>
      <w:r w:rsidRPr="006012D2">
        <w:t>Η Σ</w:t>
      </w:r>
      <w:r w:rsidR="001B7AB1" w:rsidRPr="006012D2">
        <w:t>ύμβαση, λοιπόν, αυτή αποσκοπεί στην προώθηση της ασφάλειας και της φιλοξενίας των φιλάθλων, τόσο εντός όσο και εκτός των γηπέδων. Αποσκοπεί στην ανάγκη αναβάθμισης του διαλόγου μεταξύ των ποδοσφαιρικών ομάδων, των φιλάθλων, της αστυνομίας, των τοπικών αρχών, αλλά και την πρόληψη και τιμωρία του χουλιγκανισμού, μέσω φυσικά αποτελεσματικών μέτρων</w:t>
      </w:r>
      <w:r w:rsidRPr="006012D2">
        <w:t>,</w:t>
      </w:r>
      <w:r w:rsidR="001B7AB1" w:rsidRPr="006012D2">
        <w:t xml:space="preserve"> που μέχρι σήμερα δεν έχουμε δει, από καμία </w:t>
      </w:r>
      <w:r w:rsidRPr="006012D2">
        <w:t>Κ</w:t>
      </w:r>
      <w:r w:rsidR="001B7AB1" w:rsidRPr="006012D2">
        <w:t>υβέρνηση και τούτο φυσικά</w:t>
      </w:r>
      <w:r w:rsidRPr="006012D2">
        <w:t>,</w:t>
      </w:r>
      <w:r w:rsidR="001B7AB1" w:rsidRPr="006012D2">
        <w:t xml:space="preserve"> με την ενίσχυση της διεθνούς αστυνομικής συνεργασίας, ώστε να θεσπίζεται μια νέα προσέγγιση, βασισμένη κυρίως στην ιδέα ότι τα μέτρα για την ασφάλεια, την προστασία και την παροχή ποδοσφαιρικών αγώνων, αλλά και στις άλλες αθλητικές οργανώσεις, πρέπει να είναι ρεαλιστικά, αποτελεσματικά, συνεκτικά και αλληλεξαρτώμενα.  </w:t>
      </w:r>
    </w:p>
    <w:p w:rsidR="001B7AB1" w:rsidRPr="006012D2" w:rsidRDefault="001B7AB1" w:rsidP="006012D2">
      <w:pPr>
        <w:spacing w:line="276" w:lineRule="auto"/>
        <w:ind w:firstLine="709"/>
        <w:contextualSpacing/>
        <w:jc w:val="both"/>
      </w:pPr>
      <w:r w:rsidRPr="006012D2">
        <w:t>Είναι πασιφανές ότι η οπαδική βία έχει άμεση σχέση με το χουλιγκανισμό. Θυμίζω, ότι ο σύγχρονος χουλιγκανισμός υπάρχει από τη δεκαετία του 1960</w:t>
      </w:r>
      <w:r w:rsidR="00E0719D" w:rsidRPr="006012D2">
        <w:t>,</w:t>
      </w:r>
      <w:r w:rsidRPr="006012D2">
        <w:t xml:space="preserve"> σε πολλές χώρες της Ευρώπης και του κόσμου. Ξεκίνησε από επεισόδια στον αγωνιστικό χώρο και σταδιακά επεκτάθηκε και εκτός αγωνιστικού χώρου</w:t>
      </w:r>
      <w:r w:rsidR="00E0719D" w:rsidRPr="006012D2">
        <w:t>,</w:t>
      </w:r>
      <w:r w:rsidRPr="006012D2">
        <w:t xml:space="preserve"> με μεγαλύτερη ένταση και περισσότερη βιαιότητα. Στην Ελλάδα</w:t>
      </w:r>
      <w:r w:rsidR="00E0719D" w:rsidRPr="006012D2">
        <w:t>,</w:t>
      </w:r>
      <w:r w:rsidRPr="006012D2">
        <w:t xml:space="preserve"> δυστυχώς, τα παραδείγματα είναι πολλά και ενδεικτικά και θα αναφέρω κάποια. Τα γεγονότα στην περιοχή του Χαριλάου και το θάνατο του Άρη Δημητριάδη το 1983. Τα γεγονότα του 2007</w:t>
      </w:r>
      <w:r w:rsidR="00E0719D" w:rsidRPr="006012D2">
        <w:t>,</w:t>
      </w:r>
      <w:r w:rsidRPr="006012D2">
        <w:t xml:space="preserve"> στη λεωφόρο του Λαυρίου</w:t>
      </w:r>
      <w:r w:rsidR="00E0719D" w:rsidRPr="006012D2">
        <w:t>,</w:t>
      </w:r>
      <w:r w:rsidRPr="006012D2">
        <w:t xml:space="preserve"> με το θάνατο του Μιχάλη Φιλόπουλου, με το αποκαλούμενο ραντεβού θανάτου, πριν τον αγώνα βόλεϊ γυναικών</w:t>
      </w:r>
      <w:r w:rsidR="00E0719D" w:rsidRPr="006012D2">
        <w:t>,</w:t>
      </w:r>
      <w:r w:rsidRPr="006012D2">
        <w:t xml:space="preserve"> στο κλειστό της Παιανίας και πολύ πρόσφατα στην επίθεση</w:t>
      </w:r>
      <w:r w:rsidR="00E0719D" w:rsidRPr="006012D2">
        <w:t>,</w:t>
      </w:r>
      <w:r w:rsidRPr="006012D2">
        <w:t xml:space="preserve"> που</w:t>
      </w:r>
      <w:r w:rsidR="00E0719D" w:rsidRPr="006012D2">
        <w:t>,</w:t>
      </w:r>
      <w:r w:rsidRPr="006012D2">
        <w:t xml:space="preserve"> εν τέλει</w:t>
      </w:r>
      <w:r w:rsidR="00E0719D" w:rsidRPr="006012D2">
        <w:t>,</w:t>
      </w:r>
      <w:r w:rsidRPr="006012D2">
        <w:t xml:space="preserve"> κατέληξε σε θάνατο του Νάσου Κωνσταντίνου</w:t>
      </w:r>
      <w:r w:rsidR="00E0719D" w:rsidRPr="006012D2">
        <w:t>,</w:t>
      </w:r>
      <w:r w:rsidRPr="006012D2">
        <w:t xml:space="preserve"> το 2017, καθώς ο εν λόγω πολίτης επέστρεφε από την Τούμπα</w:t>
      </w:r>
      <w:r w:rsidR="00E0719D" w:rsidRPr="006012D2">
        <w:t>,</w:t>
      </w:r>
      <w:r w:rsidRPr="006012D2">
        <w:t xml:space="preserve"> μετά τον αγώνα ΠΑΟΚ – Παναθηναϊκού, αλλά και τα γεγονότα στην περιοχή του Μεγάρου Μουσικής Θεσσαλονίκης</w:t>
      </w:r>
      <w:r w:rsidR="00E0719D" w:rsidRPr="006012D2">
        <w:t>,</w:t>
      </w:r>
      <w:r w:rsidRPr="006012D2">
        <w:t xml:space="preserve"> το 2020, με αφορμή τον αγώνα Άρη - ΠΑΟΚ και το θάνατο του Τόσκο Μποζατζίσκι. Θυμάμαι και τις οικογένειες των θυμάτων να αναζητούν δικαίωση, αλλά και ένα τέλος στη βία και στο χώρο του αθλητισμού, που πιστεύω διακατέχει όλους μας. Αγαπητέ Υπουργέ, αν δούμε μακροσκοπικά και σωρευτικά τα γεγονότα των τελευταίων δεκαετιών, θα δούμε ότι ο σύγχρονος χουλιγκανισμός δεν φαίνεται να προκαλείται από γεγονότα στον αγωνιστικό χώρο. Εκτός γηπέδου, η συχνότητα της βίας είναι γενικά μεγαλύτερη μετά τον αγώνα, παρά πριν αυτόν.</w:t>
      </w:r>
    </w:p>
    <w:p w:rsidR="001B7AB1" w:rsidRPr="006012D2" w:rsidRDefault="001B7AB1" w:rsidP="006012D2">
      <w:pPr>
        <w:spacing w:line="276" w:lineRule="auto"/>
        <w:ind w:firstLine="709"/>
        <w:contextualSpacing/>
        <w:jc w:val="both"/>
      </w:pPr>
      <w:r w:rsidRPr="006012D2">
        <w:t xml:space="preserve"> Το ΚΙΝΑΛ, το ΠΑΣΟΚ, έχει επισημάνει πολλές φορές ότι η οπαδική βία έχει</w:t>
      </w:r>
      <w:r w:rsidR="00E0719D" w:rsidRPr="006012D2">
        <w:t>,</w:t>
      </w:r>
      <w:r w:rsidRPr="006012D2">
        <w:t xml:space="preserve"> εδώ και χρόνια</w:t>
      </w:r>
      <w:r w:rsidR="00E0719D" w:rsidRPr="006012D2">
        <w:t>,</w:t>
      </w:r>
      <w:r w:rsidRPr="006012D2">
        <w:t xml:space="preserve"> σταματήσει να αφορά στενά τον αθλητισμό. Διαπλέκεται με το οργανωμένο έγκλημα και μάλιστα, εντείνοντας την επικινδυνότητα του, διότι οι βίαιοι χούλιγκανς δεν έχουν σχέση με φιλάθλους, δεν συμπλέκονται απλά για οπαδικούς λόγους και αυτό ας κρατηθεί. Αντίθετα, συνιστούν ένα σύστημα και μάλιστα, θα το ονόμαζα μόρφωμα οπαδισμού, που στρατολογούν νεαρά μέλη, κατευθύνουν και φανατίζουν και εν τέλει δια του μίσους που παράγεται και αναπαράγεται, αποτέλεσμα είναι πολλές φορές ο θάνατος νέων ανθρώπων, </w:t>
      </w:r>
      <w:r w:rsidRPr="006012D2">
        <w:lastRenderedPageBreak/>
        <w:t>αλλά και ανυποψίαστων πολιτών. Γι’ αυτό χρειάζεται εκ μέρους της πολιτείας μια στοχευμένη παρέμβαση, που θα αντιμετωπίζει την οπαδική βία</w:t>
      </w:r>
      <w:r w:rsidR="00E0719D" w:rsidRPr="006012D2">
        <w:t>,</w:t>
      </w:r>
      <w:r w:rsidRPr="006012D2">
        <w:t xml:space="preserve"> στις πραγματικές κοινωνικές διαστάσεις της και όχι ένα πρόβλημα γενικότερα του αθλητισμού</w:t>
      </w:r>
      <w:r w:rsidR="00E0719D" w:rsidRPr="006012D2">
        <w:t>,</w:t>
      </w:r>
      <w:r w:rsidRPr="006012D2">
        <w:t xml:space="preserve"> που έχει πολλαπλές, μα πολλαπλές ποινικές προεκτάσεις. </w:t>
      </w:r>
    </w:p>
    <w:p w:rsidR="001B7AB1" w:rsidRPr="006012D2" w:rsidRDefault="001B7AB1" w:rsidP="006012D2">
      <w:pPr>
        <w:spacing w:line="276" w:lineRule="auto"/>
        <w:ind w:firstLine="709"/>
        <w:contextualSpacing/>
        <w:jc w:val="both"/>
      </w:pPr>
      <w:r w:rsidRPr="006012D2">
        <w:t>Αγαπητοί συνάδελφοι, μελετώντας διάφορες μελέτες</w:t>
      </w:r>
      <w:r w:rsidR="00E0719D" w:rsidRPr="006012D2">
        <w:t>,</w:t>
      </w:r>
      <w:r w:rsidRPr="006012D2">
        <w:t xml:space="preserve"> που έχουν γίνει διεθνώς</w:t>
      </w:r>
      <w:r w:rsidR="00E0719D" w:rsidRPr="006012D2">
        <w:t>, για το</w:t>
      </w:r>
      <w:r w:rsidRPr="006012D2">
        <w:t xml:space="preserve"> χουλιγκανισμό, διαπίστωσα ότι μόνο στέρεο συμπέρασμα είναι ότι δεν υπάρχει συστηματική σχέση</w:t>
      </w:r>
      <w:r w:rsidR="00E0719D" w:rsidRPr="006012D2">
        <w:t>,</w:t>
      </w:r>
      <w:r w:rsidRPr="006012D2">
        <w:t xml:space="preserve"> μεταξύ βανδαλισμού και κοινωνικού υπόβαθρου. Φαίνεται μάλιστα αντίθετα, ότι οι χούλιγκανς προέρχονται από όλα τα κοινωνικά περιβάλλοντα και ότι το κύριο συνεκτικό τους στοιχείο είναι η ομάδα, που αποτελεί τον καθοριστικό παράγοντα</w:t>
      </w:r>
      <w:r w:rsidR="00E0719D" w:rsidRPr="006012D2">
        <w:t>,</w:t>
      </w:r>
      <w:r w:rsidRPr="006012D2">
        <w:t xml:space="preserve"> που τους δεσμεύει μαζί. Δηλαδή, εδώ έχουμε μία συμπεριφορά</w:t>
      </w:r>
      <w:r w:rsidR="00E0719D" w:rsidRPr="006012D2">
        <w:t>,</w:t>
      </w:r>
      <w:r w:rsidRPr="006012D2">
        <w:t xml:space="preserve"> που</w:t>
      </w:r>
      <w:r w:rsidR="00E0719D" w:rsidRPr="006012D2">
        <w:t>,</w:t>
      </w:r>
      <w:r w:rsidRPr="006012D2">
        <w:t xml:space="preserve"> πολλές φορές</w:t>
      </w:r>
      <w:r w:rsidR="00E0719D" w:rsidRPr="006012D2">
        <w:t>,</w:t>
      </w:r>
      <w:r w:rsidRPr="006012D2">
        <w:t xml:space="preserve"> δεν τείνει να είναι συμπεριφορισμός</w:t>
      </w:r>
      <w:r w:rsidR="00E0719D" w:rsidRPr="006012D2">
        <w:t>,</w:t>
      </w:r>
      <w:r w:rsidRPr="006012D2">
        <w:t xml:space="preserve"> αλλά εδώ πολλαπλώς γίνεται συμπεριφορισμός. Είναι η ομάδα</w:t>
      </w:r>
      <w:r w:rsidR="00E0719D" w:rsidRPr="006012D2">
        <w:t>,</w:t>
      </w:r>
      <w:r w:rsidRPr="006012D2">
        <w:t xml:space="preserve"> λοιπόν, που αποτελεί τον καθοριστικό παράγοντα, που τους δεσμεύει</w:t>
      </w:r>
      <w:r w:rsidR="00E0719D" w:rsidRPr="006012D2">
        <w:t>,</w:t>
      </w:r>
      <w:r w:rsidRPr="006012D2">
        <w:t xml:space="preserve"> μαζί. Δηλαδή, επί της ουσίας, χρησιμοποιούν τους αγώνες</w:t>
      </w:r>
      <w:r w:rsidR="00E0719D" w:rsidRPr="006012D2">
        <w:t>,</w:t>
      </w:r>
      <w:r w:rsidRPr="006012D2">
        <w:t xml:space="preserve"> ως ευκαιρία</w:t>
      </w:r>
      <w:r w:rsidR="00E0719D" w:rsidRPr="006012D2">
        <w:t>,</w:t>
      </w:r>
      <w:r w:rsidRPr="006012D2">
        <w:t xml:space="preserve"> για να καταφύγουν σε βιαιότητες. Εσφαλμένα θεωρούν, ότι μέσω της βίας</w:t>
      </w:r>
      <w:r w:rsidR="00E0719D" w:rsidRPr="006012D2">
        <w:t>,</w:t>
      </w:r>
      <w:r w:rsidRPr="006012D2">
        <w:t xml:space="preserve"> αποκτούν κύρος γι’ αυτό και πολλές φορές, φαίνεται ότι μέτρα που αφορούν την κάρτα φιλάθλου, το ηλεκτρονικό εισιτήριο, οι κάμερες στα γήπεδα, δεν περιορίζουν το φαινόμενο. Βέβαια</w:t>
      </w:r>
      <w:r w:rsidR="00E0719D" w:rsidRPr="006012D2">
        <w:t>,</w:t>
      </w:r>
      <w:r w:rsidRPr="006012D2">
        <w:t xml:space="preserve"> ουδείς πιστεύει, ότι μπορεί να πει ότι πρέπει να ακυρωθούν αυτά τα μέτρα και ότι είναι αχρείαστα. Αντιθέτως, οι χούλιγκανς βρίσκουν τρόπους και προσαρμόζουν τις τακτικές τους. Ακόμη</w:t>
      </w:r>
      <w:r w:rsidR="00E0719D" w:rsidRPr="006012D2">
        <w:t>,</w:t>
      </w:r>
      <w:r w:rsidRPr="006012D2">
        <w:t xml:space="preserve"> όμως και αυτά τα μέτρα</w:t>
      </w:r>
      <w:r w:rsidR="00E0719D" w:rsidRPr="006012D2">
        <w:t>,</w:t>
      </w:r>
      <w:r w:rsidRPr="006012D2">
        <w:t xml:space="preserve"> που έχουν υιοθετηθεί</w:t>
      </w:r>
      <w:r w:rsidR="00E0719D" w:rsidRPr="006012D2">
        <w:t>,</w:t>
      </w:r>
      <w:r w:rsidRPr="006012D2">
        <w:t xml:space="preserve"> σε πάρα πολλές χώρες</w:t>
      </w:r>
      <w:r w:rsidR="00E0719D" w:rsidRPr="006012D2">
        <w:t>,</w:t>
      </w:r>
      <w:r w:rsidRPr="006012D2">
        <w:t xml:space="preserve"> διεθνώς, στην Ελλάδα</w:t>
      </w:r>
      <w:r w:rsidR="00E0719D" w:rsidRPr="006012D2">
        <w:t>,</w:t>
      </w:r>
      <w:r w:rsidRPr="006012D2">
        <w:t xml:space="preserve"> υλοποιούνται πλημμελώς. Φυσικά</w:t>
      </w:r>
      <w:r w:rsidR="00E0719D" w:rsidRPr="006012D2">
        <w:t>,</w:t>
      </w:r>
      <w:r w:rsidRPr="006012D2">
        <w:t xml:space="preserve"> εδώ μπαίνουν και κάποια ερωτήματα, </w:t>
      </w:r>
      <w:r w:rsidR="00E0719D" w:rsidRPr="006012D2">
        <w:t>όπως,</w:t>
      </w:r>
      <w:r w:rsidRPr="006012D2">
        <w:t xml:space="preserve"> αν υπάρχουν έλεγχοι και πιο συγκεκριμένα, αν γνωρίζουν οι αρμόδιες υπηρεσίες πόσοι έλεγχοι έχουν πραγματοποιηθεί</w:t>
      </w:r>
      <w:r w:rsidR="00E0719D" w:rsidRPr="006012D2">
        <w:t>,</w:t>
      </w:r>
      <w:r w:rsidRPr="006012D2">
        <w:t xml:space="preserve"> τα τελευταία δύο χρόνια</w:t>
      </w:r>
      <w:r w:rsidR="00E0719D" w:rsidRPr="006012D2">
        <w:t>,</w:t>
      </w:r>
      <w:r w:rsidRPr="006012D2">
        <w:t xml:space="preserve"> για την εφαρμογή του ηλεκτρονικού εισιτηρίου ή για την κάρτα του φιλάθλου. Έχουμε  στοιχεία για τους διενεργηθέντες ελέγχους και μάλιστα</w:t>
      </w:r>
      <w:r w:rsidR="00E0719D" w:rsidRPr="006012D2">
        <w:t>,</w:t>
      </w:r>
      <w:r w:rsidRPr="006012D2">
        <w:t xml:space="preserve"> κατά την είσοδο των θεατών στα γήπεδα; Έχουμε στοιχεία για τους ελέγχους για την μαύρη αγορά και τα πλαστά εισιτήρια; Το θεσμικό πλαίσιο υπάρχει, όπως υπάρχει και η απαγόρευση του αλκοόλ, πώληση αλκοόλ</w:t>
      </w:r>
      <w:r w:rsidR="00E0719D" w:rsidRPr="006012D2">
        <w:t>,</w:t>
      </w:r>
      <w:r w:rsidRPr="006012D2">
        <w:t xml:space="preserve"> μέσα στα γήπεδα, για όσα</w:t>
      </w:r>
      <w:r w:rsidR="00E0719D" w:rsidRPr="006012D2">
        <w:t>,</w:t>
      </w:r>
      <w:r w:rsidRPr="006012D2">
        <w:t xml:space="preserve"> δηλαδή</w:t>
      </w:r>
      <w:r w:rsidR="00E0719D" w:rsidRPr="006012D2">
        <w:t>,</w:t>
      </w:r>
      <w:r w:rsidRPr="006012D2">
        <w:t xml:space="preserve"> πρέπει να φροντίζει η γηπεδούχος ομάδα. Θέλω να ρωτήσω, αν έχουν γίνει έλεγχοι και τι αποτελέσματα είχαν. Ακούσαμε για 657 ελέγχους συνδέσμων λεσχών</w:t>
      </w:r>
      <w:r w:rsidR="00E0719D" w:rsidRPr="006012D2">
        <w:t>,</w:t>
      </w:r>
      <w:r w:rsidRPr="006012D2">
        <w:t xml:space="preserve"> με 67 συνδέσμους, οι οποίοι έκλεισαν. Αν αυτό αληθεύει, δεν το γνωρίζω, αλλά αυτό διαβάσαμε. Άκουσα και τη συνάδελφο της Νέας Δημοκρατίας να αναφέρεται, γιατί μία λέσχη</w:t>
      </w:r>
      <w:r w:rsidR="00E0719D" w:rsidRPr="006012D2">
        <w:t>,</w:t>
      </w:r>
      <w:r w:rsidRPr="006012D2">
        <w:t xml:space="preserve"> με τσεκούρια, με λοστούς, με πριόνια και μαχαίρια, δεν είναι λέσχη φιλάθλων. Είναι εγκληματική οργάνωση.</w:t>
      </w:r>
    </w:p>
    <w:p w:rsidR="001B7AB1" w:rsidRPr="006012D2" w:rsidRDefault="001B7AB1" w:rsidP="006012D2">
      <w:pPr>
        <w:spacing w:line="276" w:lineRule="auto"/>
        <w:ind w:firstLine="709"/>
        <w:contextualSpacing/>
        <w:jc w:val="both"/>
      </w:pPr>
      <w:r w:rsidRPr="006012D2">
        <w:t xml:space="preserve"> </w:t>
      </w:r>
      <w:r w:rsidR="00E0719D" w:rsidRPr="006012D2">
        <w:t>Επίσης,</w:t>
      </w:r>
      <w:r w:rsidRPr="006012D2">
        <w:t xml:space="preserve"> αγαπητοί συνάδελφοι, χρειάζεται να συζητήσουμε για την απαγόρευση κατανάλωσης αλκοόλ και άλλων διεγερτικών ουσιών από οπαδούς, πριν από τη διεξαγωγή του αγώνα. Θα μπορούσαν να γίνουν κάποιοι έλεγχοι, έστω και δειγματοληπτικοί. Δεν έχουν γίνει. Εδώ θέλω</w:t>
      </w:r>
      <w:r w:rsidR="00E0719D" w:rsidRPr="006012D2">
        <w:t xml:space="preserve"> να πω</w:t>
      </w:r>
      <w:r w:rsidRPr="006012D2">
        <w:t>, ότι πάσχουμε στην εφαρμογή των ήδη υφιστάμενων μέτρων. Είναι πια καιρός η πολιτεία να δράσει, για να αντιμετωπίσουμε το φαινόμενο της αθλητικής βίας στη ρίζα του. Η βία και ιδιαίτερα η οπαδική βία, δεν έχει ούτε χρώμα ούτε κόμμα ούτε πρόσωπο και θα πρέπει να βρισκόμαστε όλοι μια γροθιά</w:t>
      </w:r>
      <w:r w:rsidR="00E0719D" w:rsidRPr="006012D2">
        <w:t>,</w:t>
      </w:r>
      <w:r w:rsidRPr="006012D2">
        <w:t xml:space="preserve"> απέναντι της. Πρέπει να σταματήσουμε τη βία</w:t>
      </w:r>
      <w:r w:rsidR="00E0719D" w:rsidRPr="006012D2">
        <w:t>,</w:t>
      </w:r>
      <w:r w:rsidRPr="006012D2">
        <w:t xml:space="preserve"> εν τη γενέσει της, με οποιοδήποτε τρόπο. Είναι πια καιρός η πολιτεία να δράσει, για να αντιμετωπίσουμε το φαινόμενο της αθλητικής βίας. Η αστυνομία</w:t>
      </w:r>
      <w:r w:rsidR="00E0719D" w:rsidRPr="006012D2">
        <w:t>,</w:t>
      </w:r>
      <w:r w:rsidRPr="006012D2">
        <w:t xml:space="preserve"> εκ των πραγμάτων</w:t>
      </w:r>
      <w:r w:rsidR="00E0719D" w:rsidRPr="006012D2">
        <w:t>,</w:t>
      </w:r>
      <w:r w:rsidRPr="006012D2">
        <w:t xml:space="preserve"> δεν πρέπει και δεν μπορεί να αντιμετωπίσει μόνη της το χουλιγκανισμό και γενικά την οπαδική βία, γιατί ξέρουμε τι συμβαίνει. Προαναγγείλατε αλλαγές στο θεσμικό πλαίσιο για την αθλητική βία. Τις περιμένουμε, να σας θυμίσω</w:t>
      </w:r>
      <w:r w:rsidR="00E0719D" w:rsidRPr="006012D2">
        <w:t>,</w:t>
      </w:r>
      <w:r w:rsidRPr="006012D2">
        <w:t xml:space="preserve"> ωστόσο</w:t>
      </w:r>
      <w:r w:rsidR="00E0719D" w:rsidRPr="006012D2">
        <w:t>,</w:t>
      </w:r>
      <w:r w:rsidRPr="006012D2">
        <w:t xml:space="preserve"> ότι έχουν περάσει οκτώ μήνες από το ν.4809</w:t>
      </w:r>
      <w:r w:rsidR="00E0719D" w:rsidRPr="006012D2">
        <w:t>,</w:t>
      </w:r>
      <w:r w:rsidRPr="006012D2">
        <w:t xml:space="preserve"> που ψηφίστηκε στη Βουλή</w:t>
      </w:r>
      <w:r w:rsidR="00E0719D" w:rsidRPr="006012D2">
        <w:t>,</w:t>
      </w:r>
      <w:r w:rsidRPr="006012D2">
        <w:t xml:space="preserve"> επί ημερών σας και από τις ρυθμίσεις </w:t>
      </w:r>
      <w:r w:rsidRPr="006012D2">
        <w:lastRenderedPageBreak/>
        <w:t>που φέρατε</w:t>
      </w:r>
      <w:r w:rsidR="00E0719D" w:rsidRPr="006012D2">
        <w:t>,</w:t>
      </w:r>
      <w:r w:rsidRPr="006012D2">
        <w:t xml:space="preserve"> για τη λειτουργία των λεσχών των φιλάθλων, για τις οργανωμένες μετακινήσεις τους, για την επαναφορά του ιδιώνυμου και τη μη αναστολή των ποινών και κάποιες εξαιρέσεις</w:t>
      </w:r>
      <w:r w:rsidR="00E0719D" w:rsidRPr="006012D2">
        <w:t>,</w:t>
      </w:r>
      <w:r w:rsidRPr="006012D2">
        <w:t xml:space="preserve"> ωστόσο, πλαίσιο</w:t>
      </w:r>
      <w:r w:rsidR="00E0719D" w:rsidRPr="006012D2">
        <w:t>,</w:t>
      </w:r>
      <w:r w:rsidRPr="006012D2">
        <w:t xml:space="preserve"> που λέγατε και τονίσατε τότε, ότι θα καταπολεμήσει την αθλητική βία. Σήμερα, μεσολάβησε</w:t>
      </w:r>
      <w:r w:rsidR="00E0719D" w:rsidRPr="006012D2">
        <w:t>,</w:t>
      </w:r>
      <w:r w:rsidRPr="006012D2">
        <w:t xml:space="preserve"> όπως είπα</w:t>
      </w:r>
      <w:r w:rsidR="00E0719D" w:rsidRPr="006012D2">
        <w:t>,</w:t>
      </w:r>
      <w:r w:rsidRPr="006012D2">
        <w:t xml:space="preserve"> η δολοφονία του Άλκη </w:t>
      </w:r>
      <w:proofErr w:type="spellStart"/>
      <w:r w:rsidRPr="006012D2">
        <w:t>Καμπανού</w:t>
      </w:r>
      <w:proofErr w:type="spellEnd"/>
      <w:r w:rsidR="00E0719D" w:rsidRPr="006012D2">
        <w:t>,</w:t>
      </w:r>
      <w:r w:rsidRPr="006012D2">
        <w:t xml:space="preserve"> για να αποφασίσετε να φέρετε νέες ρυθμίσεις εσείς και εμείς να ξαναμπούμε ουσιαστικά στη συζήτηση και τούτο</w:t>
      </w:r>
      <w:r w:rsidR="00E0719D" w:rsidRPr="006012D2">
        <w:t>,</w:t>
      </w:r>
      <w:r w:rsidRPr="006012D2">
        <w:t xml:space="preserve"> φυσικά</w:t>
      </w:r>
      <w:r w:rsidR="00E0719D" w:rsidRPr="006012D2">
        <w:t>,</w:t>
      </w:r>
      <w:r w:rsidRPr="006012D2">
        <w:t xml:space="preserve"> με αυστηροποίηση των ποινών, με επέκταση του ιδιώνυμου, αλλαγές στον τρόπο λειτουργίας των συνδέσμων και προσωρινό κλείσιμο </w:t>
      </w:r>
      <w:r w:rsidR="00E0719D" w:rsidRPr="006012D2">
        <w:t>τους,</w:t>
      </w:r>
      <w:r w:rsidRPr="006012D2">
        <w:t xml:space="preserve"> μέχρι 31/7, μέχρι τον Αύγουστο. </w:t>
      </w:r>
    </w:p>
    <w:p w:rsidR="001B7AB1" w:rsidRPr="006012D2" w:rsidRDefault="001B7AB1" w:rsidP="006012D2">
      <w:pPr>
        <w:spacing w:line="276" w:lineRule="auto"/>
        <w:ind w:firstLine="720"/>
        <w:contextualSpacing/>
        <w:jc w:val="both"/>
      </w:pPr>
      <w:r w:rsidRPr="006012D2">
        <w:t xml:space="preserve">Κύριε Υπουργέ, η λύση στο πρόβλημα της οπαδικής βίας δεν θα έρθει απλά μέσα από συνεχείς νομοθετικές αλλαγές και αποσπασματικές ρυθμίσεις. </w:t>
      </w:r>
    </w:p>
    <w:p w:rsidR="001B7AB1" w:rsidRPr="006012D2" w:rsidRDefault="001B7AB1" w:rsidP="006012D2">
      <w:pPr>
        <w:spacing w:line="276" w:lineRule="auto"/>
        <w:ind w:firstLine="720"/>
        <w:contextualSpacing/>
        <w:jc w:val="both"/>
      </w:pPr>
      <w:r w:rsidRPr="006012D2">
        <w:t xml:space="preserve">Η οπαδική βία χρειάζεται μία ολοκληρωμένη προσέγγιση, για την οποία απαιτείται συνεργασία όλων των μερών. Χρειάζεται κατάλληλο θεσμικό πλαίσιο και ενισχυμένους ελέγχους, για να είναι εφικτή η ορθή εφαρμογή των ποινών και να καταπολεμηθεί το αίσθημα της ατιμωρησίας. </w:t>
      </w:r>
    </w:p>
    <w:p w:rsidR="001B7AB1" w:rsidRPr="006012D2" w:rsidRDefault="001B7AB1" w:rsidP="006012D2">
      <w:pPr>
        <w:spacing w:line="276" w:lineRule="auto"/>
        <w:ind w:firstLine="720"/>
        <w:contextualSpacing/>
        <w:jc w:val="both"/>
      </w:pPr>
      <w:r w:rsidRPr="006012D2">
        <w:t xml:space="preserve">Απαιτείται, όμως, ταυτόχρονα και ενεργή συμμετοχή του σχολείου, του εκπαιδευτικού συστήματος για μακροπρόθεσμα και επί της ουσίας αποτελέσματα. Δηλαδή, θα πρέπει ο μαθητής να αποκτήσει παιδεία και η παιδεία  αποκτάται από τις μικρές ηλικίες, στο σχολείο. Διότι,  διότι το μεγαλύτερο μέρος όλων των χούλιγκαν, διαπιστωμένα, εξακολουθεί να είναι ηλικίας 15-25 ετών. Γι’ αυτό και θεωρούμε ότι χρειάζεται να δώσουμε έμφαση στην εκπαίδευση και στην καλλιέργεια μιας άλλης κουλτούρας γύρω από τον αθλητισμό. Να αναδειχθεί,  δηλαδή, η ευγενή άμιλλα, το ευ αγωνίζεσθαι και το αθλητικό ιδεώδες. </w:t>
      </w:r>
    </w:p>
    <w:p w:rsidR="001B7AB1" w:rsidRPr="006012D2" w:rsidRDefault="001B7AB1" w:rsidP="006012D2">
      <w:pPr>
        <w:spacing w:line="276" w:lineRule="auto"/>
        <w:ind w:firstLine="720"/>
        <w:contextualSpacing/>
        <w:jc w:val="both"/>
      </w:pPr>
      <w:r w:rsidRPr="006012D2">
        <w:t>Επίσης, άκουσα συνάδελφο να αναφέρεται στο ρόλο της Τοπικής Αυτοδιοίκησης, ο οποίος και εγώ θεωρώ ότι πρέπει να είναι ουσιαστικός. Δηλαδή, η Τοπική Αυτοδιοίκηση μπορεί να φτάσει και να αγγίξει, με την μέριμνα της, και ένα βασικό συντελεστή του προβλήματος, τον ίδιο τον χούλιγκαν και την οικογένειά του, γιατί στις μικρές κοινωνίες όλοι γνωριζόμαστε.</w:t>
      </w:r>
    </w:p>
    <w:p w:rsidR="001B7AB1" w:rsidRPr="006012D2" w:rsidRDefault="001B7AB1" w:rsidP="006012D2">
      <w:pPr>
        <w:spacing w:line="276" w:lineRule="auto"/>
        <w:ind w:firstLine="720"/>
        <w:contextualSpacing/>
        <w:jc w:val="both"/>
      </w:pPr>
      <w:r w:rsidRPr="006012D2">
        <w:t xml:space="preserve">Αγαπητοί συνάδελφοι, είναι θλιβερό να βλέπουμε ότι, ενώ οι νόμοι αλλάζουν, η αθλητική βία επιβιώνει. Και αυτό είναι ένα δύσκολο ερώτημα, που δύσκολα βρίσκει απαντήσεις. Και αυτό θα πρέπει να μας αφορά όλους. </w:t>
      </w:r>
    </w:p>
    <w:p w:rsidR="001B7AB1" w:rsidRPr="006012D2" w:rsidRDefault="001B7AB1" w:rsidP="006012D2">
      <w:pPr>
        <w:spacing w:line="276" w:lineRule="auto"/>
        <w:ind w:firstLine="720"/>
        <w:contextualSpacing/>
        <w:jc w:val="both"/>
      </w:pPr>
      <w:r w:rsidRPr="006012D2">
        <w:t xml:space="preserve">Ο προορισμός του αθλητισμού είναι να ενώνει τους ανθρώπους, τους πολιτισμούς και τους λαούς, γεφυρώνοντας διαφορές και μεταδίδοντας αξίες και ιδανικά. Γι’ αυτό το μήνυμα που πρέπει να στείλουμε προς τα έξω, σε κάθε παιδί, είναι αυτό το μήνυμα της ανθρωπιάς, της αγάπης, που έστειλαν οι γονείς του Άλκη </w:t>
      </w:r>
      <w:proofErr w:type="spellStart"/>
      <w:r w:rsidRPr="006012D2">
        <w:t>Καμπανού</w:t>
      </w:r>
      <w:proofErr w:type="spellEnd"/>
      <w:r w:rsidRPr="006012D2">
        <w:t xml:space="preserve">  και το οποίο οφείλουμε όλοι εδώ μέσα να το κρατήσουμε. Εμείς ως αντιπολίτευση και τα άλλα κόμματα της αντιπολίτευσης και εσείς ως Κυβέρνηση και ως πολιτεία, έχουμε χρέος να υπερασπιστούμε τον αθλητισμό και να διδάξουμε αυτές τις αρχές και τις αξίες μιας οργανωμένης κοινωνίας  στα παιδιά που αισθάνονται, με τη βία, το φόβο πάνω τους. Και, φυσικά, να βγάλουν από πάνω τους αυτά τα παιδιά κάθε μορφή εγκατάλειψης. </w:t>
      </w:r>
    </w:p>
    <w:p w:rsidR="001B7AB1" w:rsidRPr="006012D2" w:rsidRDefault="001B7AB1" w:rsidP="006012D2">
      <w:pPr>
        <w:spacing w:line="276" w:lineRule="auto"/>
        <w:ind w:firstLine="720"/>
        <w:contextualSpacing/>
        <w:jc w:val="both"/>
      </w:pPr>
      <w:r w:rsidRPr="006012D2">
        <w:t>Αγαπητοί συνάδελφοι, η Σύμβαση ΣΕΝ ΝΤΕΝΙ, που συζητάμε σήμερα, αποτελεί έναν οδηγό για την αντιμετώπιση της αθλητικής βίας, για τη διαμόρφωση ενός υγιούς, ασφαλούς και προστατευόμενου περιβάλλοντος, εντός και εκτός αγωνιστικών χώρων, αλλά με την πρόθεση της κοινωνικής συνοχής, της ανεκτικότητας του σεβασμού και της καταπολέμησης των διακρίσεων, που πρέπει ουσιαστικά να προκρίνεται. Τα συμβαλλόμενα κράτη οφείλουν να λάβουν τα απαραίτητα μέτρα για την εφαρμογή των οριζόμενων από τη διεθνή Σύμβαση.</w:t>
      </w:r>
    </w:p>
    <w:p w:rsidR="001B7AB1" w:rsidRPr="006012D2" w:rsidRDefault="001B7AB1" w:rsidP="006012D2">
      <w:pPr>
        <w:spacing w:line="276" w:lineRule="auto"/>
        <w:ind w:firstLine="720"/>
        <w:contextualSpacing/>
        <w:jc w:val="both"/>
      </w:pPr>
      <w:r w:rsidRPr="006012D2">
        <w:t xml:space="preserve">Για να επιτευχθεί αυτό, η Σύμβαση δίνει ιδιαίτερη σημασία στην αξία της διαβούλευσης, του διαλόγου και στη συνεργασία της πολιτείας με όλους τους αθλητικούς φορείς, την Τοπική Αυτοδιοίκηση και,  άρα, και τους φιλάθλους. Γιατί; Διότι μόνον έτσι θα μπορέσει να αναπτυχθεί μια πολιτική πρόληψης του φαινομένου της αθλητικής βίας και όχι απλά μιας καταστολής επεισοδίων - κάτι που θα πρέπει να αποτελεί βασική αρχή για την Ελληνική πολιτεία κατά τη διαμόρφωση του θεσμικού πλαισίου. </w:t>
      </w:r>
    </w:p>
    <w:p w:rsidR="001B7AB1" w:rsidRPr="006012D2" w:rsidRDefault="001B7AB1" w:rsidP="006012D2">
      <w:pPr>
        <w:spacing w:line="276" w:lineRule="auto"/>
        <w:ind w:firstLine="720"/>
        <w:contextualSpacing/>
        <w:jc w:val="both"/>
      </w:pPr>
      <w:r w:rsidRPr="006012D2">
        <w:lastRenderedPageBreak/>
        <w:t>Τώρα, ως προς την ψήφιση της Σύμβασης του ΣΕΝ ΝΤΕΝΙ, επιφυλασσόμαστε για την Ολομέλεια. Εκεί, θα αναφερθούμε και σε περισσότερα μέρη της Σύμβασης, χωρίς να λέμε ότι δεν θα την ψηφίσουμε. Ευχαριστώ.</w:t>
      </w:r>
    </w:p>
    <w:p w:rsidR="001B7AB1" w:rsidRPr="006012D2" w:rsidRDefault="001B7AB1" w:rsidP="006012D2">
      <w:pPr>
        <w:spacing w:line="276" w:lineRule="auto"/>
        <w:ind w:firstLine="720"/>
        <w:contextualSpacing/>
        <w:jc w:val="both"/>
      </w:pPr>
      <w:r w:rsidRPr="006012D2">
        <w:rPr>
          <w:b/>
        </w:rPr>
        <w:t>ΒΑΣΙΛΕΙΟΣ ΔΙΓΑΛΑΚΗΣ (Πρόεδρος της Επιτροπής):</w:t>
      </w:r>
      <w:r w:rsidRPr="006012D2">
        <w:t xml:space="preserve"> Ευχαριστούμε τον κύριο Κωνσταντόπουλο. Το λόγο έχει ο κ. Συντυχάκης.</w:t>
      </w:r>
    </w:p>
    <w:p w:rsidR="001B7AB1" w:rsidRPr="006012D2" w:rsidRDefault="001B7AB1" w:rsidP="006012D2">
      <w:pPr>
        <w:spacing w:line="276" w:lineRule="auto"/>
        <w:ind w:firstLine="720"/>
        <w:contextualSpacing/>
        <w:jc w:val="both"/>
      </w:pPr>
      <w:r w:rsidRPr="006012D2">
        <w:rPr>
          <w:b/>
        </w:rPr>
        <w:t>ΕΜΜΑΝΟΥΗΛ ΣΥΝΤΥΧΑΚΗΣ (Ειδικός Αγορητής του Κ.Κ.Ε.):</w:t>
      </w:r>
      <w:r w:rsidRPr="006012D2">
        <w:t xml:space="preserve"> Ευχαριστώ, κύριε Πρόεδρε.</w:t>
      </w:r>
    </w:p>
    <w:p w:rsidR="001B7AB1" w:rsidRPr="006012D2" w:rsidRDefault="001B7AB1" w:rsidP="006012D2">
      <w:pPr>
        <w:spacing w:line="276" w:lineRule="auto"/>
        <w:ind w:firstLine="720"/>
        <w:contextualSpacing/>
        <w:jc w:val="both"/>
      </w:pPr>
      <w:r w:rsidRPr="006012D2">
        <w:t>Η Σύμβαση ΣΕΝ ΝΤΕΝΙ του Συμβουλίου της Ευρώπης για τη δημιουργία ενός ασφαλούς, προστατευμένου και φιλόξενου περιβάλλοντος</w:t>
      </w:r>
      <w:r w:rsidR="00AF716D" w:rsidRPr="006012D2">
        <w:t>,</w:t>
      </w:r>
      <w:r w:rsidRPr="006012D2">
        <w:t xml:space="preserve"> σε ποδοσφαιρικούς αγώνες και λοιπά αθλητικά γεγονότα, χωρίς το φόβο της βίας -όπως χαρακτηριστικά αναφέρει- αποτελεί ουσιαστικά μια εκσυγχρονισμένη και πληρέστερη έκδοση προγενέστερης παρόμοιας Σύμβασης του 1985, απόρροια της ποδοσφαιρικής τραγωδίας στο ΧΕΙΖΕΛ των Βρυξελλών. </w:t>
      </w:r>
    </w:p>
    <w:p w:rsidR="001B7AB1" w:rsidRPr="006012D2" w:rsidRDefault="001B7AB1" w:rsidP="006012D2">
      <w:pPr>
        <w:spacing w:line="276" w:lineRule="auto"/>
        <w:ind w:firstLine="720"/>
        <w:contextualSpacing/>
        <w:jc w:val="both"/>
      </w:pPr>
      <w:r w:rsidRPr="006012D2">
        <w:t>Με την παρούσα διεθνή Σύμβαση</w:t>
      </w:r>
      <w:r w:rsidR="00B015EC" w:rsidRPr="006012D2">
        <w:t>,</w:t>
      </w:r>
      <w:r w:rsidRPr="006012D2">
        <w:t xml:space="preserve"> γίνεται πιο άμεσος και πιο σαφής ο σκοπός, που δεν είναι άλλος από την προστασία του ποδοσφαίρου και γενικότερα των δημοφιλών αθλημάτων</w:t>
      </w:r>
      <w:r w:rsidR="00B015EC" w:rsidRPr="006012D2">
        <w:t>,</w:t>
      </w:r>
      <w:r w:rsidRPr="006012D2">
        <w:t xml:space="preserve"> ως παραγόμενου επιχειρηματικού προϊόντος. Έτσι, λοιπόν, μας δίνεται η ευκαιρία να δούμε λίγο τη μεγάλη εικόνα του εμπορευματοποιημένου αθλητισμού. Να δούμε την επιχειρηματική δράση</w:t>
      </w:r>
      <w:r w:rsidR="00B015EC" w:rsidRPr="006012D2">
        <w:t>,</w:t>
      </w:r>
      <w:r w:rsidRPr="006012D2">
        <w:t xml:space="preserve"> στο χώρο που παράγει και αναπαράγει τη σήψη, τη βία, τη χειραγώγηση των αγώνων και την ασυδοσία. </w:t>
      </w:r>
    </w:p>
    <w:p w:rsidR="001B7AB1" w:rsidRPr="006012D2" w:rsidRDefault="001B7AB1" w:rsidP="006012D2">
      <w:pPr>
        <w:spacing w:line="276" w:lineRule="auto"/>
        <w:ind w:firstLine="720"/>
        <w:contextualSpacing/>
        <w:jc w:val="both"/>
      </w:pPr>
      <w:r w:rsidRPr="006012D2">
        <w:t>Όλες οι μέχρι σήμερα νομοθετικές ρυθμίσεις - είτε της Νέας Δημοκρατίας, είτε του ΣΥΡΙΖΑ πριν ακόμα και παλαιότερα επί Νέας Δημοκρατίας και του ΠΑΣΟΚ</w:t>
      </w:r>
      <w:r w:rsidR="00B015EC" w:rsidRPr="006012D2">
        <w:t>,</w:t>
      </w:r>
      <w:r w:rsidRPr="006012D2">
        <w:t xml:space="preserve"> οι διεθνείς και ευρωπαϊκές Συμβάσεις δεν μπόρεσαν να τα αντιμετωπίσουν, διότι δεν ήθελαν να ακυρώσουν την επιχειρηματική δράση στον αθλητισμό. Σας θυμίζω μία αντίστοιχη </w:t>
      </w:r>
      <w:r w:rsidR="00B015EC" w:rsidRPr="006012D2">
        <w:t>Σ</w:t>
      </w:r>
      <w:r w:rsidRPr="006012D2">
        <w:t xml:space="preserve">ύμβαση, τη Σύμβαση ΜΑΚΟΛΙΝ </w:t>
      </w:r>
      <w:r w:rsidR="00B015EC" w:rsidRPr="006012D2">
        <w:t>–</w:t>
      </w:r>
      <w:r w:rsidRPr="006012D2">
        <w:t xml:space="preserve"> </w:t>
      </w:r>
      <w:r w:rsidR="00B015EC" w:rsidRPr="006012D2">
        <w:t xml:space="preserve">που </w:t>
      </w:r>
      <w:r w:rsidRPr="006012D2">
        <w:t>υπογράφτηκε το Σεπτέμβρη του 2014 και κυρώθηκε από την ελληνική Βουλή το 2019</w:t>
      </w:r>
      <w:r w:rsidR="00B015EC" w:rsidRPr="006012D2">
        <w:t xml:space="preserve"> –</w:t>
      </w:r>
      <w:r w:rsidRPr="006012D2">
        <w:t xml:space="preserve">  σχετικά με τη χειραγώγηση των αθλητικών αγώνων</w:t>
      </w:r>
      <w:r w:rsidR="00065BF0" w:rsidRPr="006012D2">
        <w:t>.</w:t>
      </w:r>
      <w:r w:rsidRPr="006012D2">
        <w:t xml:space="preserve"> «Επείγοντα μέτρα για την αντιμετώπιση της βίας στον αθλητισμό». Πουθενά, μα πουθενά, σε κανένα νόμο, σε καμία σύμβαση δεν υπάρχει σύνδεση του ίδιου του φαινομένου της βίας με την εμπορευματοποίηση του αθλητισμού, παράγωγο του οποίου είναι η βία. Και αυτό το αποφεύγετε</w:t>
      </w:r>
      <w:r w:rsidR="00065BF0" w:rsidRPr="006012D2">
        <w:t>,</w:t>
      </w:r>
      <w:r w:rsidRPr="006012D2">
        <w:t xml:space="preserve"> συστηματικά. </w:t>
      </w:r>
    </w:p>
    <w:p w:rsidR="001B7AB1" w:rsidRPr="006012D2" w:rsidRDefault="001B7AB1" w:rsidP="006012D2">
      <w:pPr>
        <w:spacing w:line="276" w:lineRule="auto"/>
        <w:ind w:firstLine="720"/>
        <w:contextualSpacing/>
        <w:jc w:val="both"/>
      </w:pPr>
      <w:r w:rsidRPr="006012D2">
        <w:t>Αντίθετα, πάντα είχατε</w:t>
      </w:r>
      <w:r w:rsidR="00065BF0" w:rsidRPr="006012D2">
        <w:t>,</w:t>
      </w:r>
      <w:r w:rsidRPr="006012D2">
        <w:t xml:space="preserve"> ως κύριο μέλημα</w:t>
      </w:r>
      <w:r w:rsidR="00065BF0" w:rsidRPr="006012D2">
        <w:t>,</w:t>
      </w:r>
      <w:r w:rsidRPr="006012D2">
        <w:t xml:space="preserve"> την προσαρμογή του νομοθετικού περιβάλλοντος στη στρατηγική της Ευρωπαϊκής Ένωσης και των επιχειρηματικών συμφερόντων, για την ενίσχυση της εμπορευματοποίησης του ποδοσφαίρου και των άλλων αθλημάτων. </w:t>
      </w:r>
    </w:p>
    <w:p w:rsidR="001B7AB1" w:rsidRPr="006012D2" w:rsidRDefault="001B7AB1" w:rsidP="006012D2">
      <w:pPr>
        <w:spacing w:line="276" w:lineRule="auto"/>
        <w:ind w:firstLine="720"/>
        <w:contextualSpacing/>
        <w:jc w:val="both"/>
      </w:pPr>
      <w:r w:rsidRPr="006012D2">
        <w:t>Φυσικά, τις όποιες θετικές διατάξεις ή δυνάμει θετικές ενός σχεδίου νόμου ή μιας σύμβαση</w:t>
      </w:r>
      <w:r w:rsidR="00065BF0" w:rsidRPr="006012D2">
        <w:t>ς</w:t>
      </w:r>
      <w:r w:rsidRPr="006012D2">
        <w:t xml:space="preserve"> το Κ.Κ.Ε. δεν έχει πρόβλημα να τις αναδείξει και να τις υιοθετήσει. </w:t>
      </w:r>
    </w:p>
    <w:p w:rsidR="001B7AB1" w:rsidRPr="006012D2" w:rsidRDefault="001B7AB1" w:rsidP="006012D2">
      <w:pPr>
        <w:spacing w:line="276" w:lineRule="auto"/>
        <w:ind w:firstLine="720"/>
        <w:contextualSpacing/>
        <w:jc w:val="both"/>
      </w:pPr>
      <w:r w:rsidRPr="006012D2">
        <w:t>Το ερώτημα, όμως, που προκύπτει για μας είναι</w:t>
      </w:r>
      <w:r w:rsidR="00065BF0" w:rsidRPr="006012D2">
        <w:t>,</w:t>
      </w:r>
      <w:r w:rsidRPr="006012D2">
        <w:t xml:space="preserve"> εάν αυτή η Σύμβαση</w:t>
      </w:r>
      <w:r w:rsidR="00065BF0" w:rsidRPr="006012D2">
        <w:t>,</w:t>
      </w:r>
      <w:r w:rsidRPr="006012D2">
        <w:t xml:space="preserve"> που συζητάμε</w:t>
      </w:r>
      <w:r w:rsidR="00065BF0" w:rsidRPr="006012D2">
        <w:t>,</w:t>
      </w:r>
      <w:r w:rsidRPr="006012D2">
        <w:t xml:space="preserve"> λύνει το πρόβλημα της βίας. Κατά την άποψή μας, δεν αντιμετωπίζει τη βία στον αθλητισμό</w:t>
      </w:r>
      <w:r w:rsidR="00065BF0" w:rsidRPr="006012D2">
        <w:t>,</w:t>
      </w:r>
      <w:r w:rsidRPr="006012D2">
        <w:t xml:space="preserve"> ως μέρος της συνολικής κοινωνικής βίας. Περιορίζει την αντιμετώπισή του στο κατασταλτικό μέρος, με τη δημιουργία Εθνικού Γραφείου Πληροφοριών Ποδοσφαίρου, εντός της αστυνομίας, που θα είναι υπεύθυνο -όπως αναφέρει η Σύμβαση- για τη διεθνή συνεργασία</w:t>
      </w:r>
      <w:r w:rsidR="00065BF0" w:rsidRPr="006012D2">
        <w:t>,</w:t>
      </w:r>
      <w:r w:rsidRPr="006012D2">
        <w:t xml:space="preserve"> σε επίπεδο ανταλλαγής πληροφοριών, ανταλλαγής δεδομένων προσωπικού χαρακτήρα και διάφορα άλλα, με τα αντίστοιχα γραφεία άλλων χωρών. Από μόνο του αυτό μας κάνει  -εμάς τουλάχιστον</w:t>
      </w:r>
      <w:r w:rsidR="00065BF0" w:rsidRPr="006012D2">
        <w:t>,</w:t>
      </w:r>
      <w:r w:rsidRPr="006012D2">
        <w:t xml:space="preserve"> ως Κομμουνιστικό Κόμμα Ελλάδας- να σταθούμε αρνητικά στη Σύμβαση, γιατί η ουσία τελικά της σύμβασης είναι αυτή.</w:t>
      </w:r>
    </w:p>
    <w:p w:rsidR="001B7AB1" w:rsidRPr="006012D2" w:rsidRDefault="001B7AB1" w:rsidP="006012D2">
      <w:pPr>
        <w:spacing w:line="276" w:lineRule="auto"/>
        <w:ind w:firstLine="720"/>
        <w:contextualSpacing/>
        <w:jc w:val="both"/>
      </w:pPr>
      <w:r w:rsidRPr="006012D2">
        <w:lastRenderedPageBreak/>
        <w:t>Τι εξυπηρετεί ένας επιπλέον μηχανισμός κατασταλτικής αντιμετώπισης της βίας, σε κρατικό και διακρατικό επίπεδο;  Μιλάμε για ανταλλαγή πληροφοριών, φακέλωμα, εθνικά σημεία επαφής, Επιτροπή Εφαρμογής Σύμβασης</w:t>
      </w:r>
      <w:r w:rsidR="00065BF0" w:rsidRPr="006012D2">
        <w:t>,</w:t>
      </w:r>
      <w:r w:rsidRPr="006012D2">
        <w:t xml:space="preserve"> που απλώνεται</w:t>
      </w:r>
      <w:r w:rsidR="00065BF0" w:rsidRPr="006012D2">
        <w:t>,</w:t>
      </w:r>
      <w:r w:rsidRPr="006012D2">
        <w:t xml:space="preserve"> σε όλο το κοινωνικό πεδίο. Πρόκειται για μία συνήθη τακτική της Ευρωπαϊκής Ένωσης να προωθεί γενικές κατασταλτικές κατευθύνσεις, με πρόσχημα -στην προκειμένη περίπτωση- τη βία μέσα και έξω από τα γήπεδα. </w:t>
      </w:r>
    </w:p>
    <w:p w:rsidR="001B7AB1" w:rsidRPr="006012D2" w:rsidRDefault="001B7AB1" w:rsidP="006012D2">
      <w:pPr>
        <w:spacing w:line="276" w:lineRule="auto"/>
        <w:ind w:firstLine="720"/>
        <w:contextualSpacing/>
        <w:jc w:val="both"/>
      </w:pPr>
      <w:r w:rsidRPr="006012D2">
        <w:t>Κατά την άποψή μας είναι ένα ακόμα φύλλο συκής, ένας ακόμη μηχανισμός παρακολούθησης, παραβίασης δημοκρατικών ελευθεριών -διότι σε ένα τσουβάλι τελικά θα μπουν όλα</w:t>
      </w:r>
      <w:r w:rsidR="00065BF0" w:rsidRPr="006012D2">
        <w:t xml:space="preserve"> </w:t>
      </w:r>
      <w:r w:rsidRPr="006012D2">
        <w:t xml:space="preserve">- χρήση προσωπικών δεδομένων, εντός και εκτός της αθλητικής εγκατάστασης. Τέτοια μέτρα γρήγορα μετατρέπονται σε μηχανισμό φακελώματος, επιβεβαιώνοντας ότι οι στρατοί αυτοί είναι </w:t>
      </w:r>
      <w:proofErr w:type="spellStart"/>
      <w:r w:rsidR="00F656EE" w:rsidRPr="006012D2">
        <w:t>πολυ</w:t>
      </w:r>
      <w:proofErr w:type="spellEnd"/>
      <w:r w:rsidR="00F656EE" w:rsidRPr="006012D2">
        <w:t>-</w:t>
      </w:r>
      <w:r w:rsidRPr="006012D2">
        <w:t>εργαλεία και αξιοποιούνται</w:t>
      </w:r>
      <w:r w:rsidR="00065BF0" w:rsidRPr="006012D2">
        <w:t>,</w:t>
      </w:r>
      <w:r w:rsidRPr="006012D2">
        <w:t xml:space="preserve"> ως πειραματικός σωλήνας</w:t>
      </w:r>
      <w:r w:rsidR="00065BF0" w:rsidRPr="006012D2">
        <w:t>,</w:t>
      </w:r>
      <w:r w:rsidRPr="006012D2">
        <w:t xml:space="preserve"> για ευρύτερα κατασταλτικά μέτρα και με τη χρήση και επεξεργασία των προσωπικών δεδομένων.</w:t>
      </w:r>
    </w:p>
    <w:p w:rsidR="001B7AB1" w:rsidRPr="006012D2" w:rsidRDefault="001B7AB1" w:rsidP="006012D2">
      <w:pPr>
        <w:spacing w:line="276" w:lineRule="auto"/>
        <w:contextualSpacing/>
        <w:jc w:val="both"/>
        <w:rPr>
          <w:rFonts w:cstheme="minorHAnsi"/>
        </w:rPr>
      </w:pPr>
      <w:r w:rsidRPr="006012D2">
        <w:rPr>
          <w:rFonts w:cstheme="minorHAnsi"/>
        </w:rPr>
        <w:tab/>
        <w:t xml:space="preserve">Και η </w:t>
      </w:r>
      <w:r w:rsidR="00065BF0" w:rsidRPr="006012D2">
        <w:rPr>
          <w:rFonts w:cstheme="minorHAnsi"/>
        </w:rPr>
        <w:t>Κ</w:t>
      </w:r>
      <w:r w:rsidRPr="006012D2">
        <w:rPr>
          <w:rFonts w:cstheme="minorHAnsi"/>
        </w:rPr>
        <w:t xml:space="preserve">υβέρνηση, δείχνοντας το πρόσωπό </w:t>
      </w:r>
      <w:r w:rsidR="00065BF0" w:rsidRPr="006012D2">
        <w:rPr>
          <w:rFonts w:cstheme="minorHAnsi"/>
        </w:rPr>
        <w:t>της,</w:t>
      </w:r>
      <w:r w:rsidRPr="006012D2">
        <w:rPr>
          <w:rFonts w:cstheme="minorHAnsi"/>
        </w:rPr>
        <w:t xml:space="preserve"> εξαρχής</w:t>
      </w:r>
      <w:r w:rsidR="00065BF0" w:rsidRPr="006012D2">
        <w:rPr>
          <w:rFonts w:cstheme="minorHAnsi"/>
        </w:rPr>
        <w:t>,</w:t>
      </w:r>
      <w:r w:rsidRPr="006012D2">
        <w:rPr>
          <w:rFonts w:cstheme="minorHAnsi"/>
        </w:rPr>
        <w:t xml:space="preserve"> στη βάση </w:t>
      </w:r>
      <w:r w:rsidR="00065BF0" w:rsidRPr="006012D2">
        <w:rPr>
          <w:rFonts w:cstheme="minorHAnsi"/>
        </w:rPr>
        <w:t>«</w:t>
      </w:r>
      <w:r w:rsidRPr="006012D2">
        <w:rPr>
          <w:rFonts w:cstheme="minorHAnsi"/>
        </w:rPr>
        <w:t>νόμος και τάξη</w:t>
      </w:r>
      <w:r w:rsidR="00065BF0" w:rsidRPr="006012D2">
        <w:rPr>
          <w:rFonts w:cstheme="minorHAnsi"/>
        </w:rPr>
        <w:t>»</w:t>
      </w:r>
      <w:r w:rsidRPr="006012D2">
        <w:rPr>
          <w:rFonts w:cstheme="minorHAnsi"/>
        </w:rPr>
        <w:t>, θα αξιοποιήσει την εμπειρία αυτή για γενικότερη καταστολή των αγώνων του λαού μας. Άλλωστε, δείγματα γραφής το επιβεβαιώνουν, όπως τα μέτρα ενάντια στο συνδικαλιστικό κίνημα, την απαγόρευση των διαδηλώσεων, μέτρα ενάντια στους πρόσφυγες κ.α. Το γήπεδο και στο παρελθόν χρησιμοποιήθηκε</w:t>
      </w:r>
      <w:r w:rsidR="00065BF0" w:rsidRPr="006012D2">
        <w:rPr>
          <w:rFonts w:cstheme="minorHAnsi"/>
        </w:rPr>
        <w:t>,</w:t>
      </w:r>
      <w:r w:rsidRPr="006012D2">
        <w:rPr>
          <w:rFonts w:cstheme="minorHAnsi"/>
        </w:rPr>
        <w:t xml:space="preserve"> ως εργαστήριο</w:t>
      </w:r>
      <w:r w:rsidR="00065BF0" w:rsidRPr="006012D2">
        <w:rPr>
          <w:rFonts w:cstheme="minorHAnsi"/>
        </w:rPr>
        <w:t>,</w:t>
      </w:r>
      <w:r w:rsidRPr="006012D2">
        <w:rPr>
          <w:rFonts w:cstheme="minorHAnsi"/>
        </w:rPr>
        <w:t xml:space="preserve"> για να «μπολιαστούν» μέτρα</w:t>
      </w:r>
      <w:r w:rsidR="00065BF0" w:rsidRPr="006012D2">
        <w:rPr>
          <w:rFonts w:cstheme="minorHAnsi"/>
        </w:rPr>
        <w:t>,</w:t>
      </w:r>
      <w:r w:rsidRPr="006012D2">
        <w:rPr>
          <w:rFonts w:cstheme="minorHAnsi"/>
        </w:rPr>
        <w:t xml:space="preserve"> που αξιοποιήθηκαν μετά</w:t>
      </w:r>
      <w:r w:rsidR="00065BF0" w:rsidRPr="006012D2">
        <w:rPr>
          <w:rFonts w:cstheme="minorHAnsi"/>
        </w:rPr>
        <w:t>,</w:t>
      </w:r>
      <w:r w:rsidRPr="006012D2">
        <w:rPr>
          <w:rFonts w:cstheme="minorHAnsi"/>
        </w:rPr>
        <w:t xml:space="preserve"> ενάντια στο λαϊκό κίνημα.</w:t>
      </w:r>
    </w:p>
    <w:p w:rsidR="001B7AB1" w:rsidRPr="006012D2" w:rsidRDefault="001B7AB1" w:rsidP="006012D2">
      <w:pPr>
        <w:spacing w:line="276" w:lineRule="auto"/>
        <w:ind w:firstLine="720"/>
        <w:contextualSpacing/>
        <w:jc w:val="both"/>
        <w:rPr>
          <w:rFonts w:cstheme="minorHAnsi"/>
        </w:rPr>
      </w:pPr>
      <w:r w:rsidRPr="006012D2">
        <w:rPr>
          <w:rFonts w:cstheme="minorHAnsi"/>
        </w:rPr>
        <w:t>Με αφορμή τα τελευταία γεγονότα και τη δολοφονία του Άλκη</w:t>
      </w:r>
      <w:r w:rsidR="00065BF0" w:rsidRPr="006012D2">
        <w:rPr>
          <w:rFonts w:cstheme="minorHAnsi"/>
        </w:rPr>
        <w:t>,</w:t>
      </w:r>
      <w:r w:rsidRPr="006012D2">
        <w:rPr>
          <w:rFonts w:cstheme="minorHAnsi"/>
        </w:rPr>
        <w:t xml:space="preserve"> στη Θεσσαλονίκη, η </w:t>
      </w:r>
      <w:r w:rsidR="00065BF0" w:rsidRPr="006012D2">
        <w:rPr>
          <w:rFonts w:cstheme="minorHAnsi"/>
        </w:rPr>
        <w:t>Κ</w:t>
      </w:r>
      <w:r w:rsidRPr="006012D2">
        <w:rPr>
          <w:rFonts w:cstheme="minorHAnsi"/>
        </w:rPr>
        <w:t>υβέρνηση</w:t>
      </w:r>
      <w:r w:rsidR="00065BF0" w:rsidRPr="006012D2">
        <w:rPr>
          <w:rFonts w:cstheme="minorHAnsi"/>
        </w:rPr>
        <w:t>,</w:t>
      </w:r>
      <w:r w:rsidRPr="006012D2">
        <w:rPr>
          <w:rFonts w:cstheme="minorHAnsi"/>
        </w:rPr>
        <w:t xml:space="preserve"> για να διασκεδάσει τις εντυπώσεις, ότι, τάχα μου, μάχεται κατά της βίας εντός και εκτός γηπέδου, μίλησε για φαινόμενο «Λερναία Ύδρα». Δεν απαντάει, όμως, πως ξεφύτρωσε το φαινόμενο της βίας και του χουλιγκανισμού.</w:t>
      </w:r>
    </w:p>
    <w:p w:rsidR="001B7AB1" w:rsidRPr="006012D2" w:rsidRDefault="001B7AB1" w:rsidP="006012D2">
      <w:pPr>
        <w:spacing w:line="276" w:lineRule="auto"/>
        <w:ind w:firstLine="720"/>
        <w:contextualSpacing/>
        <w:jc w:val="both"/>
        <w:rPr>
          <w:rFonts w:cstheme="minorHAnsi"/>
        </w:rPr>
      </w:pPr>
      <w:r w:rsidRPr="006012D2">
        <w:rPr>
          <w:rFonts w:cstheme="minorHAnsi"/>
        </w:rPr>
        <w:t>Είναι αποτέλεσμα κάποιας θεϊκής τιμωρίας;</w:t>
      </w:r>
    </w:p>
    <w:p w:rsidR="001B7AB1" w:rsidRPr="006012D2" w:rsidRDefault="001B7AB1" w:rsidP="006012D2">
      <w:pPr>
        <w:spacing w:line="276" w:lineRule="auto"/>
        <w:ind w:firstLine="720"/>
        <w:contextualSpacing/>
        <w:jc w:val="both"/>
        <w:rPr>
          <w:rFonts w:cstheme="minorHAnsi"/>
        </w:rPr>
      </w:pPr>
      <w:r w:rsidRPr="006012D2">
        <w:rPr>
          <w:rFonts w:cstheme="minorHAnsi"/>
        </w:rPr>
        <w:t>Είναι το κακό το ριζικό μας;</w:t>
      </w:r>
    </w:p>
    <w:p w:rsidR="001B7AB1" w:rsidRPr="006012D2" w:rsidRDefault="001B7AB1" w:rsidP="006012D2">
      <w:pPr>
        <w:spacing w:line="276" w:lineRule="auto"/>
        <w:ind w:firstLine="720"/>
        <w:contextualSpacing/>
        <w:jc w:val="both"/>
        <w:rPr>
          <w:rFonts w:cstheme="minorHAnsi"/>
        </w:rPr>
      </w:pPr>
      <w:r w:rsidRPr="006012D2">
        <w:rPr>
          <w:rFonts w:cstheme="minorHAnsi"/>
        </w:rPr>
        <w:t>Τι από όλα αυτά συμβαίνει;</w:t>
      </w:r>
    </w:p>
    <w:p w:rsidR="001B7AB1" w:rsidRPr="006012D2" w:rsidRDefault="001B7AB1" w:rsidP="006012D2">
      <w:pPr>
        <w:spacing w:line="276" w:lineRule="auto"/>
        <w:ind w:firstLine="720"/>
        <w:contextualSpacing/>
        <w:jc w:val="both"/>
        <w:rPr>
          <w:rFonts w:cstheme="minorHAnsi"/>
        </w:rPr>
      </w:pPr>
      <w:r w:rsidRPr="006012D2">
        <w:rPr>
          <w:rFonts w:cstheme="minorHAnsi"/>
        </w:rPr>
        <w:t>Ποιο είναι το αίτιο που δημιουργεί και μεταβάλλει ένα νεαρό φίλαθλο σε θλιβερό χούλιγκαν;</w:t>
      </w:r>
    </w:p>
    <w:p w:rsidR="001B7AB1" w:rsidRPr="006012D2" w:rsidRDefault="001B7AB1" w:rsidP="006012D2">
      <w:pPr>
        <w:spacing w:line="276" w:lineRule="auto"/>
        <w:ind w:firstLine="720"/>
        <w:contextualSpacing/>
        <w:jc w:val="both"/>
        <w:rPr>
          <w:rFonts w:cstheme="minorHAnsi"/>
        </w:rPr>
      </w:pPr>
      <w:r w:rsidRPr="006012D2">
        <w:rPr>
          <w:rFonts w:cstheme="minorHAnsi"/>
        </w:rPr>
        <w:t>Το ρωτάω, διότι η βία δεν αντιμετωπίζεται, αν δεν αντιμετωπιστούν τα αίτια. Ο αθλητισμός από μόνος του δεν παράγει βία. Είναι κοινωνικά τα αίτια και τα αίτια είναι πολλά, δεν είναι μόνο ένα.</w:t>
      </w:r>
    </w:p>
    <w:p w:rsidR="001B7AB1" w:rsidRPr="006012D2" w:rsidRDefault="001B7AB1" w:rsidP="006012D2">
      <w:pPr>
        <w:spacing w:line="276" w:lineRule="auto"/>
        <w:ind w:firstLine="720"/>
        <w:contextualSpacing/>
        <w:jc w:val="both"/>
        <w:rPr>
          <w:rFonts w:cstheme="minorHAnsi"/>
        </w:rPr>
      </w:pPr>
      <w:r w:rsidRPr="006012D2">
        <w:rPr>
          <w:rFonts w:cstheme="minorHAnsi"/>
        </w:rPr>
        <w:t>Να μιλήσουμε για την ανεργία</w:t>
      </w:r>
      <w:r w:rsidR="00065BF0" w:rsidRPr="006012D2">
        <w:rPr>
          <w:rFonts w:cstheme="minorHAnsi"/>
        </w:rPr>
        <w:t>,</w:t>
      </w:r>
      <w:r w:rsidRPr="006012D2">
        <w:rPr>
          <w:rFonts w:cstheme="minorHAnsi"/>
        </w:rPr>
        <w:t xml:space="preserve"> που πλήττει τις νεαρές κυρίως ηλικίες και αναγκάζει εκατοντάδες νεαρών να ζουν υπό καθεστώς ανέχειας;</w:t>
      </w:r>
    </w:p>
    <w:p w:rsidR="001B7AB1" w:rsidRPr="006012D2" w:rsidRDefault="001B7AB1" w:rsidP="006012D2">
      <w:pPr>
        <w:spacing w:line="276" w:lineRule="auto"/>
        <w:ind w:firstLine="720"/>
        <w:contextualSpacing/>
        <w:jc w:val="both"/>
        <w:rPr>
          <w:rFonts w:cstheme="minorHAnsi"/>
        </w:rPr>
      </w:pPr>
      <w:r w:rsidRPr="006012D2">
        <w:rPr>
          <w:rFonts w:cstheme="minorHAnsi"/>
        </w:rPr>
        <w:t xml:space="preserve">Είναι οι γενικότερες </w:t>
      </w:r>
      <w:proofErr w:type="spellStart"/>
      <w:r w:rsidRPr="006012D2">
        <w:rPr>
          <w:rFonts w:cstheme="minorHAnsi"/>
        </w:rPr>
        <w:t>κοινωνικο</w:t>
      </w:r>
      <w:proofErr w:type="spellEnd"/>
      <w:r w:rsidRPr="006012D2">
        <w:rPr>
          <w:rFonts w:cstheme="minorHAnsi"/>
        </w:rPr>
        <w:t>-οικονομικές συνθήκες</w:t>
      </w:r>
      <w:r w:rsidR="00065BF0" w:rsidRPr="006012D2">
        <w:rPr>
          <w:rFonts w:cstheme="minorHAnsi"/>
        </w:rPr>
        <w:t>,</w:t>
      </w:r>
      <w:r w:rsidRPr="006012D2">
        <w:rPr>
          <w:rFonts w:cstheme="minorHAnsi"/>
        </w:rPr>
        <w:t xml:space="preserve"> που επιτρέπουν την αναβίωση σκοταδιστικών αντιλήψεων, την εμφάνιση εθνικιστικών φασιστικών στοιχείων και οργανώσεων, τη συνύπαρξη τους με λούμπεν στοιχεία, με την παρουσία πολλών μέσων μαζικής ενημέρωσης με ακραίες </w:t>
      </w:r>
      <w:proofErr w:type="spellStart"/>
      <w:r w:rsidRPr="006012D2">
        <w:rPr>
          <w:rFonts w:cstheme="minorHAnsi"/>
        </w:rPr>
        <w:t>οπαδικές</w:t>
      </w:r>
      <w:proofErr w:type="spellEnd"/>
      <w:r w:rsidRPr="006012D2">
        <w:rPr>
          <w:rFonts w:cstheme="minorHAnsi"/>
        </w:rPr>
        <w:t xml:space="preserve"> φωνές, που δρουν ανεξέλεγκτα από κάθε έννοια ελέγχου, διαμορφώνοντας αντιλήψεις</w:t>
      </w:r>
      <w:r w:rsidR="00065BF0" w:rsidRPr="006012D2">
        <w:rPr>
          <w:rFonts w:cstheme="minorHAnsi"/>
        </w:rPr>
        <w:t>,</w:t>
      </w:r>
      <w:r w:rsidRPr="006012D2">
        <w:rPr>
          <w:rFonts w:cstheme="minorHAnsi"/>
        </w:rPr>
        <w:t xml:space="preserve"> που αναπαράγουν τη βία</w:t>
      </w:r>
      <w:r w:rsidR="00065BF0" w:rsidRPr="006012D2">
        <w:rPr>
          <w:rFonts w:cstheme="minorHAnsi"/>
        </w:rPr>
        <w:t>,</w:t>
      </w:r>
      <w:r w:rsidRPr="006012D2">
        <w:rPr>
          <w:rFonts w:cstheme="minorHAnsi"/>
        </w:rPr>
        <w:t xml:space="preserve"> στα σκαλοπάτια των γηπέδων;</w:t>
      </w:r>
    </w:p>
    <w:p w:rsidR="001B7AB1" w:rsidRPr="006012D2" w:rsidRDefault="001B7AB1" w:rsidP="006012D2">
      <w:pPr>
        <w:spacing w:line="276" w:lineRule="auto"/>
        <w:ind w:firstLine="720"/>
        <w:contextualSpacing/>
        <w:jc w:val="both"/>
        <w:rPr>
          <w:rFonts w:cstheme="minorHAnsi"/>
        </w:rPr>
      </w:pPr>
      <w:r w:rsidRPr="006012D2">
        <w:rPr>
          <w:rFonts w:cstheme="minorHAnsi"/>
        </w:rPr>
        <w:t>Κυρίως, όμως, είναι η επιχειρηματική δράση</w:t>
      </w:r>
      <w:r w:rsidR="00065BF0" w:rsidRPr="006012D2">
        <w:rPr>
          <w:rFonts w:cstheme="minorHAnsi"/>
        </w:rPr>
        <w:t>,</w:t>
      </w:r>
      <w:r w:rsidRPr="006012D2">
        <w:rPr>
          <w:rFonts w:cstheme="minorHAnsi"/>
        </w:rPr>
        <w:t xml:space="preserve"> στο χώρο του αθλητισμού</w:t>
      </w:r>
      <w:r w:rsidR="00065BF0" w:rsidRPr="006012D2">
        <w:rPr>
          <w:rFonts w:cstheme="minorHAnsi"/>
        </w:rPr>
        <w:t>,</w:t>
      </w:r>
      <w:r w:rsidRPr="006012D2">
        <w:rPr>
          <w:rFonts w:cstheme="minorHAnsi"/>
        </w:rPr>
        <w:t xml:space="preserve"> για την οποία πολιτικά, όχι απλά την καλύπτετε όλες οι κυβερνήσεις</w:t>
      </w:r>
      <w:r w:rsidR="00065BF0" w:rsidRPr="006012D2">
        <w:rPr>
          <w:rFonts w:cstheme="minorHAnsi"/>
        </w:rPr>
        <w:t>,</w:t>
      </w:r>
      <w:r w:rsidRPr="006012D2">
        <w:rPr>
          <w:rFonts w:cstheme="minorHAnsi"/>
        </w:rPr>
        <w:t xml:space="preserve"> διαχρονικά</w:t>
      </w:r>
      <w:r w:rsidR="00065BF0" w:rsidRPr="006012D2">
        <w:rPr>
          <w:rFonts w:cstheme="minorHAnsi"/>
        </w:rPr>
        <w:t>,</w:t>
      </w:r>
      <w:r w:rsidRPr="006012D2">
        <w:rPr>
          <w:rFonts w:cstheme="minorHAnsi"/>
        </w:rPr>
        <w:t xml:space="preserve"> και την προστατεύετε, αλλά την ενισχύετε, της δίνετε σάρκα και οστά, την υπηρετείτε με απόλυτη προσήλωση</w:t>
      </w:r>
      <w:r w:rsidR="00065BF0" w:rsidRPr="006012D2">
        <w:rPr>
          <w:rFonts w:cstheme="minorHAnsi"/>
        </w:rPr>
        <w:t>,</w:t>
      </w:r>
      <w:r w:rsidRPr="006012D2">
        <w:rPr>
          <w:rFonts w:cstheme="minorHAnsi"/>
        </w:rPr>
        <w:t xml:space="preserve"> με τα κάθε φορά θεσμικά πλαίσια. Γι’ αυτό φυτρώνουν συνεχώς και νέα κεφάλαια. Αυτή είναι που γεννά τις εγκληματικές συμμορίες</w:t>
      </w:r>
      <w:r w:rsidR="00065BF0" w:rsidRPr="006012D2">
        <w:rPr>
          <w:rFonts w:cstheme="minorHAnsi"/>
        </w:rPr>
        <w:t>,</w:t>
      </w:r>
      <w:r w:rsidRPr="006012D2">
        <w:rPr>
          <w:rFonts w:cstheme="minorHAnsi"/>
        </w:rPr>
        <w:t xml:space="preserve"> με οπαδικό μανδύα, αποτελώντας και εκτροφείο της φασιστικής και άλλων μορφών εγκληματικής βίας και αντί να κόψετε το κεφάλι, περνάτε από τον ερχόμενο Αύγουστο την ευθύνη της λειτουργίας των συνδέσμων λεσχών στις ΠΑΕ</w:t>
      </w:r>
      <w:r w:rsidR="00065BF0" w:rsidRPr="006012D2">
        <w:rPr>
          <w:rFonts w:cstheme="minorHAnsi"/>
        </w:rPr>
        <w:t xml:space="preserve"> - ΚΑΕ</w:t>
      </w:r>
      <w:r w:rsidRPr="006012D2">
        <w:rPr>
          <w:rFonts w:cstheme="minorHAnsi"/>
        </w:rPr>
        <w:t>, την ίδια ώρα που είναι γνωστό τοις πάσι, ότι επιχειρηματίες - ιδιοκτήτες των ομάδων δημιουργούν τους οπαδικούς στρατούς για την προάσπιση των εκάστοτε συμφερόντων τους. Ούτε η ΕΠΟ είναι άμοιρη των ευθυνών για την κατάσταση</w:t>
      </w:r>
      <w:r w:rsidR="00065BF0" w:rsidRPr="006012D2">
        <w:rPr>
          <w:rFonts w:cstheme="minorHAnsi"/>
        </w:rPr>
        <w:t>,</w:t>
      </w:r>
      <w:r w:rsidRPr="006012D2">
        <w:rPr>
          <w:rFonts w:cstheme="minorHAnsi"/>
        </w:rPr>
        <w:t xml:space="preserve"> που επικρατεί</w:t>
      </w:r>
      <w:r w:rsidR="00065BF0" w:rsidRPr="006012D2">
        <w:rPr>
          <w:rFonts w:cstheme="minorHAnsi"/>
        </w:rPr>
        <w:t>,</w:t>
      </w:r>
      <w:r w:rsidRPr="006012D2">
        <w:rPr>
          <w:rFonts w:cstheme="minorHAnsi"/>
        </w:rPr>
        <w:t xml:space="preserve"> στο χώρο του εμπορευματοποιημένου ποδοσφαίρου, όπου οι </w:t>
      </w:r>
      <w:proofErr w:type="spellStart"/>
      <w:r w:rsidRPr="006012D2">
        <w:rPr>
          <w:rFonts w:cstheme="minorHAnsi"/>
        </w:rPr>
        <w:t>οπαδικοί</w:t>
      </w:r>
      <w:proofErr w:type="spellEnd"/>
      <w:r w:rsidRPr="006012D2">
        <w:rPr>
          <w:rFonts w:cstheme="minorHAnsi"/>
        </w:rPr>
        <w:t xml:space="preserve"> στρατοί και η βία αξιοποιούνται για την προώθηση των συμφερόντων ιδιοκτητών των ΠΑΕ. Αυτή είναι η αιτία</w:t>
      </w:r>
      <w:r w:rsidR="00065BF0" w:rsidRPr="006012D2">
        <w:rPr>
          <w:rFonts w:cstheme="minorHAnsi"/>
        </w:rPr>
        <w:t>,</w:t>
      </w:r>
      <w:r w:rsidRPr="006012D2">
        <w:rPr>
          <w:rFonts w:cstheme="minorHAnsi"/>
        </w:rPr>
        <w:t xml:space="preserve"> που μαστίζει το δημοφιλέστερο άθλημα και όλο τον αθλητισμό γενικότερα, που</w:t>
      </w:r>
      <w:r w:rsidR="00065BF0" w:rsidRPr="006012D2">
        <w:rPr>
          <w:rFonts w:cstheme="minorHAnsi"/>
        </w:rPr>
        <w:t>,</w:t>
      </w:r>
      <w:r w:rsidRPr="006012D2">
        <w:rPr>
          <w:rFonts w:cstheme="minorHAnsi"/>
        </w:rPr>
        <w:t xml:space="preserve"> στο σάπιο καπιταλιστικό σύστημα</w:t>
      </w:r>
      <w:r w:rsidR="00065BF0" w:rsidRPr="006012D2">
        <w:rPr>
          <w:rFonts w:cstheme="minorHAnsi"/>
        </w:rPr>
        <w:t>,</w:t>
      </w:r>
      <w:r w:rsidRPr="006012D2">
        <w:rPr>
          <w:rFonts w:cstheme="minorHAnsi"/>
        </w:rPr>
        <w:t xml:space="preserve"> γίνεται άλλο ένα εμπόρευμα</w:t>
      </w:r>
      <w:r w:rsidR="00065BF0" w:rsidRPr="006012D2">
        <w:rPr>
          <w:rFonts w:cstheme="minorHAnsi"/>
        </w:rPr>
        <w:t>,</w:t>
      </w:r>
      <w:r w:rsidRPr="006012D2">
        <w:rPr>
          <w:rFonts w:cstheme="minorHAnsi"/>
        </w:rPr>
        <w:t xml:space="preserve"> για να θησαυρίζουν λίγοι και ταυτόχρονα να χειραγωγούνται οι πολλοί και να σφάζονται για αλλότριες σημαίες</w:t>
      </w:r>
      <w:r w:rsidR="00065BF0" w:rsidRPr="006012D2">
        <w:rPr>
          <w:rFonts w:cstheme="minorHAnsi"/>
        </w:rPr>
        <w:t>,</w:t>
      </w:r>
      <w:r w:rsidRPr="006012D2">
        <w:rPr>
          <w:rFonts w:cstheme="minorHAnsi"/>
        </w:rPr>
        <w:t xml:space="preserve"> στο όνομα της αγάπης για την ομάδα.</w:t>
      </w:r>
    </w:p>
    <w:p w:rsidR="001B7AB1" w:rsidRPr="006012D2" w:rsidRDefault="001B7AB1" w:rsidP="006012D2">
      <w:pPr>
        <w:spacing w:line="276" w:lineRule="auto"/>
        <w:ind w:firstLine="720"/>
        <w:contextualSpacing/>
        <w:jc w:val="both"/>
        <w:rPr>
          <w:rFonts w:cstheme="minorHAnsi"/>
        </w:rPr>
      </w:pPr>
      <w:r w:rsidRPr="006012D2">
        <w:rPr>
          <w:rFonts w:cstheme="minorHAnsi"/>
        </w:rPr>
        <w:t>Τι είναι οι πρόεδροι των ομάδων, αλήθεια;</w:t>
      </w:r>
    </w:p>
    <w:p w:rsidR="001B7AB1" w:rsidRPr="006012D2" w:rsidRDefault="001B7AB1" w:rsidP="006012D2">
      <w:pPr>
        <w:spacing w:line="276" w:lineRule="auto"/>
        <w:ind w:firstLine="720"/>
        <w:contextualSpacing/>
        <w:jc w:val="both"/>
        <w:rPr>
          <w:rFonts w:cstheme="minorHAnsi"/>
        </w:rPr>
      </w:pPr>
      <w:r w:rsidRPr="006012D2">
        <w:rPr>
          <w:rFonts w:cstheme="minorHAnsi"/>
        </w:rPr>
        <w:lastRenderedPageBreak/>
        <w:t>Δεν είναι βιομήχανοι, δεν είναι εφοπλιστές, δεν είναι τραπεζίτες, δεν είναι όλοι αυτοί</w:t>
      </w:r>
      <w:r w:rsidR="00065BF0" w:rsidRPr="006012D2">
        <w:rPr>
          <w:rFonts w:cstheme="minorHAnsi"/>
        </w:rPr>
        <w:t>,</w:t>
      </w:r>
      <w:r w:rsidRPr="006012D2">
        <w:rPr>
          <w:rFonts w:cstheme="minorHAnsi"/>
        </w:rPr>
        <w:t xml:space="preserve"> που ρουφάνε το αίμα του κοσμάκη</w:t>
      </w:r>
      <w:r w:rsidR="00065BF0" w:rsidRPr="006012D2">
        <w:rPr>
          <w:rFonts w:cstheme="minorHAnsi"/>
        </w:rPr>
        <w:t>,</w:t>
      </w:r>
      <w:r w:rsidRPr="006012D2">
        <w:rPr>
          <w:rFonts w:cstheme="minorHAnsi"/>
        </w:rPr>
        <w:t xml:space="preserve"> καθημερινά;</w:t>
      </w:r>
    </w:p>
    <w:p w:rsidR="001B7AB1" w:rsidRPr="006012D2" w:rsidRDefault="001B7AB1" w:rsidP="006012D2">
      <w:pPr>
        <w:spacing w:line="276" w:lineRule="auto"/>
        <w:ind w:firstLine="720"/>
        <w:contextualSpacing/>
        <w:jc w:val="both"/>
        <w:rPr>
          <w:rFonts w:cstheme="minorHAnsi"/>
        </w:rPr>
      </w:pPr>
      <w:r w:rsidRPr="006012D2">
        <w:rPr>
          <w:rFonts w:cstheme="minorHAnsi"/>
        </w:rPr>
        <w:t>Δεν είναι αυτοί</w:t>
      </w:r>
      <w:r w:rsidR="00065BF0" w:rsidRPr="006012D2">
        <w:rPr>
          <w:rFonts w:cstheme="minorHAnsi"/>
        </w:rPr>
        <w:t>,</w:t>
      </w:r>
      <w:r w:rsidRPr="006012D2">
        <w:rPr>
          <w:rFonts w:cstheme="minorHAnsi"/>
        </w:rPr>
        <w:t xml:space="preserve"> που έχουν τα αθλητικά και άλλα μέσα μαζικής ενημέρωσης, που είναι ιδιοκτήτες των ΠΑΕ, των ΚΑΕ και άλλων τέτοιων ομάδων; </w:t>
      </w:r>
    </w:p>
    <w:p w:rsidR="001B7AB1" w:rsidRPr="006012D2" w:rsidRDefault="001B7AB1" w:rsidP="006012D2">
      <w:pPr>
        <w:spacing w:line="276" w:lineRule="auto"/>
        <w:ind w:firstLine="720"/>
        <w:contextualSpacing/>
        <w:jc w:val="both"/>
        <w:rPr>
          <w:rFonts w:cstheme="minorHAnsi"/>
        </w:rPr>
      </w:pPr>
      <w:r w:rsidRPr="006012D2">
        <w:rPr>
          <w:rFonts w:cstheme="minorHAnsi"/>
        </w:rPr>
        <w:t>Όλοι αυτοί μήπως δεν έχουν σχέση με παράγοντες, με πολιτικούς παράγοντες;</w:t>
      </w:r>
    </w:p>
    <w:p w:rsidR="001B7AB1" w:rsidRPr="006012D2" w:rsidRDefault="001B7AB1" w:rsidP="006012D2">
      <w:pPr>
        <w:spacing w:line="276" w:lineRule="auto"/>
        <w:ind w:firstLine="720"/>
        <w:contextualSpacing/>
        <w:jc w:val="both"/>
        <w:rPr>
          <w:rFonts w:cstheme="minorHAnsi"/>
        </w:rPr>
      </w:pPr>
      <w:r w:rsidRPr="006012D2">
        <w:rPr>
          <w:rFonts w:cstheme="minorHAnsi"/>
        </w:rPr>
        <w:t>Δεν έχουν σχέση με κόμματα;</w:t>
      </w:r>
    </w:p>
    <w:p w:rsidR="001B7AB1" w:rsidRPr="006012D2" w:rsidRDefault="001B7AB1" w:rsidP="006012D2">
      <w:pPr>
        <w:spacing w:line="276" w:lineRule="auto"/>
        <w:ind w:firstLine="720"/>
        <w:contextualSpacing/>
        <w:jc w:val="both"/>
        <w:rPr>
          <w:rFonts w:cstheme="minorHAnsi"/>
        </w:rPr>
      </w:pPr>
      <w:r w:rsidRPr="006012D2">
        <w:rPr>
          <w:rFonts w:cstheme="minorHAnsi"/>
        </w:rPr>
        <w:t>Βεβαίως και έχουν. Μέχρι και προεκλογικές φιέστες στήνουν, οργανώνουν και με την επίσημη βούλα</w:t>
      </w:r>
      <w:r w:rsidR="00065BF0" w:rsidRPr="006012D2">
        <w:rPr>
          <w:rFonts w:cstheme="minorHAnsi"/>
        </w:rPr>
        <w:t>,</w:t>
      </w:r>
      <w:r w:rsidRPr="006012D2">
        <w:rPr>
          <w:rFonts w:cstheme="minorHAnsi"/>
        </w:rPr>
        <w:t xml:space="preserve"> πολλές φορές</w:t>
      </w:r>
      <w:r w:rsidR="00065BF0" w:rsidRPr="006012D2">
        <w:rPr>
          <w:rFonts w:cstheme="minorHAnsi"/>
        </w:rPr>
        <w:t>,</w:t>
      </w:r>
      <w:r w:rsidRPr="006012D2">
        <w:rPr>
          <w:rFonts w:cstheme="minorHAnsi"/>
        </w:rPr>
        <w:t xml:space="preserve"> υπουργείων.</w:t>
      </w:r>
    </w:p>
    <w:p w:rsidR="001B7AB1" w:rsidRPr="006012D2" w:rsidRDefault="001B7AB1" w:rsidP="006012D2">
      <w:pPr>
        <w:spacing w:line="276" w:lineRule="auto"/>
        <w:ind w:firstLine="720"/>
        <w:contextualSpacing/>
        <w:jc w:val="both"/>
        <w:rPr>
          <w:rFonts w:cstheme="minorHAnsi"/>
        </w:rPr>
      </w:pPr>
      <w:r w:rsidRPr="006012D2">
        <w:rPr>
          <w:rFonts w:cstheme="minorHAnsi"/>
        </w:rPr>
        <w:t>Ποιοι τρώγανε προεκλογικά με προέδρους ομάδων;</w:t>
      </w:r>
    </w:p>
    <w:p w:rsidR="001B7AB1" w:rsidRPr="006012D2" w:rsidRDefault="001B7AB1" w:rsidP="006012D2">
      <w:pPr>
        <w:spacing w:line="276" w:lineRule="auto"/>
        <w:ind w:firstLine="720"/>
        <w:contextualSpacing/>
        <w:jc w:val="both"/>
        <w:rPr>
          <w:rFonts w:cstheme="minorHAnsi"/>
        </w:rPr>
      </w:pPr>
      <w:r w:rsidRPr="006012D2">
        <w:rPr>
          <w:rFonts w:cstheme="minorHAnsi"/>
        </w:rPr>
        <w:t>Αυτά τα γνωρίζουμε όλα. Δεν είναι κάτι καινούργιο. Έχει διαμορφωθεί, δηλαδή, ένα ολόκληρο σύμπλεγμα σήψης</w:t>
      </w:r>
      <w:r w:rsidR="00065BF0" w:rsidRPr="006012D2">
        <w:rPr>
          <w:rFonts w:cstheme="minorHAnsi"/>
        </w:rPr>
        <w:t>,</w:t>
      </w:r>
      <w:r w:rsidRPr="006012D2">
        <w:rPr>
          <w:rFonts w:cstheme="minorHAnsi"/>
        </w:rPr>
        <w:t xml:space="preserve"> που βρίσκεται</w:t>
      </w:r>
      <w:r w:rsidR="00065BF0" w:rsidRPr="006012D2">
        <w:rPr>
          <w:rFonts w:cstheme="minorHAnsi"/>
        </w:rPr>
        <w:t>,</w:t>
      </w:r>
      <w:r w:rsidRPr="006012D2">
        <w:rPr>
          <w:rFonts w:cstheme="minorHAnsi"/>
        </w:rPr>
        <w:t xml:space="preserve"> γύρω από το ποδόσφαιρο και τα άλλα αθλήματα.</w:t>
      </w:r>
    </w:p>
    <w:p w:rsidR="001B7AB1" w:rsidRPr="006012D2" w:rsidRDefault="001B7AB1" w:rsidP="006012D2">
      <w:pPr>
        <w:spacing w:line="276" w:lineRule="auto"/>
        <w:ind w:firstLine="720"/>
        <w:contextualSpacing/>
        <w:jc w:val="both"/>
        <w:rPr>
          <w:rFonts w:cstheme="minorHAnsi"/>
        </w:rPr>
      </w:pPr>
      <w:r w:rsidRPr="006012D2">
        <w:rPr>
          <w:rFonts w:cstheme="minorHAnsi"/>
        </w:rPr>
        <w:t>Αυτό, λοιπόν, το σύμπλεγμα με τις ομάδες – εταιρίες, τους μεγαλοεπιχειρηματίες και τους ανταγωνισμούς τους, τον τζόγο, τα στημένα και τα σκάνδαλα,</w:t>
      </w:r>
      <w:r w:rsidR="00065BF0" w:rsidRPr="006012D2">
        <w:rPr>
          <w:rFonts w:cstheme="minorHAnsi"/>
        </w:rPr>
        <w:t xml:space="preserve"> το</w:t>
      </w:r>
      <w:r w:rsidRPr="006012D2">
        <w:rPr>
          <w:rFonts w:cstheme="minorHAnsi"/>
        </w:rPr>
        <w:t xml:space="preserve"> χορό δισεκατομμυρίων με τα συμβόλαια, τις διαφημίσεις και τους </w:t>
      </w:r>
      <w:proofErr w:type="spellStart"/>
      <w:r w:rsidRPr="006012D2">
        <w:rPr>
          <w:rFonts w:cstheme="minorHAnsi"/>
        </w:rPr>
        <w:t>μιντιάρχες</w:t>
      </w:r>
      <w:proofErr w:type="spellEnd"/>
      <w:r w:rsidRPr="006012D2">
        <w:rPr>
          <w:rFonts w:cstheme="minorHAnsi"/>
        </w:rPr>
        <w:t>, είναι δημιούργημα της μετατροπής του ποδοσφαίρου σε εμπόρευμα</w:t>
      </w:r>
      <w:r w:rsidR="00065BF0" w:rsidRPr="006012D2">
        <w:rPr>
          <w:rFonts w:cstheme="minorHAnsi"/>
        </w:rPr>
        <w:t>,</w:t>
      </w:r>
      <w:r w:rsidRPr="006012D2">
        <w:rPr>
          <w:rFonts w:cstheme="minorHAnsi"/>
        </w:rPr>
        <w:t xml:space="preserve"> που πουλιέται και καταναλώνεται. Η εγκληματική δραστηριότητα αυτού του συμπλέγματος, όπως είναι αναμενόμενο, δεν περιορίζεται στις κερκίδες και γύρω από αυτές</w:t>
      </w:r>
      <w:r w:rsidR="00065BF0" w:rsidRPr="006012D2">
        <w:rPr>
          <w:rFonts w:cstheme="minorHAnsi"/>
        </w:rPr>
        <w:t>,</w:t>
      </w:r>
      <w:r w:rsidRPr="006012D2">
        <w:rPr>
          <w:rFonts w:cstheme="minorHAnsi"/>
        </w:rPr>
        <w:t xml:space="preserve"> με χαρακτηριστικότερο παράδειγμα</w:t>
      </w:r>
      <w:r w:rsidR="00065BF0" w:rsidRPr="006012D2">
        <w:rPr>
          <w:rFonts w:cstheme="minorHAnsi"/>
        </w:rPr>
        <w:t>,</w:t>
      </w:r>
      <w:r w:rsidRPr="006012D2">
        <w:rPr>
          <w:rFonts w:cstheme="minorHAnsi"/>
        </w:rPr>
        <w:t xml:space="preserve"> το εμπόριο ναρκωτικών, που ανθίζει στα φυτώρια αυτά</w:t>
      </w:r>
      <w:r w:rsidR="00065BF0" w:rsidRPr="006012D2">
        <w:rPr>
          <w:rFonts w:cstheme="minorHAnsi"/>
        </w:rPr>
        <w:t>,</w:t>
      </w:r>
      <w:r w:rsidRPr="006012D2">
        <w:rPr>
          <w:rFonts w:cstheme="minorHAnsi"/>
        </w:rPr>
        <w:t xml:space="preserve"> απ</w:t>
      </w:r>
      <w:r w:rsidR="00065BF0" w:rsidRPr="006012D2">
        <w:rPr>
          <w:rFonts w:cstheme="minorHAnsi"/>
        </w:rPr>
        <w:t>ονεκρώνοντας τη</w:t>
      </w:r>
      <w:r w:rsidRPr="006012D2">
        <w:rPr>
          <w:rFonts w:cstheme="minorHAnsi"/>
        </w:rPr>
        <w:t xml:space="preserve"> νεολαία, με την οποία έρχεται σε επαφή. Δεν είναι καθόλου τυχαίο</w:t>
      </w:r>
      <w:r w:rsidR="00065BF0" w:rsidRPr="006012D2">
        <w:rPr>
          <w:rFonts w:cstheme="minorHAnsi"/>
        </w:rPr>
        <w:t>,</w:t>
      </w:r>
      <w:r w:rsidRPr="006012D2">
        <w:rPr>
          <w:rFonts w:cstheme="minorHAnsi"/>
        </w:rPr>
        <w:t xml:space="preserve"> που μέσα σε αυτά τα φυτώρια ο φασισμός βρίσκει λίπασμα, μολύνει τα μυαλά των νέων με το δηλητήριο του.</w:t>
      </w:r>
    </w:p>
    <w:p w:rsidR="001B7AB1" w:rsidRPr="006012D2" w:rsidRDefault="001B7AB1" w:rsidP="006012D2">
      <w:pPr>
        <w:spacing w:line="276" w:lineRule="auto"/>
        <w:ind w:firstLine="720"/>
        <w:contextualSpacing/>
        <w:jc w:val="both"/>
        <w:rPr>
          <w:rFonts w:cstheme="minorHAnsi"/>
        </w:rPr>
      </w:pPr>
      <w:r w:rsidRPr="006012D2">
        <w:rPr>
          <w:rFonts w:cstheme="minorHAnsi"/>
        </w:rPr>
        <w:t>Από αυτή την άποψη, έχει πολύ μεγάλη σημασία</w:t>
      </w:r>
      <w:r w:rsidR="00065BF0" w:rsidRPr="006012D2">
        <w:rPr>
          <w:rFonts w:cstheme="minorHAnsi"/>
        </w:rPr>
        <w:t>,</w:t>
      </w:r>
      <w:r w:rsidRPr="006012D2">
        <w:rPr>
          <w:rFonts w:cstheme="minorHAnsi"/>
        </w:rPr>
        <w:t xml:space="preserve"> που στην κοινή τους επιστολή και θέλουμε και από αυτό το βήμα να το εκθειάσουμε, οι βετεράνοι των ποδοσφαιρικών ομάδων της Θεσσαλονίκης, περιλαμβάνουν τόσο τη δολοφονία του 19χρονου Άλκη, όσο και τη δολοφονική δράση των φασιστικών συμμοριών</w:t>
      </w:r>
      <w:r w:rsidR="00065BF0" w:rsidRPr="006012D2">
        <w:rPr>
          <w:rFonts w:cstheme="minorHAnsi"/>
        </w:rPr>
        <w:t>,</w:t>
      </w:r>
      <w:r w:rsidRPr="006012D2">
        <w:rPr>
          <w:rFonts w:cstheme="minorHAnsi"/>
        </w:rPr>
        <w:t xml:space="preserve"> στα σχολεία της Θεσσαλονίκης.</w:t>
      </w:r>
    </w:p>
    <w:p w:rsidR="001B7AB1" w:rsidRPr="006012D2" w:rsidRDefault="001B7AB1" w:rsidP="006012D2">
      <w:pPr>
        <w:spacing w:line="276" w:lineRule="auto"/>
        <w:ind w:firstLine="720"/>
        <w:contextualSpacing/>
        <w:jc w:val="both"/>
        <w:rPr>
          <w:rFonts w:cstheme="minorHAnsi"/>
        </w:rPr>
      </w:pPr>
      <w:r w:rsidRPr="006012D2">
        <w:rPr>
          <w:rFonts w:cstheme="minorHAnsi"/>
        </w:rPr>
        <w:t>Οι φίλαθλοι όλων των ομάδων</w:t>
      </w:r>
      <w:r w:rsidR="00065BF0" w:rsidRPr="006012D2">
        <w:rPr>
          <w:rFonts w:cstheme="minorHAnsi"/>
        </w:rPr>
        <w:t>,</w:t>
      </w:r>
      <w:r w:rsidRPr="006012D2">
        <w:rPr>
          <w:rFonts w:cstheme="minorHAnsi"/>
        </w:rPr>
        <w:t xml:space="preserve"> που δικαίως αηδιάζουν και αγανακτούν, πρέπει να καταδικάσουν αυτά τα επεισόδια και να απομονώσουν όλα αυτά τα εγκληματικά στοιχεία.</w:t>
      </w:r>
    </w:p>
    <w:p w:rsidR="001B7AB1" w:rsidRPr="006012D2" w:rsidRDefault="001B7AB1" w:rsidP="006012D2">
      <w:pPr>
        <w:spacing w:line="276" w:lineRule="auto"/>
        <w:ind w:firstLine="720"/>
        <w:contextualSpacing/>
        <w:jc w:val="both"/>
        <w:rPr>
          <w:rFonts w:cstheme="minorHAnsi"/>
        </w:rPr>
      </w:pPr>
      <w:r w:rsidRPr="006012D2">
        <w:rPr>
          <w:rFonts w:cstheme="minorHAnsi"/>
        </w:rPr>
        <w:t>Τα συνθήματα</w:t>
      </w:r>
      <w:r w:rsidR="00065BF0" w:rsidRPr="006012D2">
        <w:rPr>
          <w:rFonts w:cstheme="minorHAnsi"/>
        </w:rPr>
        <w:t>,</w:t>
      </w:r>
      <w:r w:rsidRPr="006012D2">
        <w:rPr>
          <w:rFonts w:cstheme="minorHAnsi"/>
        </w:rPr>
        <w:t xml:space="preserve"> που ακούγονται από τις μαθητικές κοινότητες, από εργατικά σωματεία, ότι δεν θα επιτρέψουμε το δηλητήριο του φασισμού στις γειτονιές μας, ότι δεν θα ανεχτούμε τα σχολεία των παιδιών μας να γίνουν εκκολαπτήρια κάθε φασίστα, χρειάζεται να γίνουν σύνθημα και στα χείλη των οπαδών όλων των ομάδων «έξω οι δολοφόνοι και οι φασίστες από τα γήπεδα».</w:t>
      </w:r>
    </w:p>
    <w:p w:rsidR="001B7AB1" w:rsidRPr="006012D2" w:rsidRDefault="001B7AB1" w:rsidP="006012D2">
      <w:pPr>
        <w:spacing w:line="276" w:lineRule="auto"/>
        <w:ind w:firstLine="720"/>
        <w:contextualSpacing/>
        <w:jc w:val="both"/>
        <w:rPr>
          <w:rFonts w:cstheme="minorHAnsi"/>
        </w:rPr>
      </w:pPr>
      <w:r w:rsidRPr="006012D2">
        <w:rPr>
          <w:rFonts w:cstheme="minorHAnsi"/>
        </w:rPr>
        <w:t>Τα μέτρα που ανακοίνωσαν και ο κ. Αυγενάκης μαζί με τον Υπουργό Εσωτερικών και Δικαιοσύνης, με αύξηση ποινών, απαγόρευση αναστολής έκτισης ποινής για εγκλήματα οπαδικής βίας, επαναφορά του «</w:t>
      </w:r>
      <w:proofErr w:type="spellStart"/>
      <w:r w:rsidRPr="006012D2">
        <w:rPr>
          <w:rFonts w:cstheme="minorHAnsi"/>
        </w:rPr>
        <w:t>κουκουλονόμου</w:t>
      </w:r>
      <w:proofErr w:type="spellEnd"/>
      <w:r w:rsidRPr="006012D2">
        <w:rPr>
          <w:rFonts w:cstheme="minorHAnsi"/>
        </w:rPr>
        <w:t xml:space="preserve">», αναστολή λειτουργίας όλων των λεσχών φιλάθλων και τα παραρτήματά </w:t>
      </w:r>
      <w:r w:rsidR="00065BF0" w:rsidRPr="006012D2">
        <w:rPr>
          <w:rFonts w:cstheme="minorHAnsi"/>
        </w:rPr>
        <w:t>τους,</w:t>
      </w:r>
      <w:r w:rsidRPr="006012D2">
        <w:rPr>
          <w:rFonts w:cstheme="minorHAnsi"/>
        </w:rPr>
        <w:t xml:space="preserve"> από τον Ιούλιο του 2022 και διάφορα άλλα, συνιστούν απλά, κατά τη γνώμη μας, </w:t>
      </w:r>
      <w:proofErr w:type="spellStart"/>
      <w:r w:rsidRPr="006012D2">
        <w:rPr>
          <w:rFonts w:cstheme="minorHAnsi"/>
        </w:rPr>
        <w:t>αυστηροποίηση</w:t>
      </w:r>
      <w:proofErr w:type="spellEnd"/>
      <w:r w:rsidRPr="006012D2">
        <w:rPr>
          <w:rFonts w:cstheme="minorHAnsi"/>
        </w:rPr>
        <w:t xml:space="preserve"> των ποινών για όσους εμπλέκονται σε περιστατικά οπαδικής βίας. Τίποτα περισσότερο. Δηλαδή, έχουμε άλλη μια </w:t>
      </w:r>
      <w:proofErr w:type="spellStart"/>
      <w:r w:rsidRPr="006012D2">
        <w:rPr>
          <w:rFonts w:cstheme="minorHAnsi"/>
        </w:rPr>
        <w:t>αυστηροποίηση</w:t>
      </w:r>
      <w:proofErr w:type="spellEnd"/>
      <w:r w:rsidRPr="006012D2">
        <w:rPr>
          <w:rFonts w:cstheme="minorHAnsi"/>
        </w:rPr>
        <w:t>.</w:t>
      </w:r>
    </w:p>
    <w:p w:rsidR="001B7AB1" w:rsidRPr="006012D2" w:rsidRDefault="001B7AB1" w:rsidP="006012D2">
      <w:pPr>
        <w:spacing w:line="276" w:lineRule="auto"/>
        <w:ind w:firstLine="720"/>
        <w:contextualSpacing/>
        <w:jc w:val="both"/>
        <w:rPr>
          <w:rFonts w:cstheme="minorHAnsi"/>
        </w:rPr>
      </w:pPr>
      <w:r w:rsidRPr="006012D2">
        <w:rPr>
          <w:rFonts w:cstheme="minorHAnsi"/>
        </w:rPr>
        <w:t>Έχουμε δοκιμασμένες συνταγές</w:t>
      </w:r>
      <w:r w:rsidR="00065BF0" w:rsidRPr="006012D2">
        <w:rPr>
          <w:rFonts w:cstheme="minorHAnsi"/>
        </w:rPr>
        <w:t>,</w:t>
      </w:r>
      <w:r w:rsidRPr="006012D2">
        <w:rPr>
          <w:rFonts w:cstheme="minorHAnsi"/>
        </w:rPr>
        <w:t xml:space="preserve"> που δεν έλυσαν το πρόβλημα</w:t>
      </w:r>
      <w:r w:rsidR="00065BF0" w:rsidRPr="006012D2">
        <w:rPr>
          <w:rFonts w:cstheme="minorHAnsi"/>
        </w:rPr>
        <w:t>,</w:t>
      </w:r>
      <w:r w:rsidRPr="006012D2">
        <w:rPr>
          <w:rFonts w:cstheme="minorHAnsi"/>
        </w:rPr>
        <w:t xml:space="preserve"> στο παρελθόν και που σε ορισμένες περιπτώσεις ανοίγουν και επικίνδυνα μονοπάτια. Από την άλλη, ανάθεση ρόλου θεματοφύλακα στις αθλητικές εταιρείες για τη λειτουργία των συνδέσμων, δηλαδή, ο λύκος θα φυλάξει τα πρόβατα.</w:t>
      </w:r>
    </w:p>
    <w:p w:rsidR="001B7AB1" w:rsidRPr="006012D2" w:rsidRDefault="001B7AB1" w:rsidP="006012D2">
      <w:pPr>
        <w:spacing w:line="276" w:lineRule="auto"/>
        <w:ind w:firstLine="720"/>
        <w:contextualSpacing/>
        <w:jc w:val="both"/>
        <w:rPr>
          <w:rFonts w:cstheme="minorHAnsi"/>
        </w:rPr>
      </w:pPr>
      <w:r w:rsidRPr="006012D2">
        <w:rPr>
          <w:rFonts w:cstheme="minorHAnsi"/>
        </w:rPr>
        <w:t>Είναι ποτέ δυνατόν;</w:t>
      </w:r>
    </w:p>
    <w:p w:rsidR="001B7AB1" w:rsidRPr="006012D2" w:rsidRDefault="001B7AB1" w:rsidP="006012D2">
      <w:pPr>
        <w:spacing w:line="276" w:lineRule="auto"/>
        <w:ind w:firstLine="720"/>
        <w:contextualSpacing/>
        <w:jc w:val="both"/>
        <w:rPr>
          <w:rFonts w:cstheme="minorHAnsi"/>
        </w:rPr>
      </w:pPr>
      <w:r w:rsidRPr="006012D2">
        <w:rPr>
          <w:rFonts w:cstheme="minorHAnsi"/>
        </w:rPr>
        <w:lastRenderedPageBreak/>
        <w:t>Τα κατασταλτικά μέτρα πάντα από ένα σημείο και μετά αναζωπυρώνουν, ανατροφοδοτούν την ένταση, τη βία, τον χουλιγκανισμό. Αυτά μεταφέρονται και εκτός γηπέδου. Νομίζω ότι το περιστατικό που ζήσαμε ήταν εκτός γηπέδου, δεν ήταν μέσα στο γήπεδο. Το ίδιο γίνεται και στη Μεγάλη Βρετανία και σε άλλες ευρωπαϊκές χώρες.</w:t>
      </w:r>
    </w:p>
    <w:p w:rsidR="001B7AB1" w:rsidRPr="006012D2" w:rsidRDefault="001B7AB1" w:rsidP="006012D2">
      <w:pPr>
        <w:spacing w:line="276" w:lineRule="auto"/>
        <w:ind w:firstLine="720"/>
        <w:contextualSpacing/>
        <w:jc w:val="both"/>
        <w:rPr>
          <w:rFonts w:cstheme="minorHAnsi"/>
        </w:rPr>
      </w:pPr>
      <w:r w:rsidRPr="006012D2">
        <w:rPr>
          <w:rFonts w:cstheme="minorHAnsi"/>
        </w:rPr>
        <w:t>Άρα, λοιπόν, όσο δεν θίγονται οι οικονομικές και κοινωνικές αιτίες που δημιουργούν οπαδικούς στρατούς και χούλιγκαν, η διασύνδεσή τους με φασιστικές οργανώσεις και επιχειρηματίες, το φαινόμενο τόσο θα διαιωνίζεται σε βάρος των υγιών φιλάθλων.</w:t>
      </w:r>
    </w:p>
    <w:p w:rsidR="001B7AB1" w:rsidRPr="006012D2" w:rsidRDefault="001B7AB1" w:rsidP="006012D2">
      <w:pPr>
        <w:spacing w:line="276" w:lineRule="auto"/>
        <w:ind w:firstLine="720"/>
        <w:contextualSpacing/>
        <w:jc w:val="both"/>
        <w:rPr>
          <w:rFonts w:cstheme="minorHAnsi"/>
        </w:rPr>
      </w:pPr>
      <w:r w:rsidRPr="006012D2">
        <w:rPr>
          <w:rFonts w:cstheme="minorHAnsi"/>
        </w:rPr>
        <w:t>Μόνο η πάλη του λαού μπορεί να ξεριζώσει αυτή τη σαπίλα που γεννά η εμπορευματοποίηση και είναι πολλές οι φορές που η λαϊκή παρέμβαση στο ποδόσφαιρο είχε καταλυτικό ρόλο.</w:t>
      </w:r>
    </w:p>
    <w:p w:rsidR="001B7AB1" w:rsidRPr="006012D2" w:rsidRDefault="001B7AB1" w:rsidP="006012D2">
      <w:pPr>
        <w:spacing w:line="276" w:lineRule="auto"/>
        <w:ind w:firstLine="720"/>
        <w:contextualSpacing/>
        <w:jc w:val="both"/>
        <w:rPr>
          <w:rFonts w:cstheme="minorHAnsi"/>
        </w:rPr>
      </w:pPr>
      <w:r w:rsidRPr="006012D2">
        <w:rPr>
          <w:rFonts w:cstheme="minorHAnsi"/>
        </w:rPr>
        <w:t xml:space="preserve">Οι προτάσεις του Κ.Κ.Ε., σήμερα είναι επίκαιρες, αναγκαίες και ρεαλιστικές, γιατί συγκρούονται με την αιτία του προβλήματος. Εσείς, όμως, τις </w:t>
      </w:r>
      <w:r w:rsidR="004A2440" w:rsidRPr="006012D2">
        <w:rPr>
          <w:rFonts w:cstheme="minorHAnsi"/>
        </w:rPr>
        <w:t>απορρίπτετε</w:t>
      </w:r>
      <w:r w:rsidRPr="006012D2">
        <w:rPr>
          <w:rFonts w:cstheme="minorHAnsi"/>
        </w:rPr>
        <w:t>.</w:t>
      </w:r>
    </w:p>
    <w:p w:rsidR="001B7AB1" w:rsidRPr="006012D2" w:rsidRDefault="001B7AB1" w:rsidP="006012D2">
      <w:pPr>
        <w:spacing w:line="276" w:lineRule="auto"/>
        <w:ind w:firstLine="720"/>
        <w:contextualSpacing/>
        <w:jc w:val="both"/>
        <w:rPr>
          <w:rFonts w:cstheme="minorHAnsi"/>
        </w:rPr>
      </w:pPr>
      <w:r w:rsidRPr="006012D2">
        <w:rPr>
          <w:rFonts w:cstheme="minorHAnsi"/>
        </w:rPr>
        <w:t>Άμεσου χαρακτήρα είναι το αίτημα για τη μεταφορά των Ανωνύμων Αθλητικών Εταιρειών (Α.Α.Ε.) στο Υπουργείο Ανάπτυξης, προκειμένου να ελέγχονται τα οικονομικά τους και τα περιουσιακά τους στοιχεία</w:t>
      </w:r>
      <w:r w:rsidR="004A2440" w:rsidRPr="006012D2">
        <w:rPr>
          <w:rFonts w:cstheme="minorHAnsi"/>
        </w:rPr>
        <w:t>,</w:t>
      </w:r>
      <w:r w:rsidRPr="006012D2">
        <w:rPr>
          <w:rFonts w:cstheme="minorHAnsi"/>
        </w:rPr>
        <w:t xml:space="preserve"> χωρίς τη χρήση ευεργετικών διατάξεων, όπως συμβαίνει σήμερα, αλλά και για την κατάργηση του </w:t>
      </w:r>
      <w:proofErr w:type="spellStart"/>
      <w:r w:rsidRPr="006012D2">
        <w:rPr>
          <w:rFonts w:cstheme="minorHAnsi"/>
        </w:rPr>
        <w:t>στοιχηματισμού</w:t>
      </w:r>
      <w:proofErr w:type="spellEnd"/>
      <w:r w:rsidRPr="006012D2">
        <w:rPr>
          <w:rFonts w:cstheme="minorHAnsi"/>
        </w:rPr>
        <w:t xml:space="preserve"> αθλητικών αγώνων.</w:t>
      </w:r>
    </w:p>
    <w:p w:rsidR="001B7AB1" w:rsidRPr="006012D2" w:rsidRDefault="001B7AB1" w:rsidP="006012D2">
      <w:pPr>
        <w:spacing w:line="276" w:lineRule="auto"/>
        <w:ind w:firstLine="720"/>
        <w:contextualSpacing/>
        <w:jc w:val="both"/>
        <w:rPr>
          <w:rFonts w:cstheme="minorHAnsi"/>
        </w:rPr>
      </w:pPr>
      <w:r w:rsidRPr="006012D2">
        <w:rPr>
          <w:rFonts w:cstheme="minorHAnsi"/>
        </w:rPr>
        <w:t>Και όλα αυτά, που πρέπει να κατατείνουν στην κατάργηση συνολικά της επιχειρηματικής δράσης</w:t>
      </w:r>
      <w:r w:rsidR="004A2440" w:rsidRPr="006012D2">
        <w:rPr>
          <w:rFonts w:cstheme="minorHAnsi"/>
        </w:rPr>
        <w:t>,</w:t>
      </w:r>
      <w:r w:rsidRPr="006012D2">
        <w:rPr>
          <w:rFonts w:cstheme="minorHAnsi"/>
        </w:rPr>
        <w:t xml:space="preserve"> στο χώρο του αθλητισμού</w:t>
      </w:r>
      <w:r w:rsidR="004A2440" w:rsidRPr="006012D2">
        <w:rPr>
          <w:rFonts w:cstheme="minorHAnsi"/>
        </w:rPr>
        <w:t>,</w:t>
      </w:r>
      <w:r w:rsidRPr="006012D2">
        <w:rPr>
          <w:rFonts w:cstheme="minorHAnsi"/>
        </w:rPr>
        <w:t xml:space="preserve"> με κατάργηση των Ανωνύμων Εταιρειών, των ΠΑΕ, των ΚΑΕ.</w:t>
      </w:r>
    </w:p>
    <w:p w:rsidR="001B7AB1" w:rsidRPr="006012D2" w:rsidRDefault="001B7AB1" w:rsidP="006012D2">
      <w:pPr>
        <w:spacing w:line="276" w:lineRule="auto"/>
        <w:ind w:firstLine="720"/>
        <w:contextualSpacing/>
        <w:jc w:val="both"/>
        <w:rPr>
          <w:rFonts w:cstheme="minorHAnsi"/>
        </w:rPr>
      </w:pPr>
      <w:r w:rsidRPr="006012D2">
        <w:rPr>
          <w:rFonts w:cstheme="minorHAnsi"/>
        </w:rPr>
        <w:t>Ούτως ή άλλως, σήμερα σε μια σειρά από πρωταθλήματα, είτε είναι αυτό του ποδοσφαίρου, είτε είναι το μπάσκετ, είτε είναι το βόλεϊ, οι αθλητές αμείβονται με μισθούς πείνας.</w:t>
      </w:r>
    </w:p>
    <w:p w:rsidR="001B7AB1" w:rsidRPr="006012D2" w:rsidRDefault="001B7AB1" w:rsidP="006012D2">
      <w:pPr>
        <w:spacing w:line="276" w:lineRule="auto"/>
        <w:ind w:firstLine="720"/>
        <w:contextualSpacing/>
        <w:jc w:val="both"/>
        <w:rPr>
          <w:rFonts w:cstheme="minorHAnsi"/>
        </w:rPr>
      </w:pPr>
      <w:r w:rsidRPr="006012D2">
        <w:rPr>
          <w:rFonts w:cstheme="minorHAnsi"/>
        </w:rPr>
        <w:t xml:space="preserve">Πρέπει, λοιπόν, να οδηγηθούμε στην κατάργηση του </w:t>
      </w:r>
      <w:proofErr w:type="spellStart"/>
      <w:r w:rsidRPr="006012D2">
        <w:rPr>
          <w:rFonts w:cstheme="minorHAnsi"/>
        </w:rPr>
        <w:t>στοιχηματισμού</w:t>
      </w:r>
      <w:proofErr w:type="spellEnd"/>
      <w:r w:rsidRPr="006012D2">
        <w:rPr>
          <w:rFonts w:cstheme="minorHAnsi"/>
        </w:rPr>
        <w:t xml:space="preserve">, τη συμμετοχή των αθλητικών αγώνων στο στοίχημα. </w:t>
      </w:r>
    </w:p>
    <w:p w:rsidR="001B7AB1" w:rsidRPr="006012D2" w:rsidRDefault="001B7AB1" w:rsidP="006012D2">
      <w:pPr>
        <w:spacing w:line="276" w:lineRule="auto"/>
        <w:ind w:firstLine="720"/>
        <w:contextualSpacing/>
        <w:jc w:val="both"/>
        <w:rPr>
          <w:rFonts w:cstheme="minorHAnsi"/>
        </w:rPr>
      </w:pPr>
      <w:r w:rsidRPr="006012D2">
        <w:rPr>
          <w:rFonts w:cstheme="minorHAnsi"/>
        </w:rPr>
        <w:t>Είναι, λοιπόν, μια σειρά από προτάσεις που, εν πάση περιπτώσει, δεν λέω ότι θα λύσουμε το πρόβλημα οριστικά, αλλά μπορούν να δώσουν μια εκτόνωση. Αυτό πρέπει να διεκδικήσει ο λαός, οι φίλαθλοι, όλοι όσοι έχουν αγανακτήσει, έχουν σιχαθεί</w:t>
      </w:r>
      <w:r w:rsidR="004A2440" w:rsidRPr="006012D2">
        <w:rPr>
          <w:rFonts w:cstheme="minorHAnsi"/>
        </w:rPr>
        <w:t>,</w:t>
      </w:r>
      <w:r w:rsidRPr="006012D2">
        <w:rPr>
          <w:rFonts w:cstheme="minorHAnsi"/>
        </w:rPr>
        <w:t xml:space="preserve"> με αυτή την κατάσταση. Β</w:t>
      </w:r>
      <w:r w:rsidR="004A2440" w:rsidRPr="006012D2">
        <w:rPr>
          <w:rFonts w:cstheme="minorHAnsi"/>
        </w:rPr>
        <w:t>λέπουν μπροστά τους το</w:t>
      </w:r>
      <w:r w:rsidRPr="006012D2">
        <w:rPr>
          <w:rFonts w:cstheme="minorHAnsi"/>
        </w:rPr>
        <w:t xml:space="preserve"> χορό δισεκατομμυρίων</w:t>
      </w:r>
      <w:r w:rsidR="004A2440" w:rsidRPr="006012D2">
        <w:rPr>
          <w:rFonts w:cstheme="minorHAnsi"/>
        </w:rPr>
        <w:t>,</w:t>
      </w:r>
      <w:r w:rsidRPr="006012D2">
        <w:rPr>
          <w:rFonts w:cstheme="minorHAnsi"/>
        </w:rPr>
        <w:t xml:space="preserve"> τη στιγμή που αυτοί δεν έχουν τα στοιχειώδη και αναγκάζονται να πληρώνουν</w:t>
      </w:r>
      <w:r w:rsidR="004A2440" w:rsidRPr="006012D2">
        <w:rPr>
          <w:rFonts w:cstheme="minorHAnsi"/>
        </w:rPr>
        <w:t>,</w:t>
      </w:r>
      <w:r w:rsidRPr="006012D2">
        <w:rPr>
          <w:rFonts w:cstheme="minorHAnsi"/>
        </w:rPr>
        <w:t xml:space="preserve"> για να αθλούνται οι ίδιοι και τα παιδιά τους. </w:t>
      </w:r>
    </w:p>
    <w:p w:rsidR="001B7AB1" w:rsidRPr="006012D2" w:rsidRDefault="001B7AB1" w:rsidP="006012D2">
      <w:pPr>
        <w:spacing w:line="276" w:lineRule="auto"/>
        <w:ind w:firstLine="720"/>
        <w:contextualSpacing/>
        <w:jc w:val="both"/>
        <w:rPr>
          <w:rFonts w:cstheme="minorHAnsi"/>
        </w:rPr>
      </w:pPr>
      <w:r w:rsidRPr="006012D2">
        <w:rPr>
          <w:rFonts w:cstheme="minorHAnsi"/>
        </w:rPr>
        <w:t>Βέβαια, το σύστημα, ούτε θέλει, ούτε μπορεί να ξεριζώσει τη μήτρα αυτής της σαπίλας, το εμπορευματοποιημένο ποδόσφαιρο. Ποιος</w:t>
      </w:r>
      <w:r w:rsidR="00C27E8A" w:rsidRPr="006012D2">
        <w:rPr>
          <w:rFonts w:cstheme="minorHAnsi"/>
        </w:rPr>
        <w:t>,</w:t>
      </w:r>
      <w:r w:rsidRPr="006012D2">
        <w:rPr>
          <w:rFonts w:cstheme="minorHAnsi"/>
        </w:rPr>
        <w:t xml:space="preserve"> άλλωστε</w:t>
      </w:r>
      <w:r w:rsidR="00C27E8A" w:rsidRPr="006012D2">
        <w:rPr>
          <w:rFonts w:cstheme="minorHAnsi"/>
        </w:rPr>
        <w:t>,</w:t>
      </w:r>
      <w:r w:rsidRPr="006012D2">
        <w:rPr>
          <w:rFonts w:cstheme="minorHAnsi"/>
        </w:rPr>
        <w:t xml:space="preserve"> δεν έχει ακούσει τη φράση ή δεν πιστεύει </w:t>
      </w:r>
      <w:r w:rsidR="00C27E8A" w:rsidRPr="006012D2">
        <w:rPr>
          <w:rFonts w:cstheme="minorHAnsi"/>
        </w:rPr>
        <w:t>«α</w:t>
      </w:r>
      <w:r w:rsidRPr="006012D2">
        <w:rPr>
          <w:rFonts w:cstheme="minorHAnsi"/>
        </w:rPr>
        <w:t>ν θέλουν τους μαζεύουν αμέσως, μέσα σε μια νύχτα τους έχουν μαζέψει» κάθε φορά</w:t>
      </w:r>
      <w:r w:rsidR="00C27E8A" w:rsidRPr="006012D2">
        <w:rPr>
          <w:rFonts w:cstheme="minorHAnsi"/>
        </w:rPr>
        <w:t>,</w:t>
      </w:r>
      <w:r w:rsidRPr="006012D2">
        <w:rPr>
          <w:rFonts w:cstheme="minorHAnsi"/>
        </w:rPr>
        <w:t xml:space="preserve"> που έρχονται στη δημοσιότητα</w:t>
      </w:r>
      <w:r w:rsidR="00C27E8A" w:rsidRPr="006012D2">
        <w:rPr>
          <w:rFonts w:cstheme="minorHAnsi"/>
        </w:rPr>
        <w:t>,</w:t>
      </w:r>
      <w:r w:rsidRPr="006012D2">
        <w:rPr>
          <w:rFonts w:cstheme="minorHAnsi"/>
        </w:rPr>
        <w:t xml:space="preserve"> παρόμοια περιστατικά</w:t>
      </w:r>
      <w:r w:rsidR="00C27E8A" w:rsidRPr="006012D2">
        <w:rPr>
          <w:rFonts w:cstheme="minorHAnsi"/>
        </w:rPr>
        <w:t>;</w:t>
      </w:r>
      <w:r w:rsidRPr="006012D2">
        <w:rPr>
          <w:rFonts w:cstheme="minorHAnsi"/>
        </w:rPr>
        <w:t xml:space="preserve"> Όλοι κατανοούν ότι το φαινόμενο της οπαδικής βίας απολαμβάνει</w:t>
      </w:r>
      <w:r w:rsidR="00C27E8A" w:rsidRPr="006012D2">
        <w:rPr>
          <w:rFonts w:cstheme="minorHAnsi"/>
        </w:rPr>
        <w:t>,</w:t>
      </w:r>
      <w:r w:rsidRPr="006012D2">
        <w:rPr>
          <w:rFonts w:cstheme="minorHAnsi"/>
        </w:rPr>
        <w:t xml:space="preserve"> για τους παραπάνω λόγους</w:t>
      </w:r>
      <w:r w:rsidR="00C27E8A" w:rsidRPr="006012D2">
        <w:rPr>
          <w:rFonts w:cstheme="minorHAnsi"/>
        </w:rPr>
        <w:t>,</w:t>
      </w:r>
      <w:r w:rsidRPr="006012D2">
        <w:rPr>
          <w:rFonts w:cstheme="minorHAnsi"/>
        </w:rPr>
        <w:t xml:space="preserve"> τη στήριξη των επιχειρηματιών και την ανοχή των μηχανισμών του κράτους, καθώς δεν είναι λίγες </w:t>
      </w:r>
      <w:r w:rsidR="00C27E8A" w:rsidRPr="006012D2">
        <w:rPr>
          <w:rFonts w:cstheme="minorHAnsi"/>
        </w:rPr>
        <w:t xml:space="preserve">οι </w:t>
      </w:r>
      <w:r w:rsidRPr="006012D2">
        <w:rPr>
          <w:rFonts w:cstheme="minorHAnsi"/>
        </w:rPr>
        <w:t>φορές που η δικαιοσύνη τους έχει ρίξει στα μαλακά. Και ακριβώς</w:t>
      </w:r>
      <w:r w:rsidR="00C27E8A" w:rsidRPr="006012D2">
        <w:rPr>
          <w:rFonts w:cstheme="minorHAnsi"/>
        </w:rPr>
        <w:t>,</w:t>
      </w:r>
      <w:r w:rsidRPr="006012D2">
        <w:rPr>
          <w:rFonts w:cstheme="minorHAnsi"/>
        </w:rPr>
        <w:t xml:space="preserve"> επειδή η τελευταία δολοφονία ήταν θέμα χρόνου να συμβεί, ο λαός, η νεολαία, πρέπει</w:t>
      </w:r>
      <w:r w:rsidR="00C27E8A" w:rsidRPr="006012D2">
        <w:rPr>
          <w:rFonts w:cstheme="minorHAnsi"/>
        </w:rPr>
        <w:t>,</w:t>
      </w:r>
      <w:r w:rsidRPr="006012D2">
        <w:rPr>
          <w:rFonts w:cstheme="minorHAnsi"/>
        </w:rPr>
        <w:t xml:space="preserve"> αποφασιστικά και οργανωμένα</w:t>
      </w:r>
      <w:r w:rsidR="00C27E8A" w:rsidRPr="006012D2">
        <w:rPr>
          <w:rFonts w:cstheme="minorHAnsi"/>
        </w:rPr>
        <w:t>,</w:t>
      </w:r>
      <w:r w:rsidRPr="006012D2">
        <w:rPr>
          <w:rFonts w:cstheme="minorHAnsi"/>
        </w:rPr>
        <w:t xml:space="preserve"> με την πάλη </w:t>
      </w:r>
      <w:r w:rsidR="00C27E8A" w:rsidRPr="006012D2">
        <w:rPr>
          <w:rFonts w:cstheme="minorHAnsi"/>
        </w:rPr>
        <w:t>τους,</w:t>
      </w:r>
      <w:r w:rsidRPr="006012D2">
        <w:rPr>
          <w:rFonts w:cstheme="minorHAnsi"/>
        </w:rPr>
        <w:t xml:space="preserve"> να στοχεύσουν στις αιτίες</w:t>
      </w:r>
      <w:r w:rsidR="00C27E8A" w:rsidRPr="006012D2">
        <w:rPr>
          <w:rFonts w:cstheme="minorHAnsi"/>
        </w:rPr>
        <w:t>,</w:t>
      </w:r>
      <w:r w:rsidRPr="006012D2">
        <w:rPr>
          <w:rFonts w:cstheme="minorHAnsi"/>
        </w:rPr>
        <w:t xml:space="preserve"> που είναι το βάρβαρο εκμεταλλευτικό σύστημα</w:t>
      </w:r>
      <w:r w:rsidR="00C27E8A" w:rsidRPr="006012D2">
        <w:rPr>
          <w:rFonts w:cstheme="minorHAnsi"/>
        </w:rPr>
        <w:t>,</w:t>
      </w:r>
      <w:r w:rsidRPr="006012D2">
        <w:rPr>
          <w:rFonts w:cstheme="minorHAnsi"/>
        </w:rPr>
        <w:t xml:space="preserve"> που έχει μετατρέψει το ποδόσφαιρο σε αρένα επιχειρηματικών συμφερόντων. Μόνο με στόχο τις ριζικές αλλαγές και την ολική κατάργηση του εμπορευματοποιημένου ποδοσφαίρου, τη διάλυση των ΠΑΕ και την απόδοση των ποδοσφαιρικών και άλλων γηπέδων στο λαό, μπορεί το ποδόσφαιρο και τα άλλα αθλήματα να απαλλαγούν από τα φαινόμενα αυτά. Να γίνει μια πραγματική εξυγίανση του αθλητισμού.</w:t>
      </w:r>
    </w:p>
    <w:p w:rsidR="001B7AB1" w:rsidRPr="006012D2" w:rsidRDefault="00C27E8A" w:rsidP="006012D2">
      <w:pPr>
        <w:spacing w:line="276" w:lineRule="auto"/>
        <w:ind w:firstLine="720"/>
        <w:contextualSpacing/>
        <w:jc w:val="both"/>
        <w:rPr>
          <w:rFonts w:cstheme="minorHAnsi"/>
        </w:rPr>
      </w:pPr>
      <w:r w:rsidRPr="006012D2">
        <w:rPr>
          <w:rFonts w:cstheme="minorHAnsi"/>
        </w:rPr>
        <w:t>Την υποκριτική στάση της Κ</w:t>
      </w:r>
      <w:r w:rsidR="001B7AB1" w:rsidRPr="006012D2">
        <w:rPr>
          <w:rFonts w:cstheme="minorHAnsi"/>
        </w:rPr>
        <w:t>υβέρνησης</w:t>
      </w:r>
      <w:r w:rsidRPr="006012D2">
        <w:rPr>
          <w:rFonts w:cstheme="minorHAnsi"/>
        </w:rPr>
        <w:t>,</w:t>
      </w:r>
      <w:r w:rsidR="001B7AB1" w:rsidRPr="006012D2">
        <w:rPr>
          <w:rFonts w:cstheme="minorHAnsi"/>
        </w:rPr>
        <w:t xml:space="preserve"> η οποία από τη μία επιχειρεί έλεγχο και μέτρα για τη χειραγώγηση των αγώνων, την καταπολέμηση της αδιαφάνειας και την αντιμετώπιση της βίας και από την άλλη</w:t>
      </w:r>
      <w:r w:rsidRPr="006012D2">
        <w:rPr>
          <w:rFonts w:cstheme="minorHAnsi"/>
        </w:rPr>
        <w:t>,</w:t>
      </w:r>
      <w:r w:rsidR="001B7AB1" w:rsidRPr="006012D2">
        <w:rPr>
          <w:rFonts w:cstheme="minorHAnsi"/>
        </w:rPr>
        <w:t xml:space="preserve"> στράγγισμα της χρηματοδότησης στα αθλητικά σωματεία. Πολλά ερασιτεχνικά σωματεία κινδυνεύουν με λουκέτο και αν δεν σταματήσουν τη λειτουργία </w:t>
      </w:r>
      <w:r w:rsidRPr="006012D2">
        <w:rPr>
          <w:rFonts w:cstheme="minorHAnsi"/>
        </w:rPr>
        <w:t>τους,</w:t>
      </w:r>
      <w:r w:rsidR="001B7AB1" w:rsidRPr="006012D2">
        <w:rPr>
          <w:rFonts w:cstheme="minorHAnsi"/>
        </w:rPr>
        <w:t xml:space="preserve"> στην καλύτερη περίπτωση</w:t>
      </w:r>
      <w:r w:rsidRPr="006012D2">
        <w:rPr>
          <w:rFonts w:cstheme="minorHAnsi"/>
        </w:rPr>
        <w:t>,</w:t>
      </w:r>
      <w:r w:rsidR="001B7AB1" w:rsidRPr="006012D2">
        <w:rPr>
          <w:rFonts w:cstheme="minorHAnsi"/>
        </w:rPr>
        <w:t xml:space="preserve"> συγχωνεύονται και συνεχίζουν την αναζήτηση χρημάτων</w:t>
      </w:r>
      <w:r w:rsidRPr="006012D2">
        <w:rPr>
          <w:rFonts w:cstheme="minorHAnsi"/>
        </w:rPr>
        <w:t>,</w:t>
      </w:r>
      <w:r w:rsidR="001B7AB1" w:rsidRPr="006012D2">
        <w:rPr>
          <w:rFonts w:cstheme="minorHAnsi"/>
        </w:rPr>
        <w:t xml:space="preserve"> για να μπορεί να βγει η χρονιά. Δεν μπορεί να είναι στο περιθώριο η ανάπτυξη του αθλητισμού στο σχολείο, στη γειτονιά, η συμμετοχή της νεολαίας σε αυτόν, αγνοώντας τις προτάσεις των μαζικών και επιστημονικών φορέων</w:t>
      </w:r>
      <w:r w:rsidRPr="006012D2">
        <w:rPr>
          <w:rFonts w:cstheme="minorHAnsi"/>
        </w:rPr>
        <w:t>,</w:t>
      </w:r>
      <w:r w:rsidR="001B7AB1" w:rsidRPr="006012D2">
        <w:rPr>
          <w:rFonts w:cstheme="minorHAnsi"/>
        </w:rPr>
        <w:t xml:space="preserve"> που αποτελούν αντίβαρο</w:t>
      </w:r>
      <w:r w:rsidRPr="006012D2">
        <w:rPr>
          <w:rFonts w:cstheme="minorHAnsi"/>
        </w:rPr>
        <w:t>,</w:t>
      </w:r>
      <w:r w:rsidR="001B7AB1" w:rsidRPr="006012D2">
        <w:rPr>
          <w:rFonts w:cstheme="minorHAnsi"/>
        </w:rPr>
        <w:t xml:space="preserve"> στη σημερινή κατάσταση.</w:t>
      </w:r>
    </w:p>
    <w:p w:rsidR="001B7AB1" w:rsidRPr="006012D2" w:rsidRDefault="001B7AB1" w:rsidP="006012D2">
      <w:pPr>
        <w:spacing w:line="276" w:lineRule="auto"/>
        <w:ind w:firstLine="720"/>
        <w:contextualSpacing/>
        <w:jc w:val="both"/>
        <w:rPr>
          <w:rFonts w:cstheme="minorHAnsi"/>
        </w:rPr>
      </w:pPr>
      <w:r w:rsidRPr="006012D2">
        <w:rPr>
          <w:rFonts w:cstheme="minorHAnsi"/>
        </w:rPr>
        <w:t>Το τελικό</w:t>
      </w:r>
      <w:r w:rsidR="00C27E8A" w:rsidRPr="006012D2">
        <w:rPr>
          <w:rFonts w:cstheme="minorHAnsi"/>
        </w:rPr>
        <w:t>,</w:t>
      </w:r>
      <w:r w:rsidRPr="006012D2">
        <w:rPr>
          <w:rFonts w:cstheme="minorHAnsi"/>
        </w:rPr>
        <w:t xml:space="preserve"> λοιπόν</w:t>
      </w:r>
      <w:r w:rsidR="00C27E8A" w:rsidRPr="006012D2">
        <w:rPr>
          <w:rFonts w:cstheme="minorHAnsi"/>
        </w:rPr>
        <w:t>,</w:t>
      </w:r>
      <w:r w:rsidRPr="006012D2">
        <w:rPr>
          <w:rFonts w:cstheme="minorHAnsi"/>
        </w:rPr>
        <w:t xml:space="preserve"> συμπέρασμα για το Κ.Κ.Ε., είναι ότι με την κύρωση της διεθνούς </w:t>
      </w:r>
      <w:r w:rsidR="00C27E8A" w:rsidRPr="006012D2">
        <w:rPr>
          <w:rFonts w:cstheme="minorHAnsi"/>
        </w:rPr>
        <w:t>Σ</w:t>
      </w:r>
      <w:r w:rsidRPr="006012D2">
        <w:rPr>
          <w:rFonts w:cstheme="minorHAnsi"/>
        </w:rPr>
        <w:t>ύμβασης του Συμβουλίου της Ευρώπης, δεν μπορούν να αντιμετωπιστούν σε βάθος οι πραγματικές αιτίες του υπαρκτού και σοβαρού προβλήματος της αθλητικής βίας</w:t>
      </w:r>
      <w:r w:rsidR="00C27E8A" w:rsidRPr="006012D2">
        <w:rPr>
          <w:rFonts w:cstheme="minorHAnsi"/>
        </w:rPr>
        <w:t>,</w:t>
      </w:r>
      <w:r w:rsidRPr="006012D2">
        <w:rPr>
          <w:rFonts w:cstheme="minorHAnsi"/>
        </w:rPr>
        <w:t xml:space="preserve"> που είναι η εμπορευματοποίηση και η επιχειρηματική δράση στον αθλητισμό, μιας καθολικής ανθρώπινης δραστηριότητας</w:t>
      </w:r>
      <w:r w:rsidR="00C27E8A" w:rsidRPr="006012D2">
        <w:rPr>
          <w:rFonts w:cstheme="minorHAnsi"/>
        </w:rPr>
        <w:t>,</w:t>
      </w:r>
      <w:r w:rsidRPr="006012D2">
        <w:rPr>
          <w:rFonts w:cstheme="minorHAnsi"/>
        </w:rPr>
        <w:t xml:space="preserve"> που βρίσκεται στο περιθώριο, στην αγωγή και την εκπαίδευση του λαού. Από αυτή την άποψη</w:t>
      </w:r>
      <w:r w:rsidR="00C27E8A" w:rsidRPr="006012D2">
        <w:rPr>
          <w:rFonts w:cstheme="minorHAnsi"/>
        </w:rPr>
        <w:t>,</w:t>
      </w:r>
      <w:r w:rsidRPr="006012D2">
        <w:rPr>
          <w:rFonts w:cstheme="minorHAnsi"/>
        </w:rPr>
        <w:t xml:space="preserve"> λοιπόν, το Κ.Κ.Ε. θα καταψηφίσει τη συγκεκριμένη </w:t>
      </w:r>
      <w:r w:rsidR="00C27E8A" w:rsidRPr="006012D2">
        <w:rPr>
          <w:rFonts w:cstheme="minorHAnsi"/>
        </w:rPr>
        <w:t>Σ</w:t>
      </w:r>
      <w:r w:rsidRPr="006012D2">
        <w:rPr>
          <w:rFonts w:cstheme="minorHAnsi"/>
        </w:rPr>
        <w:t>ύμβαση. Ευχαριστώ.</w:t>
      </w:r>
    </w:p>
    <w:p w:rsidR="001B7AB1" w:rsidRPr="006012D2" w:rsidRDefault="001B7AB1" w:rsidP="006012D2">
      <w:pPr>
        <w:spacing w:line="276" w:lineRule="auto"/>
        <w:ind w:firstLine="720"/>
        <w:contextualSpacing/>
        <w:jc w:val="both"/>
        <w:rPr>
          <w:rFonts w:cstheme="minorHAnsi"/>
        </w:rPr>
      </w:pPr>
      <w:r w:rsidRPr="006012D2">
        <w:rPr>
          <w:rFonts w:cstheme="minorHAnsi"/>
          <w:b/>
        </w:rPr>
        <w:t>ΒΑΣΙΛΕΙΟΣ ΔΙΓΑΛΑΚΗΣ (Πρόεδρος της Επιτροπής):</w:t>
      </w:r>
      <w:r w:rsidRPr="006012D2">
        <w:rPr>
          <w:rFonts w:cstheme="minorHAnsi"/>
        </w:rPr>
        <w:t xml:space="preserve"> Ευχαριστούμε</w:t>
      </w:r>
      <w:r w:rsidR="00C27E8A" w:rsidRPr="006012D2">
        <w:rPr>
          <w:rFonts w:cstheme="minorHAnsi"/>
        </w:rPr>
        <w:t>,</w:t>
      </w:r>
      <w:r w:rsidRPr="006012D2">
        <w:rPr>
          <w:rFonts w:cstheme="minorHAnsi"/>
        </w:rPr>
        <w:t xml:space="preserve"> κ. Συντυχάκη. Τον λόγο έχει η Ειδική Αγορήτρια της Ελληνικής Λύσης η κυρία Χάιδω Ασημακοπούλου.</w:t>
      </w:r>
    </w:p>
    <w:p w:rsidR="001B7AB1" w:rsidRPr="006012D2" w:rsidRDefault="001B7AB1" w:rsidP="006012D2">
      <w:pPr>
        <w:spacing w:line="276" w:lineRule="auto"/>
        <w:ind w:firstLine="720"/>
        <w:contextualSpacing/>
        <w:jc w:val="both"/>
        <w:rPr>
          <w:rFonts w:cstheme="minorHAnsi"/>
        </w:rPr>
      </w:pPr>
      <w:r w:rsidRPr="006012D2">
        <w:rPr>
          <w:rFonts w:cstheme="minorHAnsi"/>
          <w:b/>
        </w:rPr>
        <w:t>ΣΟΦΙΑ – ΧΑΪΔΩ ΑΣΗΜΑΚΟΠΟΥΛΟΥ (Ειδική Αγορήτρια της Ελληνικής Λύσης):</w:t>
      </w:r>
      <w:r w:rsidRPr="006012D2">
        <w:rPr>
          <w:rFonts w:cstheme="minorHAnsi"/>
        </w:rPr>
        <w:t xml:space="preserve"> Σας ευχαριστώ</w:t>
      </w:r>
      <w:r w:rsidR="00C27E8A" w:rsidRPr="006012D2">
        <w:rPr>
          <w:rFonts w:cstheme="minorHAnsi"/>
        </w:rPr>
        <w:t>,</w:t>
      </w:r>
      <w:r w:rsidRPr="006012D2">
        <w:rPr>
          <w:rFonts w:cstheme="minorHAnsi"/>
        </w:rPr>
        <w:t xml:space="preserve"> κύριε Πρόεδρε. Κύριε Υπουργέ, κυρίες και κύριοι συνάδελφοι.</w:t>
      </w:r>
    </w:p>
    <w:p w:rsidR="001B7AB1" w:rsidRPr="006012D2" w:rsidRDefault="001B7AB1" w:rsidP="006012D2">
      <w:pPr>
        <w:spacing w:line="276" w:lineRule="auto"/>
        <w:ind w:firstLine="720"/>
        <w:contextualSpacing/>
        <w:jc w:val="both"/>
        <w:rPr>
          <w:rFonts w:cstheme="minorHAnsi"/>
        </w:rPr>
      </w:pPr>
      <w:r w:rsidRPr="006012D2">
        <w:rPr>
          <w:rFonts w:cstheme="minorHAnsi"/>
        </w:rPr>
        <w:t xml:space="preserve">Έχουμε σήμερα ενώπιόν μας μια </w:t>
      </w:r>
      <w:r w:rsidR="00C27E8A" w:rsidRPr="006012D2">
        <w:rPr>
          <w:rFonts w:cstheme="minorHAnsi"/>
        </w:rPr>
        <w:t>Σ</w:t>
      </w:r>
      <w:r w:rsidRPr="006012D2">
        <w:rPr>
          <w:rFonts w:cstheme="minorHAnsi"/>
        </w:rPr>
        <w:t>ύμβαση</w:t>
      </w:r>
      <w:r w:rsidR="00C27E8A" w:rsidRPr="006012D2">
        <w:rPr>
          <w:rFonts w:cstheme="minorHAnsi"/>
        </w:rPr>
        <w:t>,</w:t>
      </w:r>
      <w:r w:rsidRPr="006012D2">
        <w:rPr>
          <w:rFonts w:cstheme="minorHAnsi"/>
        </w:rPr>
        <w:t xml:space="preserve"> που αφορά σε πολύ κρίσιμα ζητήματα</w:t>
      </w:r>
      <w:r w:rsidR="00C27E8A" w:rsidRPr="006012D2">
        <w:rPr>
          <w:rFonts w:cstheme="minorHAnsi"/>
        </w:rPr>
        <w:t>,</w:t>
      </w:r>
      <w:r w:rsidRPr="006012D2">
        <w:rPr>
          <w:rFonts w:cstheme="minorHAnsi"/>
        </w:rPr>
        <w:t xml:space="preserve"> εκείνα της ασφάλειας, της προστασίας και των υπηρεσιών</w:t>
      </w:r>
      <w:r w:rsidR="00C27E8A" w:rsidRPr="006012D2">
        <w:rPr>
          <w:rFonts w:cstheme="minorHAnsi"/>
        </w:rPr>
        <w:t>,</w:t>
      </w:r>
      <w:r w:rsidRPr="006012D2">
        <w:rPr>
          <w:rFonts w:cstheme="minorHAnsi"/>
        </w:rPr>
        <w:t xml:space="preserve"> σε ποδοσφαιρικούς αγώνες και λοιπά αθλητικά γεγονότα</w:t>
      </w:r>
      <w:r w:rsidR="00C27E8A" w:rsidRPr="006012D2">
        <w:rPr>
          <w:rFonts w:cstheme="minorHAnsi"/>
        </w:rPr>
        <w:t>,</w:t>
      </w:r>
      <w:r w:rsidRPr="006012D2">
        <w:rPr>
          <w:rFonts w:cstheme="minorHAnsi"/>
        </w:rPr>
        <w:t xml:space="preserve"> που υπεγράφη</w:t>
      </w:r>
      <w:r w:rsidR="00C27E8A" w:rsidRPr="006012D2">
        <w:rPr>
          <w:rFonts w:cstheme="minorHAnsi"/>
        </w:rPr>
        <w:t>,</w:t>
      </w:r>
      <w:r w:rsidRPr="006012D2">
        <w:rPr>
          <w:rFonts w:cstheme="minorHAnsi"/>
        </w:rPr>
        <w:t xml:space="preserve"> στη Γαλλία</w:t>
      </w:r>
      <w:r w:rsidR="00C27E8A" w:rsidRPr="006012D2">
        <w:rPr>
          <w:rFonts w:cstheme="minorHAnsi"/>
        </w:rPr>
        <w:t>,</w:t>
      </w:r>
      <w:r w:rsidRPr="006012D2">
        <w:rPr>
          <w:rFonts w:cstheme="minorHAnsi"/>
        </w:rPr>
        <w:t xml:space="preserve"> στις 3 Ιουλίου του 2016. Και μόνο που αφήσατε να περάσουν τόσα χρόνια, ακόμα και από την έναρξη της διακυβέρνησης σας, α</w:t>
      </w:r>
      <w:r w:rsidR="00C27E8A" w:rsidRPr="006012D2">
        <w:rPr>
          <w:rFonts w:cstheme="minorHAnsi"/>
        </w:rPr>
        <w:t>ποδεικνύετε,</w:t>
      </w:r>
      <w:r w:rsidRPr="006012D2">
        <w:rPr>
          <w:rFonts w:cstheme="minorHAnsi"/>
        </w:rPr>
        <w:t xml:space="preserve"> με τρόπο πανηγυρικό, ότι τα σοβαρότατα αυτά θέματα</w:t>
      </w:r>
      <w:r w:rsidR="00C27E8A" w:rsidRPr="006012D2">
        <w:rPr>
          <w:rFonts w:cstheme="minorHAnsi"/>
        </w:rPr>
        <w:t>,</w:t>
      </w:r>
      <w:r w:rsidRPr="006012D2">
        <w:rPr>
          <w:rFonts w:cstheme="minorHAnsi"/>
        </w:rPr>
        <w:t xml:space="preserve"> για τα οποία</w:t>
      </w:r>
      <w:r w:rsidR="00C27E8A" w:rsidRPr="006012D2">
        <w:rPr>
          <w:rFonts w:cstheme="minorHAnsi"/>
        </w:rPr>
        <w:t>,</w:t>
      </w:r>
      <w:r w:rsidRPr="006012D2">
        <w:rPr>
          <w:rFonts w:cstheme="minorHAnsi"/>
        </w:rPr>
        <w:t xml:space="preserve"> δυστυχώς</w:t>
      </w:r>
      <w:r w:rsidR="00C27E8A" w:rsidRPr="006012D2">
        <w:rPr>
          <w:rFonts w:cstheme="minorHAnsi"/>
        </w:rPr>
        <w:t>,</w:t>
      </w:r>
      <w:r w:rsidRPr="006012D2">
        <w:rPr>
          <w:rFonts w:cstheme="minorHAnsi"/>
        </w:rPr>
        <w:t xml:space="preserve"> έχουμε θρηνήσει πάρα πολλές φορές ανθρώπινες ζωές</w:t>
      </w:r>
      <w:r w:rsidR="00C27E8A" w:rsidRPr="006012D2">
        <w:rPr>
          <w:rFonts w:cstheme="minorHAnsi"/>
        </w:rPr>
        <w:t>,</w:t>
      </w:r>
      <w:r w:rsidRPr="006012D2">
        <w:rPr>
          <w:rFonts w:cstheme="minorHAnsi"/>
        </w:rPr>
        <w:t xml:space="preserve"> δεν ήταν μέρος των προτεραιοτήτων σας. Και αυτό δεν είναι απλώς λυπηρό. Είναι</w:t>
      </w:r>
      <w:r w:rsidR="00C27E8A" w:rsidRPr="006012D2">
        <w:rPr>
          <w:rFonts w:cstheme="minorHAnsi"/>
        </w:rPr>
        <w:t>,</w:t>
      </w:r>
      <w:r w:rsidRPr="006012D2">
        <w:rPr>
          <w:rFonts w:cstheme="minorHAnsi"/>
        </w:rPr>
        <w:t xml:space="preserve"> τουλάχιστον</w:t>
      </w:r>
      <w:r w:rsidR="00C27E8A" w:rsidRPr="006012D2">
        <w:rPr>
          <w:rFonts w:cstheme="minorHAnsi"/>
        </w:rPr>
        <w:t>,</w:t>
      </w:r>
      <w:r w:rsidRPr="006012D2">
        <w:rPr>
          <w:rFonts w:cstheme="minorHAnsi"/>
        </w:rPr>
        <w:t xml:space="preserve"> εξοργιστικό. Προφανώς</w:t>
      </w:r>
      <w:r w:rsidR="00C27E8A" w:rsidRPr="006012D2">
        <w:rPr>
          <w:rFonts w:cstheme="minorHAnsi"/>
        </w:rPr>
        <w:t>,</w:t>
      </w:r>
      <w:r w:rsidRPr="006012D2">
        <w:rPr>
          <w:rFonts w:cstheme="minorHAnsi"/>
        </w:rPr>
        <w:t xml:space="preserve"> έπρεπε να γίνει το κακό με τη δολοφονία του Άλκη</w:t>
      </w:r>
      <w:r w:rsidR="00C27E8A" w:rsidRPr="006012D2">
        <w:rPr>
          <w:rFonts w:cstheme="minorHAnsi"/>
        </w:rPr>
        <w:t>,</w:t>
      </w:r>
      <w:r w:rsidRPr="006012D2">
        <w:rPr>
          <w:rFonts w:cstheme="minorHAnsi"/>
        </w:rPr>
        <w:t xml:space="preserve"> στη Θεσσαλονίκη</w:t>
      </w:r>
      <w:r w:rsidR="00C27E8A" w:rsidRPr="006012D2">
        <w:rPr>
          <w:rFonts w:cstheme="minorHAnsi"/>
        </w:rPr>
        <w:t>,</w:t>
      </w:r>
      <w:r w:rsidRPr="006012D2">
        <w:rPr>
          <w:rFonts w:cstheme="minorHAnsi"/>
        </w:rPr>
        <w:t xml:space="preserve"> για να συγκινηθείτε.</w:t>
      </w:r>
    </w:p>
    <w:p w:rsidR="001B7AB1" w:rsidRPr="006012D2" w:rsidRDefault="001B7AB1" w:rsidP="006012D2">
      <w:pPr>
        <w:spacing w:line="276" w:lineRule="auto"/>
        <w:ind w:firstLine="720"/>
        <w:contextualSpacing/>
        <w:jc w:val="both"/>
        <w:rPr>
          <w:rFonts w:cstheme="minorHAnsi"/>
        </w:rPr>
      </w:pPr>
      <w:r w:rsidRPr="006012D2">
        <w:rPr>
          <w:rFonts w:cstheme="minorHAnsi"/>
        </w:rPr>
        <w:lastRenderedPageBreak/>
        <w:t>Η επίδραση των αθλητικών εκδηλώσεων και ιδιαίτερα των ποδοσφαιρικών αγώνων στη δημόσια ζωή μεγαλώνει διαρκώς, δημιουργώντας</w:t>
      </w:r>
      <w:r w:rsidR="00C27E8A" w:rsidRPr="006012D2">
        <w:rPr>
          <w:rFonts w:cstheme="minorHAnsi"/>
        </w:rPr>
        <w:t>,</w:t>
      </w:r>
      <w:r w:rsidRPr="006012D2">
        <w:rPr>
          <w:rFonts w:cstheme="minorHAnsi"/>
        </w:rPr>
        <w:t xml:space="preserve"> ολοένα και πιο έντονα</w:t>
      </w:r>
      <w:r w:rsidR="00C27E8A" w:rsidRPr="006012D2">
        <w:rPr>
          <w:rFonts w:cstheme="minorHAnsi"/>
        </w:rPr>
        <w:t>,</w:t>
      </w:r>
      <w:r w:rsidRPr="006012D2">
        <w:rPr>
          <w:rFonts w:cstheme="minorHAnsi"/>
        </w:rPr>
        <w:t xml:space="preserve"> την ανάγκη για ασφάλεια.</w:t>
      </w:r>
    </w:p>
    <w:p w:rsidR="001B7AB1" w:rsidRPr="006012D2" w:rsidRDefault="001B7AB1" w:rsidP="006012D2">
      <w:pPr>
        <w:spacing w:line="276" w:lineRule="auto"/>
        <w:ind w:firstLine="720"/>
        <w:contextualSpacing/>
        <w:jc w:val="both"/>
        <w:rPr>
          <w:rFonts w:cstheme="minorHAnsi"/>
        </w:rPr>
      </w:pPr>
      <w:r w:rsidRPr="006012D2">
        <w:rPr>
          <w:rFonts w:cstheme="minorHAnsi"/>
        </w:rPr>
        <w:t xml:space="preserve">Πόσο τραγικό μπορεί να είναι να πας στο γήπεδο, να δεις την αγαπημένη σου ομάδα και να μην επιστρέψεις ποτέ στο σπίτι σου; Ο </w:t>
      </w:r>
      <w:r w:rsidR="007341D1" w:rsidRPr="006012D2">
        <w:rPr>
          <w:rFonts w:cstheme="minorHAnsi"/>
        </w:rPr>
        <w:t>ε</w:t>
      </w:r>
      <w:r w:rsidRPr="006012D2">
        <w:rPr>
          <w:rFonts w:cstheme="minorHAnsi"/>
        </w:rPr>
        <w:t xml:space="preserve">λληνικός αθλητισμός και κυρίως το ποδόσφαιρο έχουν χτυπηθεί από περιστατικά </w:t>
      </w:r>
      <w:r w:rsidR="007341D1" w:rsidRPr="006012D2">
        <w:rPr>
          <w:rFonts w:cstheme="minorHAnsi"/>
        </w:rPr>
        <w:t xml:space="preserve">βίας, </w:t>
      </w:r>
      <w:r w:rsidRPr="006012D2">
        <w:rPr>
          <w:rFonts w:cstheme="minorHAnsi"/>
        </w:rPr>
        <w:t>που</w:t>
      </w:r>
      <w:r w:rsidR="007341D1" w:rsidRPr="006012D2">
        <w:rPr>
          <w:rFonts w:cstheme="minorHAnsi"/>
        </w:rPr>
        <w:t>,</w:t>
      </w:r>
      <w:r w:rsidRPr="006012D2">
        <w:rPr>
          <w:rFonts w:cstheme="minorHAnsi"/>
        </w:rPr>
        <w:t xml:space="preserve"> δυστυχώς</w:t>
      </w:r>
      <w:r w:rsidR="007341D1" w:rsidRPr="006012D2">
        <w:rPr>
          <w:rFonts w:cstheme="minorHAnsi"/>
        </w:rPr>
        <w:t>,</w:t>
      </w:r>
      <w:r w:rsidRPr="006012D2">
        <w:rPr>
          <w:rFonts w:cstheme="minorHAnsi"/>
        </w:rPr>
        <w:t xml:space="preserve"> είχαν θύματα ανθρώπινες ζωές. Ο αθλητισμός και το ποδόσφαιρο</w:t>
      </w:r>
      <w:r w:rsidR="007341D1" w:rsidRPr="006012D2">
        <w:rPr>
          <w:rFonts w:cstheme="minorHAnsi"/>
        </w:rPr>
        <w:t>,</w:t>
      </w:r>
      <w:r w:rsidRPr="006012D2">
        <w:rPr>
          <w:rFonts w:cstheme="minorHAnsi"/>
        </w:rPr>
        <w:t xml:space="preserve"> τόσο το επαγγελματικό όσο και το ερασιτεχνικό</w:t>
      </w:r>
      <w:r w:rsidR="007341D1" w:rsidRPr="006012D2">
        <w:rPr>
          <w:rFonts w:cstheme="minorHAnsi"/>
        </w:rPr>
        <w:t>,</w:t>
      </w:r>
      <w:r w:rsidRPr="006012D2">
        <w:rPr>
          <w:rFonts w:cstheme="minorHAnsi"/>
        </w:rPr>
        <w:t xml:space="preserve"> διαδραματίζουν έναν ευρύ κοινωνικό ρόλο. Αποτελεί κοινή διαπίστωση πως εδώ και πολλά χρόνια το ποδόσφαιρο μας νοσεί</w:t>
      </w:r>
      <w:r w:rsidR="007341D1" w:rsidRPr="006012D2">
        <w:rPr>
          <w:rFonts w:cstheme="minorHAnsi"/>
        </w:rPr>
        <w:t>,</w:t>
      </w:r>
      <w:r w:rsidRPr="006012D2">
        <w:rPr>
          <w:rFonts w:cstheme="minorHAnsi"/>
        </w:rPr>
        <w:t xml:space="preserve"> βαθύτατα και ζει</w:t>
      </w:r>
      <w:r w:rsidR="007341D1" w:rsidRPr="006012D2">
        <w:rPr>
          <w:rFonts w:cstheme="minorHAnsi"/>
        </w:rPr>
        <w:t>,</w:t>
      </w:r>
      <w:r w:rsidRPr="006012D2">
        <w:rPr>
          <w:rFonts w:cstheme="minorHAnsi"/>
        </w:rPr>
        <w:t xml:space="preserve"> αναπνέοντας με τις τελευταίες ανάσες</w:t>
      </w:r>
      <w:r w:rsidR="007341D1" w:rsidRPr="006012D2">
        <w:rPr>
          <w:rFonts w:cstheme="minorHAnsi"/>
        </w:rPr>
        <w:t>,</w:t>
      </w:r>
      <w:r w:rsidRPr="006012D2">
        <w:rPr>
          <w:rFonts w:cstheme="minorHAnsi"/>
        </w:rPr>
        <w:t xml:space="preserve"> που το</w:t>
      </w:r>
      <w:r w:rsidR="007341D1" w:rsidRPr="006012D2">
        <w:rPr>
          <w:rFonts w:cstheme="minorHAnsi"/>
        </w:rPr>
        <w:t>υ</w:t>
      </w:r>
      <w:r w:rsidRPr="006012D2">
        <w:rPr>
          <w:rFonts w:cstheme="minorHAnsi"/>
        </w:rPr>
        <w:t xml:space="preserve"> απέμειναν</w:t>
      </w:r>
      <w:r w:rsidR="007341D1" w:rsidRPr="006012D2">
        <w:rPr>
          <w:rFonts w:cstheme="minorHAnsi"/>
        </w:rPr>
        <w:t>,</w:t>
      </w:r>
      <w:r w:rsidRPr="006012D2">
        <w:rPr>
          <w:rFonts w:cstheme="minorHAnsi"/>
        </w:rPr>
        <w:t xml:space="preserve"> πριν να βυθιστεί</w:t>
      </w:r>
      <w:r w:rsidR="007341D1" w:rsidRPr="006012D2">
        <w:rPr>
          <w:rFonts w:cstheme="minorHAnsi"/>
        </w:rPr>
        <w:t>,</w:t>
      </w:r>
      <w:r w:rsidRPr="006012D2">
        <w:rPr>
          <w:rFonts w:cstheme="minorHAnsi"/>
        </w:rPr>
        <w:t xml:space="preserve"> ολοκληρωτικά</w:t>
      </w:r>
      <w:r w:rsidR="007341D1" w:rsidRPr="006012D2">
        <w:rPr>
          <w:rFonts w:cstheme="minorHAnsi"/>
        </w:rPr>
        <w:t>,</w:t>
      </w:r>
      <w:r w:rsidRPr="006012D2">
        <w:rPr>
          <w:rFonts w:cstheme="minorHAnsi"/>
        </w:rPr>
        <w:t xml:space="preserve"> στο κόμμα της πλήρους ανυποληψίας. Νοσεί, όχι μόνο από μία, αλλά από πολλές νόσους</w:t>
      </w:r>
      <w:r w:rsidR="007341D1" w:rsidRPr="006012D2">
        <w:rPr>
          <w:rFonts w:cstheme="minorHAnsi"/>
        </w:rPr>
        <w:t>,</w:t>
      </w:r>
      <w:r w:rsidRPr="006012D2">
        <w:rPr>
          <w:rFonts w:cstheme="minorHAnsi"/>
        </w:rPr>
        <w:t xml:space="preserve"> που</w:t>
      </w:r>
      <w:r w:rsidR="007341D1" w:rsidRPr="006012D2">
        <w:rPr>
          <w:rFonts w:cstheme="minorHAnsi"/>
        </w:rPr>
        <w:t>,</w:t>
      </w:r>
      <w:r w:rsidRPr="006012D2">
        <w:rPr>
          <w:rFonts w:cstheme="minorHAnsi"/>
        </w:rPr>
        <w:t xml:space="preserve"> όπως όλες οι σοβαρές ασθένειες</w:t>
      </w:r>
      <w:r w:rsidR="007341D1" w:rsidRPr="006012D2">
        <w:rPr>
          <w:rFonts w:cstheme="minorHAnsi"/>
        </w:rPr>
        <w:t>,</w:t>
      </w:r>
      <w:r w:rsidRPr="006012D2">
        <w:rPr>
          <w:rFonts w:cstheme="minorHAnsi"/>
        </w:rPr>
        <w:t xml:space="preserve"> εξαντλούν τα υγιή κύτταρα και ευνοούν την επιβίωση των παρασίτων.</w:t>
      </w:r>
    </w:p>
    <w:p w:rsidR="001B7AB1" w:rsidRPr="006012D2" w:rsidRDefault="001B7AB1" w:rsidP="006012D2">
      <w:pPr>
        <w:spacing w:line="276" w:lineRule="auto"/>
        <w:ind w:firstLine="720"/>
        <w:contextualSpacing/>
        <w:jc w:val="both"/>
        <w:rPr>
          <w:rFonts w:cstheme="minorHAnsi"/>
        </w:rPr>
      </w:pPr>
      <w:r w:rsidRPr="006012D2">
        <w:rPr>
          <w:rFonts w:cstheme="minorHAnsi"/>
        </w:rPr>
        <w:t>Η βία, τόσο στα γήπεδα, όσο και εκτός γηπέδων, έχει προσλάβει εκρηκτικές διαστάσεις</w:t>
      </w:r>
      <w:r w:rsidR="007341D1" w:rsidRPr="006012D2">
        <w:rPr>
          <w:rFonts w:cstheme="minorHAnsi"/>
        </w:rPr>
        <w:t>,</w:t>
      </w:r>
      <w:r w:rsidRPr="006012D2">
        <w:rPr>
          <w:rFonts w:cstheme="minorHAnsi"/>
        </w:rPr>
        <w:t xml:space="preserve"> τα τελευταία χρόνια</w:t>
      </w:r>
      <w:r w:rsidR="007341D1" w:rsidRPr="006012D2">
        <w:rPr>
          <w:rFonts w:cstheme="minorHAnsi"/>
        </w:rPr>
        <w:t>,</w:t>
      </w:r>
      <w:r w:rsidRPr="006012D2">
        <w:rPr>
          <w:rFonts w:cstheme="minorHAnsi"/>
        </w:rPr>
        <w:t xml:space="preserve"> λόγω και της αδυναμίας εφαρμογής αποτελεσματικών μέτρων. Έχει στοιχίσει ανθρώπινες ζωές, σοβαρούς τραυματισμούς, αλλά και την περιουσία τόσο των πολιτών όσο και της χώρας μας. Η βία στα γήπεδα</w:t>
      </w:r>
      <w:r w:rsidR="007341D1" w:rsidRPr="006012D2">
        <w:rPr>
          <w:rFonts w:cstheme="minorHAnsi"/>
        </w:rPr>
        <w:t>,</w:t>
      </w:r>
      <w:r w:rsidRPr="006012D2">
        <w:rPr>
          <w:rFonts w:cstheme="minorHAnsi"/>
        </w:rPr>
        <w:t xml:space="preserve"> κυρίως</w:t>
      </w:r>
      <w:r w:rsidR="007341D1" w:rsidRPr="006012D2">
        <w:rPr>
          <w:rFonts w:cstheme="minorHAnsi"/>
        </w:rPr>
        <w:t>,</w:t>
      </w:r>
      <w:r w:rsidRPr="006012D2">
        <w:rPr>
          <w:rFonts w:cstheme="minorHAnsi"/>
        </w:rPr>
        <w:t xml:space="preserve"> ποδοσφαίρου και καλαθοσφαίρισης, συχνά το μετατρέπει σε ρινγκ</w:t>
      </w:r>
      <w:r w:rsidR="007341D1" w:rsidRPr="006012D2">
        <w:rPr>
          <w:rFonts w:cstheme="minorHAnsi"/>
        </w:rPr>
        <w:t>,</w:t>
      </w:r>
      <w:r w:rsidRPr="006012D2">
        <w:rPr>
          <w:rFonts w:cstheme="minorHAnsi"/>
        </w:rPr>
        <w:t xml:space="preserve"> όπου οπαδοί, αθλητές και διαιτητές χάνουν τον έλεγχο, βι</w:t>
      </w:r>
      <w:r w:rsidR="007341D1" w:rsidRPr="006012D2">
        <w:rPr>
          <w:rFonts w:cstheme="minorHAnsi"/>
        </w:rPr>
        <w:t>αι</w:t>
      </w:r>
      <w:r w:rsidRPr="006012D2">
        <w:rPr>
          <w:rFonts w:cstheme="minorHAnsi"/>
        </w:rPr>
        <w:t>οπραγ</w:t>
      </w:r>
      <w:r w:rsidR="007341D1" w:rsidRPr="006012D2">
        <w:rPr>
          <w:rFonts w:cstheme="minorHAnsi"/>
        </w:rPr>
        <w:t>ώ</w:t>
      </w:r>
      <w:r w:rsidRPr="006012D2">
        <w:rPr>
          <w:rFonts w:cstheme="minorHAnsi"/>
        </w:rPr>
        <w:t>ντας</w:t>
      </w:r>
      <w:r w:rsidR="007341D1" w:rsidRPr="006012D2">
        <w:rPr>
          <w:rFonts w:cstheme="minorHAnsi"/>
        </w:rPr>
        <w:t>,</w:t>
      </w:r>
      <w:r w:rsidRPr="006012D2">
        <w:rPr>
          <w:rFonts w:cstheme="minorHAnsi"/>
        </w:rPr>
        <w:t xml:space="preserve"> με μίσος αδικαιολόγητο. Η συμπεριφορά αυτή δεν λαμβάνει χώρα μόνο σε μεγάλες διοργανώσεις. Είναι φαινόμενο</w:t>
      </w:r>
      <w:r w:rsidR="007341D1" w:rsidRPr="006012D2">
        <w:rPr>
          <w:rFonts w:cstheme="minorHAnsi"/>
        </w:rPr>
        <w:t>,</w:t>
      </w:r>
      <w:r w:rsidRPr="006012D2">
        <w:rPr>
          <w:rFonts w:cstheme="minorHAnsi"/>
        </w:rPr>
        <w:t xml:space="preserve"> που παρατηρείται</w:t>
      </w:r>
      <w:r w:rsidR="007341D1" w:rsidRPr="006012D2">
        <w:rPr>
          <w:rFonts w:cstheme="minorHAnsi"/>
        </w:rPr>
        <w:t>,</w:t>
      </w:r>
      <w:r w:rsidRPr="006012D2">
        <w:rPr>
          <w:rFonts w:cstheme="minorHAnsi"/>
        </w:rPr>
        <w:t xml:space="preserve"> από μερικά τοπικά πρωταθλήματα</w:t>
      </w:r>
      <w:r w:rsidR="007341D1" w:rsidRPr="006012D2">
        <w:rPr>
          <w:rFonts w:cstheme="minorHAnsi"/>
        </w:rPr>
        <w:t>,</w:t>
      </w:r>
      <w:r w:rsidRPr="006012D2">
        <w:rPr>
          <w:rFonts w:cstheme="minorHAnsi"/>
        </w:rPr>
        <w:t xml:space="preserve"> μέχρι το κύπελλο και το πρωτάθλημα Ελλάδας.</w:t>
      </w:r>
    </w:p>
    <w:p w:rsidR="001B7AB1" w:rsidRPr="006012D2" w:rsidRDefault="001B7AB1" w:rsidP="006012D2">
      <w:pPr>
        <w:spacing w:line="276" w:lineRule="auto"/>
        <w:ind w:firstLine="720"/>
        <w:contextualSpacing/>
        <w:jc w:val="both"/>
        <w:rPr>
          <w:rFonts w:cstheme="minorHAnsi"/>
        </w:rPr>
      </w:pPr>
      <w:r w:rsidRPr="006012D2">
        <w:rPr>
          <w:rFonts w:cstheme="minorHAnsi"/>
        </w:rPr>
        <w:t>Οι παράγοντες</w:t>
      </w:r>
      <w:r w:rsidR="007341D1" w:rsidRPr="006012D2">
        <w:rPr>
          <w:rFonts w:cstheme="minorHAnsi"/>
        </w:rPr>
        <w:t>,</w:t>
      </w:r>
      <w:r w:rsidRPr="006012D2">
        <w:rPr>
          <w:rFonts w:cstheme="minorHAnsi"/>
        </w:rPr>
        <w:t xml:space="preserve"> που προκαλούν και εξάπτουν αυτή τη συμπεριφορά</w:t>
      </w:r>
      <w:r w:rsidR="007341D1" w:rsidRPr="006012D2">
        <w:rPr>
          <w:rFonts w:cstheme="minorHAnsi"/>
        </w:rPr>
        <w:t>,</w:t>
      </w:r>
      <w:r w:rsidRPr="006012D2">
        <w:rPr>
          <w:rFonts w:cstheme="minorHAnsi"/>
        </w:rPr>
        <w:t xml:space="preserve"> είναι πολλοί. Πρόκειται για μία έξαρση</w:t>
      </w:r>
      <w:r w:rsidR="007341D1" w:rsidRPr="006012D2">
        <w:rPr>
          <w:rFonts w:cstheme="minorHAnsi"/>
        </w:rPr>
        <w:t>,</w:t>
      </w:r>
      <w:r w:rsidRPr="006012D2">
        <w:rPr>
          <w:rFonts w:cstheme="minorHAnsi"/>
        </w:rPr>
        <w:t xml:space="preserve"> η οποία δεν προκαλείται πλέον από άγρια πλήθη παρορμητικών οπαδών</w:t>
      </w:r>
      <w:r w:rsidR="007341D1" w:rsidRPr="006012D2">
        <w:rPr>
          <w:rFonts w:cstheme="minorHAnsi"/>
        </w:rPr>
        <w:t>,</w:t>
      </w:r>
      <w:r w:rsidRPr="006012D2">
        <w:rPr>
          <w:rFonts w:cstheme="minorHAnsi"/>
        </w:rPr>
        <w:t xml:space="preserve"> αλλά σε οργανωμένο πλαίσιο</w:t>
      </w:r>
      <w:r w:rsidR="007341D1" w:rsidRPr="006012D2">
        <w:rPr>
          <w:rFonts w:cstheme="minorHAnsi"/>
        </w:rPr>
        <w:t>,</w:t>
      </w:r>
      <w:r w:rsidRPr="006012D2">
        <w:rPr>
          <w:rFonts w:cstheme="minorHAnsi"/>
        </w:rPr>
        <w:t xml:space="preserve"> που χρησιμοποιεί το φανατισμό και τη βία</w:t>
      </w:r>
      <w:r w:rsidR="007341D1" w:rsidRPr="006012D2">
        <w:rPr>
          <w:rFonts w:cstheme="minorHAnsi"/>
        </w:rPr>
        <w:t>,</w:t>
      </w:r>
      <w:r w:rsidRPr="006012D2">
        <w:rPr>
          <w:rFonts w:cstheme="minorHAnsi"/>
        </w:rPr>
        <w:t xml:space="preserve"> για να εξυπηρετήσει συγκεκριμένους άνομους σκοπούς</w:t>
      </w:r>
      <w:r w:rsidR="007341D1" w:rsidRPr="006012D2">
        <w:rPr>
          <w:rFonts w:cstheme="minorHAnsi"/>
        </w:rPr>
        <w:t>,</w:t>
      </w:r>
      <w:r w:rsidRPr="006012D2">
        <w:rPr>
          <w:rFonts w:cstheme="minorHAnsi"/>
        </w:rPr>
        <w:t xml:space="preserve"> που ουδεμία σχέση έχουν με το φίλαθλο πνεύμα. Πρόκειται για βία οργανωμένη και συχνά κατευθυνόμενη</w:t>
      </w:r>
      <w:r w:rsidR="007341D1" w:rsidRPr="006012D2">
        <w:rPr>
          <w:rFonts w:cstheme="minorHAnsi"/>
        </w:rPr>
        <w:t>,</w:t>
      </w:r>
      <w:r w:rsidRPr="006012D2">
        <w:rPr>
          <w:rFonts w:cstheme="minorHAnsi"/>
        </w:rPr>
        <w:t xml:space="preserve"> που είναι ουσιαστικά απόρροια της νοοτροπίας του οπαδού και της ψυχολογίας της μάζας μέσα στο γήπεδο.</w:t>
      </w:r>
    </w:p>
    <w:p w:rsidR="001B7AB1" w:rsidRPr="006012D2" w:rsidRDefault="001B7AB1" w:rsidP="006012D2">
      <w:pPr>
        <w:spacing w:line="276" w:lineRule="auto"/>
        <w:ind w:firstLine="720"/>
        <w:contextualSpacing/>
        <w:jc w:val="both"/>
        <w:rPr>
          <w:rFonts w:cstheme="minorHAnsi"/>
        </w:rPr>
      </w:pPr>
      <w:r w:rsidRPr="006012D2">
        <w:rPr>
          <w:rFonts w:cstheme="minorHAnsi"/>
        </w:rPr>
        <w:t>Η δημιουργία εθνικών διαύλων πληροφόρησης και η στενή συνεργασία των κρατών μελών θα μπορούσε να αποτελέσει αποτελεσματικό μέσο πρόληψης και καταπολέμησης των εκδηλώσεων βίας στο ποδόσφαιρο και όχι μόνο. Τα ομαδικά αθλήματα για τους συμμετέχοντες</w:t>
      </w:r>
      <w:r w:rsidR="007341D1" w:rsidRPr="006012D2">
        <w:rPr>
          <w:rFonts w:cstheme="minorHAnsi"/>
        </w:rPr>
        <w:t>,</w:t>
      </w:r>
      <w:r w:rsidRPr="006012D2">
        <w:rPr>
          <w:rFonts w:cstheme="minorHAnsi"/>
        </w:rPr>
        <w:t xml:space="preserve"> στον αγωνιστικό χώρο</w:t>
      </w:r>
      <w:r w:rsidR="007341D1" w:rsidRPr="006012D2">
        <w:rPr>
          <w:rFonts w:cstheme="minorHAnsi"/>
        </w:rPr>
        <w:t>,</w:t>
      </w:r>
      <w:r w:rsidRPr="006012D2">
        <w:rPr>
          <w:rFonts w:cstheme="minorHAnsi"/>
        </w:rPr>
        <w:t xml:space="preserve"> δεν έχουν στόχο τον πόλεμο, αλλά την άθληση και την ευχαρίστηση της συμμετοχής</w:t>
      </w:r>
      <w:r w:rsidR="007341D1" w:rsidRPr="006012D2">
        <w:rPr>
          <w:rFonts w:cstheme="minorHAnsi"/>
        </w:rPr>
        <w:t>,</w:t>
      </w:r>
      <w:r w:rsidRPr="006012D2">
        <w:rPr>
          <w:rFonts w:cstheme="minorHAnsi"/>
        </w:rPr>
        <w:t xml:space="preserve"> με στόχο τη νίκη, όχι</w:t>
      </w:r>
      <w:r w:rsidR="007341D1" w:rsidRPr="006012D2">
        <w:rPr>
          <w:rFonts w:cstheme="minorHAnsi"/>
        </w:rPr>
        <w:t>,</w:t>
      </w:r>
      <w:r w:rsidRPr="006012D2">
        <w:rPr>
          <w:rFonts w:cstheme="minorHAnsi"/>
        </w:rPr>
        <w:t xml:space="preserve"> </w:t>
      </w:r>
      <w:r w:rsidR="007341D1" w:rsidRPr="006012D2">
        <w:rPr>
          <w:rFonts w:cstheme="minorHAnsi"/>
        </w:rPr>
        <w:t>όμως,</w:t>
      </w:r>
      <w:r w:rsidRPr="006012D2">
        <w:rPr>
          <w:rFonts w:cstheme="minorHAnsi"/>
        </w:rPr>
        <w:t xml:space="preserve"> με οποιοδήποτε τίμημα. Η δημιουργία αξιόπιστων μηχανισμών συνεχούς παρακολούθησης των αναγκών των θεατών αθλητικών εκδηλώσεων</w:t>
      </w:r>
      <w:r w:rsidR="007341D1" w:rsidRPr="006012D2">
        <w:rPr>
          <w:rFonts w:cstheme="minorHAnsi"/>
        </w:rPr>
        <w:t>,</w:t>
      </w:r>
      <w:r w:rsidRPr="006012D2">
        <w:rPr>
          <w:rFonts w:cstheme="minorHAnsi"/>
        </w:rPr>
        <w:t xml:space="preserve"> καθώς και η αποτίμηση των ληφθέντων μέτρων για την ασφάλειά </w:t>
      </w:r>
      <w:r w:rsidR="007341D1" w:rsidRPr="006012D2">
        <w:rPr>
          <w:rFonts w:cstheme="minorHAnsi"/>
        </w:rPr>
        <w:t>τους,</w:t>
      </w:r>
      <w:r w:rsidRPr="006012D2">
        <w:rPr>
          <w:rFonts w:cstheme="minorHAnsi"/>
        </w:rPr>
        <w:t xml:space="preserve"> κατά τη διάρκειά </w:t>
      </w:r>
      <w:r w:rsidR="007341D1" w:rsidRPr="006012D2">
        <w:rPr>
          <w:rFonts w:cstheme="minorHAnsi"/>
        </w:rPr>
        <w:t>τους,</w:t>
      </w:r>
      <w:r w:rsidRPr="006012D2">
        <w:rPr>
          <w:rFonts w:cstheme="minorHAnsi"/>
        </w:rPr>
        <w:t xml:space="preserve"> είναι απολύτως αναγκαία. Το ίδιο αναγκαία είναι και η δημιουργία βάσης δεδομένων για κάθε εγκατάσταση</w:t>
      </w:r>
      <w:r w:rsidR="007341D1" w:rsidRPr="006012D2">
        <w:rPr>
          <w:rFonts w:cstheme="minorHAnsi"/>
        </w:rPr>
        <w:t>,</w:t>
      </w:r>
      <w:r w:rsidRPr="006012D2">
        <w:rPr>
          <w:rFonts w:cstheme="minorHAnsi"/>
        </w:rPr>
        <w:t xml:space="preserve"> που θα περιλαμβάνει όλα τα γεγονότα</w:t>
      </w:r>
      <w:r w:rsidR="007341D1" w:rsidRPr="006012D2">
        <w:rPr>
          <w:rFonts w:cstheme="minorHAnsi"/>
        </w:rPr>
        <w:t>,</w:t>
      </w:r>
      <w:r w:rsidRPr="006012D2">
        <w:rPr>
          <w:rFonts w:cstheme="minorHAnsi"/>
        </w:rPr>
        <w:t xml:space="preserve"> που λαμβάνουν χώρα σε αυτήν</w:t>
      </w:r>
      <w:r w:rsidR="007341D1" w:rsidRPr="006012D2">
        <w:rPr>
          <w:rFonts w:cstheme="minorHAnsi"/>
        </w:rPr>
        <w:t>,</w:t>
      </w:r>
      <w:r w:rsidRPr="006012D2">
        <w:rPr>
          <w:rFonts w:cstheme="minorHAnsi"/>
        </w:rPr>
        <w:t xml:space="preserve"> καθώς και επιπλέον ιδιαίτερες πληροφορίες.</w:t>
      </w:r>
    </w:p>
    <w:p w:rsidR="001B7AB1" w:rsidRPr="006012D2" w:rsidRDefault="001B7AB1" w:rsidP="006012D2">
      <w:pPr>
        <w:spacing w:line="276" w:lineRule="auto"/>
        <w:ind w:firstLine="720"/>
        <w:contextualSpacing/>
        <w:jc w:val="both"/>
        <w:rPr>
          <w:rFonts w:cstheme="minorHAnsi"/>
        </w:rPr>
      </w:pPr>
      <w:r w:rsidRPr="006012D2">
        <w:rPr>
          <w:rFonts w:cstheme="minorHAnsi"/>
        </w:rPr>
        <w:t>Η έλλειψη επιχειρησιακού σχεδιασμού, η ανυπαρξία συγκεκριμένων σχεδίων ασφάλειας μιας αθλητικής εγκατάστασης, η μη εκπαίδευση του προσωπικού</w:t>
      </w:r>
      <w:r w:rsidR="007341D1" w:rsidRPr="006012D2">
        <w:rPr>
          <w:rFonts w:cstheme="minorHAnsi"/>
        </w:rPr>
        <w:t>,</w:t>
      </w:r>
      <w:r w:rsidRPr="006012D2">
        <w:rPr>
          <w:rFonts w:cstheme="minorHAnsi"/>
        </w:rPr>
        <w:t xml:space="preserve"> που ασχολούνται με θέματα ασφάλειας</w:t>
      </w:r>
      <w:r w:rsidR="007341D1" w:rsidRPr="006012D2">
        <w:rPr>
          <w:rFonts w:cstheme="minorHAnsi"/>
        </w:rPr>
        <w:t>,</w:t>
      </w:r>
      <w:r w:rsidRPr="006012D2">
        <w:rPr>
          <w:rFonts w:cstheme="minorHAnsi"/>
        </w:rPr>
        <w:t xml:space="preserve"> είναι δυνατόν να δημιουργήσουν σοβαρά προβλήματα στην ασφαλή διεξαγωγή μιας αθλητικής εκδήλωσης. Από την άλλη</w:t>
      </w:r>
      <w:r w:rsidR="00563B1F" w:rsidRPr="006012D2">
        <w:rPr>
          <w:rFonts w:cstheme="minorHAnsi"/>
        </w:rPr>
        <w:t>,</w:t>
      </w:r>
      <w:r w:rsidRPr="006012D2">
        <w:rPr>
          <w:rFonts w:cstheme="minorHAnsi"/>
        </w:rPr>
        <w:t xml:space="preserve"> </w:t>
      </w:r>
      <w:r w:rsidR="00563B1F" w:rsidRPr="006012D2">
        <w:rPr>
          <w:rFonts w:cstheme="minorHAnsi"/>
        </w:rPr>
        <w:t>όμως,</w:t>
      </w:r>
      <w:r w:rsidRPr="006012D2">
        <w:rPr>
          <w:rFonts w:cstheme="minorHAnsi"/>
        </w:rPr>
        <w:t xml:space="preserve"> η μετάβαση των βίαιων συγκρούσεων</w:t>
      </w:r>
      <w:r w:rsidR="00563B1F" w:rsidRPr="006012D2">
        <w:rPr>
          <w:rFonts w:cstheme="minorHAnsi"/>
        </w:rPr>
        <w:t>,</w:t>
      </w:r>
      <w:r w:rsidRPr="006012D2">
        <w:rPr>
          <w:rFonts w:cstheme="minorHAnsi"/>
        </w:rPr>
        <w:t xml:space="preserve"> εκτός των γηπέδων</w:t>
      </w:r>
      <w:r w:rsidR="00563B1F" w:rsidRPr="006012D2">
        <w:rPr>
          <w:rFonts w:cstheme="minorHAnsi"/>
        </w:rPr>
        <w:t>,</w:t>
      </w:r>
      <w:r w:rsidRPr="006012D2">
        <w:rPr>
          <w:rFonts w:cstheme="minorHAnsi"/>
        </w:rPr>
        <w:t xml:space="preserve"> μεταθέτει το πρόβλημα</w:t>
      </w:r>
      <w:r w:rsidR="00563B1F" w:rsidRPr="006012D2">
        <w:rPr>
          <w:rFonts w:cstheme="minorHAnsi"/>
        </w:rPr>
        <w:t>,</w:t>
      </w:r>
      <w:r w:rsidRPr="006012D2">
        <w:rPr>
          <w:rFonts w:cstheme="minorHAnsi"/>
        </w:rPr>
        <w:t xml:space="preserve"> δεν το λύνει. Επειδή το πρόβλημα θα είναι εκτός του αθλητικού χώρου και δεν θα συνδέεται με το θεσμό του </w:t>
      </w:r>
      <w:r w:rsidR="008B3CB8" w:rsidRPr="006012D2">
        <w:rPr>
          <w:rFonts w:cstheme="minorHAnsi"/>
        </w:rPr>
        <w:lastRenderedPageBreak/>
        <w:t>αθλητισμ</w:t>
      </w:r>
      <w:r w:rsidRPr="006012D2">
        <w:rPr>
          <w:rFonts w:cstheme="minorHAnsi"/>
        </w:rPr>
        <w:t>ού άμεσα</w:t>
      </w:r>
      <w:r w:rsidR="00563B1F" w:rsidRPr="006012D2">
        <w:rPr>
          <w:rFonts w:cstheme="minorHAnsi"/>
        </w:rPr>
        <w:t>,</w:t>
      </w:r>
      <w:r w:rsidRPr="006012D2">
        <w:rPr>
          <w:rFonts w:cstheme="minorHAnsi"/>
        </w:rPr>
        <w:t xml:space="preserve"> δεν σημαίνει ότι δεν θα υπάρχει και δεν θα συνεχίσει</w:t>
      </w:r>
      <w:r w:rsidR="00563B1F" w:rsidRPr="006012D2">
        <w:rPr>
          <w:rFonts w:cstheme="minorHAnsi"/>
        </w:rPr>
        <w:t>,</w:t>
      </w:r>
      <w:r w:rsidRPr="006012D2">
        <w:rPr>
          <w:rFonts w:cstheme="minorHAnsi"/>
        </w:rPr>
        <w:t xml:space="preserve"> ως καρκίνωμα</w:t>
      </w:r>
      <w:r w:rsidR="00563B1F" w:rsidRPr="006012D2">
        <w:rPr>
          <w:rFonts w:cstheme="minorHAnsi"/>
        </w:rPr>
        <w:t>,</w:t>
      </w:r>
      <w:r w:rsidRPr="006012D2">
        <w:rPr>
          <w:rFonts w:cstheme="minorHAnsi"/>
        </w:rPr>
        <w:t xml:space="preserve"> να βλάπτει ολόκληρο το κοινωνικό σύνολο.</w:t>
      </w:r>
    </w:p>
    <w:p w:rsidR="001B7AB1" w:rsidRPr="006012D2" w:rsidRDefault="001B7AB1" w:rsidP="006012D2">
      <w:pPr>
        <w:spacing w:line="276" w:lineRule="auto"/>
        <w:ind w:firstLine="720"/>
        <w:contextualSpacing/>
        <w:jc w:val="both"/>
        <w:rPr>
          <w:rFonts w:cstheme="minorHAnsi"/>
        </w:rPr>
      </w:pPr>
      <w:r w:rsidRPr="006012D2">
        <w:rPr>
          <w:rFonts w:cstheme="minorHAnsi"/>
        </w:rPr>
        <w:t>Όσο οι αγώνες αποτελούν εμπορικό γεγονός και η ευγενής άμιλλα ενισχύεται</w:t>
      </w:r>
      <w:r w:rsidR="00563B1F" w:rsidRPr="006012D2">
        <w:rPr>
          <w:rFonts w:cstheme="minorHAnsi"/>
        </w:rPr>
        <w:t>,</w:t>
      </w:r>
      <w:r w:rsidRPr="006012D2">
        <w:rPr>
          <w:rFonts w:cstheme="minorHAnsi"/>
        </w:rPr>
        <w:t xml:space="preserve"> με απαγορευμένες ουσίες, τόσο θα γιγαντώνεται. Ο αθλητισμός στην Ελλάδα περνάει σοβαρή κρίση. Τυφλό μίσος, ωμή βία ανάμεσα σε πελάτες - οπαδούς των εταιρειών. Διακινδυνεύουν τις ζωές τους, όχι για το μέλλον το δικό τους και των παιδιών τους, όχι για την πατρίδα τους, αλλά για τα συμφέροντα της κάθε ποδοσφαιρικής εταιρείας.</w:t>
      </w:r>
    </w:p>
    <w:p w:rsidR="001B7AB1" w:rsidRPr="006012D2" w:rsidRDefault="00563B1F" w:rsidP="006012D2">
      <w:pPr>
        <w:spacing w:line="276" w:lineRule="auto"/>
        <w:ind w:firstLine="720"/>
        <w:contextualSpacing/>
        <w:jc w:val="both"/>
        <w:rPr>
          <w:rFonts w:cstheme="minorHAnsi"/>
        </w:rPr>
      </w:pPr>
      <w:r w:rsidRPr="006012D2">
        <w:rPr>
          <w:rFonts w:cstheme="minorHAnsi"/>
        </w:rPr>
        <w:t>Αναφορικά με την υπό συζήτηση Σ</w:t>
      </w:r>
      <w:r w:rsidR="001B7AB1" w:rsidRPr="006012D2">
        <w:rPr>
          <w:rFonts w:cstheme="minorHAnsi"/>
        </w:rPr>
        <w:t>ύμβαση</w:t>
      </w:r>
      <w:r w:rsidRPr="006012D2">
        <w:rPr>
          <w:rFonts w:cstheme="minorHAnsi"/>
        </w:rPr>
        <w:t>, β</w:t>
      </w:r>
      <w:r w:rsidR="001B7AB1" w:rsidRPr="006012D2">
        <w:rPr>
          <w:rFonts w:cstheme="minorHAnsi"/>
        </w:rPr>
        <w:t>λέπουμε</w:t>
      </w:r>
      <w:r w:rsidRPr="006012D2">
        <w:rPr>
          <w:rFonts w:cstheme="minorHAnsi"/>
        </w:rPr>
        <w:t>,</w:t>
      </w:r>
      <w:r w:rsidR="001B7AB1" w:rsidRPr="006012D2">
        <w:rPr>
          <w:rFonts w:cstheme="minorHAnsi"/>
        </w:rPr>
        <w:t xml:space="preserve"> ήδη</w:t>
      </w:r>
      <w:r w:rsidRPr="006012D2">
        <w:rPr>
          <w:rFonts w:cstheme="minorHAnsi"/>
        </w:rPr>
        <w:t>,</w:t>
      </w:r>
      <w:r w:rsidR="001B7AB1" w:rsidRPr="006012D2">
        <w:rPr>
          <w:rFonts w:cstheme="minorHAnsi"/>
        </w:rPr>
        <w:t xml:space="preserve"> από το άρθρο 1, ότι προτείνετε στα συμβαλλόμενα κράτη να υιοθετήσουν τις διατάξεις της παρούσας για την προστασία και την ομαλή διεξαγωγή των ποδοσφαιρικών αγώνων και των εν γένει αθλητικών γεγονότων</w:t>
      </w:r>
      <w:r w:rsidRPr="006012D2">
        <w:rPr>
          <w:rFonts w:cstheme="minorHAnsi"/>
        </w:rPr>
        <w:t>,</w:t>
      </w:r>
      <w:r w:rsidR="001B7AB1" w:rsidRPr="006012D2">
        <w:rPr>
          <w:rFonts w:cstheme="minorHAnsi"/>
        </w:rPr>
        <w:t xml:space="preserve"> που διεξάγονται</w:t>
      </w:r>
      <w:r w:rsidRPr="006012D2">
        <w:rPr>
          <w:rFonts w:cstheme="minorHAnsi"/>
        </w:rPr>
        <w:t>,</w:t>
      </w:r>
      <w:r w:rsidR="001B7AB1" w:rsidRPr="006012D2">
        <w:rPr>
          <w:rFonts w:cstheme="minorHAnsi"/>
        </w:rPr>
        <w:t xml:space="preserve"> στην επικράτειά τους. Πρόκειται για θετικές ρυθμίσεις</w:t>
      </w:r>
      <w:r w:rsidRPr="006012D2">
        <w:rPr>
          <w:rFonts w:cstheme="minorHAnsi"/>
        </w:rPr>
        <w:t>,</w:t>
      </w:r>
      <w:r w:rsidR="001B7AB1" w:rsidRPr="006012D2">
        <w:rPr>
          <w:rFonts w:cstheme="minorHAnsi"/>
        </w:rPr>
        <w:t xml:space="preserve"> οι οποίες</w:t>
      </w:r>
      <w:r w:rsidRPr="006012D2">
        <w:rPr>
          <w:rFonts w:cstheme="minorHAnsi"/>
        </w:rPr>
        <w:t>,</w:t>
      </w:r>
      <w:r w:rsidR="001B7AB1" w:rsidRPr="006012D2">
        <w:rPr>
          <w:rFonts w:cstheme="minorHAnsi"/>
        </w:rPr>
        <w:t xml:space="preserve"> </w:t>
      </w:r>
      <w:r w:rsidRPr="006012D2">
        <w:rPr>
          <w:rFonts w:cstheme="minorHAnsi"/>
        </w:rPr>
        <w:t>όμως,</w:t>
      </w:r>
      <w:r w:rsidR="001B7AB1" w:rsidRPr="006012D2">
        <w:rPr>
          <w:rFonts w:cstheme="minorHAnsi"/>
        </w:rPr>
        <w:t xml:space="preserve"> όπως προαναφέραμε, ιδίως στη χώρα μας, πρέπει επιτέλους να εφαρμοστούν αυστηρά και υπεύθυνα.</w:t>
      </w:r>
    </w:p>
    <w:p w:rsidR="001B7AB1" w:rsidRPr="006012D2" w:rsidRDefault="001B7AB1" w:rsidP="006012D2">
      <w:pPr>
        <w:spacing w:line="276" w:lineRule="auto"/>
        <w:ind w:firstLine="720"/>
        <w:contextualSpacing/>
        <w:jc w:val="both"/>
        <w:rPr>
          <w:rFonts w:cstheme="minorHAnsi"/>
        </w:rPr>
      </w:pPr>
      <w:r w:rsidRPr="006012D2">
        <w:rPr>
          <w:rFonts w:cstheme="minorHAnsi"/>
        </w:rPr>
        <w:t>Ως προς το σκοπό του άρθρου 2</w:t>
      </w:r>
      <w:r w:rsidR="009C31D4" w:rsidRPr="006012D2">
        <w:rPr>
          <w:rFonts w:cstheme="minorHAnsi"/>
        </w:rPr>
        <w:t>, γ</w:t>
      </w:r>
      <w:r w:rsidRPr="006012D2">
        <w:rPr>
          <w:rFonts w:cstheme="minorHAnsi"/>
        </w:rPr>
        <w:t>ίνεται λόγος για την ομαλή και ασφαλή διεξαγωγή των ποδοσφαιρικών και λοιπών αγώνων</w:t>
      </w:r>
      <w:r w:rsidR="009C31D4" w:rsidRPr="006012D2">
        <w:rPr>
          <w:rFonts w:cstheme="minorHAnsi"/>
        </w:rPr>
        <w:t>,</w:t>
      </w:r>
      <w:r w:rsidRPr="006012D2">
        <w:rPr>
          <w:rFonts w:cstheme="minorHAnsi"/>
        </w:rPr>
        <w:t xml:space="preserve"> μέσω της αφομοίωσης από τα μέρη του πνεύματος συνεργασίας για την ασφάλεια. Το θέμα είναι να υλοποιηθούν τα όσα αναφέρονται εδώ, διότι είναι απαραίτητο</w:t>
      </w:r>
      <w:r w:rsidR="009C31D4" w:rsidRPr="006012D2">
        <w:rPr>
          <w:rFonts w:cstheme="minorHAnsi"/>
        </w:rPr>
        <w:t>,</w:t>
      </w:r>
      <w:r w:rsidRPr="006012D2">
        <w:rPr>
          <w:rFonts w:cstheme="minorHAnsi"/>
        </w:rPr>
        <w:t xml:space="preserve"> μεταξύ άλλων</w:t>
      </w:r>
      <w:r w:rsidR="009C31D4" w:rsidRPr="006012D2">
        <w:rPr>
          <w:rFonts w:cstheme="minorHAnsi"/>
        </w:rPr>
        <w:t>,</w:t>
      </w:r>
      <w:r w:rsidRPr="006012D2">
        <w:rPr>
          <w:rFonts w:cstheme="minorHAnsi"/>
        </w:rPr>
        <w:t xml:space="preserve"> να συνεργαστούν οι ιδιωτικοί φορείς</w:t>
      </w:r>
      <w:r w:rsidR="009C31D4" w:rsidRPr="006012D2">
        <w:rPr>
          <w:rFonts w:cstheme="minorHAnsi"/>
        </w:rPr>
        <w:t>,</w:t>
      </w:r>
      <w:r w:rsidRPr="006012D2">
        <w:rPr>
          <w:rFonts w:cstheme="minorHAnsi"/>
        </w:rPr>
        <w:t xml:space="preserve"> εν προκειμένω οι ομάδες, τα σωματεία και λοιπά με το κράτος</w:t>
      </w:r>
      <w:r w:rsidR="009C31D4" w:rsidRPr="006012D2">
        <w:rPr>
          <w:rFonts w:cstheme="minorHAnsi"/>
        </w:rPr>
        <w:t>,</w:t>
      </w:r>
      <w:r w:rsidRPr="006012D2">
        <w:rPr>
          <w:rFonts w:cstheme="minorHAnsi"/>
        </w:rPr>
        <w:t xml:space="preserve"> για την καταπολέμηση των περιστατικών βίας</w:t>
      </w:r>
      <w:r w:rsidR="009C31D4" w:rsidRPr="006012D2">
        <w:rPr>
          <w:rFonts w:cstheme="minorHAnsi"/>
        </w:rPr>
        <w:t>,</w:t>
      </w:r>
      <w:r w:rsidRPr="006012D2">
        <w:rPr>
          <w:rFonts w:cstheme="minorHAnsi"/>
        </w:rPr>
        <w:t xml:space="preserve"> που σχετίζονται με τις ομάδες και τον αθλητισμό.</w:t>
      </w:r>
    </w:p>
    <w:p w:rsidR="001B7AB1" w:rsidRPr="006012D2" w:rsidRDefault="001B7AB1" w:rsidP="006012D2">
      <w:pPr>
        <w:spacing w:line="276" w:lineRule="auto"/>
        <w:ind w:firstLine="720"/>
        <w:contextualSpacing/>
        <w:jc w:val="both"/>
        <w:rPr>
          <w:rFonts w:cstheme="minorHAnsi"/>
        </w:rPr>
      </w:pPr>
      <w:r w:rsidRPr="006012D2">
        <w:rPr>
          <w:rFonts w:cstheme="minorHAnsi"/>
        </w:rPr>
        <w:t>Στο άρθρο 4, γίνεται λόγος</w:t>
      </w:r>
      <w:r w:rsidR="009C31D4" w:rsidRPr="006012D2">
        <w:rPr>
          <w:rFonts w:cstheme="minorHAnsi"/>
        </w:rPr>
        <w:t>,</w:t>
      </w:r>
      <w:r w:rsidRPr="006012D2">
        <w:rPr>
          <w:rFonts w:cstheme="minorHAnsi"/>
        </w:rPr>
        <w:t xml:space="preserve"> σαφώς και αορίστως</w:t>
      </w:r>
      <w:r w:rsidR="009C31D4" w:rsidRPr="006012D2">
        <w:rPr>
          <w:rFonts w:cstheme="minorHAnsi"/>
        </w:rPr>
        <w:t>,</w:t>
      </w:r>
      <w:r w:rsidRPr="006012D2">
        <w:rPr>
          <w:rFonts w:cstheme="minorHAnsi"/>
        </w:rPr>
        <w:t xml:space="preserve"> για τη συνεργασία των μερών</w:t>
      </w:r>
      <w:r w:rsidR="009C31D4" w:rsidRPr="006012D2">
        <w:rPr>
          <w:rFonts w:cstheme="minorHAnsi"/>
        </w:rPr>
        <w:t>,</w:t>
      </w:r>
      <w:r w:rsidRPr="006012D2">
        <w:rPr>
          <w:rFonts w:cstheme="minorHAnsi"/>
        </w:rPr>
        <w:t xml:space="preserve"> με παράδειγμα την ανταλλαγή πληροφοριών</w:t>
      </w:r>
      <w:r w:rsidR="009C31D4" w:rsidRPr="006012D2">
        <w:rPr>
          <w:rFonts w:cstheme="minorHAnsi"/>
        </w:rPr>
        <w:t xml:space="preserve">, </w:t>
      </w:r>
      <w:r w:rsidRPr="006012D2">
        <w:rPr>
          <w:rFonts w:cstheme="minorHAnsi"/>
        </w:rPr>
        <w:t>σχετικά με τους κινδύνους</w:t>
      </w:r>
      <w:r w:rsidR="009C31D4" w:rsidRPr="006012D2">
        <w:rPr>
          <w:rFonts w:cstheme="minorHAnsi"/>
        </w:rPr>
        <w:t>,</w:t>
      </w:r>
      <w:r w:rsidRPr="006012D2">
        <w:rPr>
          <w:rFonts w:cstheme="minorHAnsi"/>
        </w:rPr>
        <w:t xml:space="preserve"> που απειλούν την ομαλή και ασφαλή διεξαγωγή των αγώνων</w:t>
      </w:r>
      <w:r w:rsidR="009C31D4" w:rsidRPr="006012D2">
        <w:rPr>
          <w:rFonts w:cstheme="minorHAnsi"/>
        </w:rPr>
        <w:t>, εν</w:t>
      </w:r>
      <w:r w:rsidRPr="006012D2">
        <w:rPr>
          <w:rFonts w:cstheme="minorHAnsi"/>
        </w:rPr>
        <w:t xml:space="preserve">ώ τέλος, δίδεται έμφαση στο να ξεκαθαρίζουν οι εγχώριες νομοθεσίες </w:t>
      </w:r>
      <w:r w:rsidR="009C31D4" w:rsidRPr="006012D2">
        <w:rPr>
          <w:rFonts w:cstheme="minorHAnsi"/>
        </w:rPr>
        <w:t>σ</w:t>
      </w:r>
      <w:r w:rsidRPr="006012D2">
        <w:rPr>
          <w:rFonts w:cstheme="minorHAnsi"/>
        </w:rPr>
        <w:t>τους ρόλους των εμπλεκομένων δημοσίων και ιδιωτικών φορέων</w:t>
      </w:r>
      <w:r w:rsidR="009C31D4" w:rsidRPr="006012D2">
        <w:rPr>
          <w:rFonts w:cstheme="minorHAnsi"/>
        </w:rPr>
        <w:t>,</w:t>
      </w:r>
      <w:r w:rsidRPr="006012D2">
        <w:rPr>
          <w:rFonts w:cstheme="minorHAnsi"/>
        </w:rPr>
        <w:t xml:space="preserve"> ως προς αυτούς τους σκοπούς.</w:t>
      </w:r>
    </w:p>
    <w:p w:rsidR="001B7AB1" w:rsidRPr="006012D2" w:rsidRDefault="001B7AB1" w:rsidP="006012D2">
      <w:pPr>
        <w:spacing w:line="276" w:lineRule="auto"/>
        <w:ind w:firstLine="720"/>
        <w:contextualSpacing/>
        <w:jc w:val="both"/>
      </w:pPr>
      <w:r w:rsidRPr="006012D2">
        <w:t>Αφορά γενικά στην ανάπτυξη των ρυθμίσεων συντονισμού των ενεργειών στο εσωτερικό των κρατών – μερών, χωρίς κάποιες συγκεκριμένες οδηγίες ή στοχεύσεις και καλώς ή κακώς τα χρόνια και σοβαρότατα προβλήματα δεν λύνονται με αερολογίες, αλλά με αυστηρότητα και με απαρέγκλιτη τήρηση των κανόνων.</w:t>
      </w:r>
    </w:p>
    <w:p w:rsidR="001B7AB1" w:rsidRPr="006012D2" w:rsidRDefault="001B7AB1" w:rsidP="006012D2">
      <w:pPr>
        <w:spacing w:line="276" w:lineRule="auto"/>
        <w:ind w:firstLine="720"/>
        <w:contextualSpacing/>
        <w:jc w:val="both"/>
      </w:pPr>
      <w:r w:rsidRPr="006012D2">
        <w:t xml:space="preserve"> Στο άρθρο 5</w:t>
      </w:r>
      <w:r w:rsidR="009C31D4" w:rsidRPr="006012D2">
        <w:t>,</w:t>
      </w:r>
      <w:r w:rsidRPr="006012D2">
        <w:t xml:space="preserve"> τονίζεται ο πρωταρχικός σκοπός των διοργανωτών των αθλητικών αγώνων</w:t>
      </w:r>
      <w:r w:rsidR="009C31D4" w:rsidRPr="006012D2">
        <w:t>,</w:t>
      </w:r>
      <w:r w:rsidRPr="006012D2">
        <w:t xml:space="preserve"> που είναι η συνεργασία με τους αρμόδιους φορείς</w:t>
      </w:r>
      <w:r w:rsidR="009C31D4" w:rsidRPr="006012D2">
        <w:t>,</w:t>
      </w:r>
      <w:r w:rsidRPr="006012D2">
        <w:t xml:space="preserve"> για την ασφάλεια και την προστασία των αθλητών και των θεατών. Θεσπίζονται κανόνες</w:t>
      </w:r>
      <w:r w:rsidR="009C31D4" w:rsidRPr="006012D2">
        <w:t>,</w:t>
      </w:r>
      <w:r w:rsidRPr="006012D2">
        <w:t xml:space="preserve"> ως προς την αδειοδότηση των σταδίων</w:t>
      </w:r>
      <w:r w:rsidR="009C31D4" w:rsidRPr="006012D2">
        <w:t>,</w:t>
      </w:r>
      <w:r w:rsidRPr="006012D2">
        <w:t xml:space="preserve"> που φιλοξενούν τους αγώνες</w:t>
      </w:r>
      <w:r w:rsidR="009C31D4" w:rsidRPr="006012D2">
        <w:t>,</w:t>
      </w:r>
      <w:r w:rsidRPr="006012D2">
        <w:t xml:space="preserve"> σχετικά με την ασφάλεια και την επιβολή της παρακολούθησης</w:t>
      </w:r>
      <w:r w:rsidR="009C31D4" w:rsidRPr="006012D2">
        <w:t>. Γ</w:t>
      </w:r>
      <w:r w:rsidRPr="006012D2">
        <w:t xml:space="preserve">ια την τήρηση </w:t>
      </w:r>
      <w:r w:rsidR="009C31D4" w:rsidRPr="006012D2">
        <w:t>αυτής,</w:t>
      </w:r>
      <w:r w:rsidRPr="006012D2">
        <w:t xml:space="preserve"> καθίσταται επιτακτικά οι αρμόδιοι φορείς να συνεργάζονται διαρκώς με την αστυνομία</w:t>
      </w:r>
      <w:r w:rsidR="009C31D4" w:rsidRPr="006012D2">
        <w:t>,</w:t>
      </w:r>
      <w:r w:rsidRPr="006012D2">
        <w:t xml:space="preserve"> για την αποτροπή κ</w:t>
      </w:r>
      <w:r w:rsidR="009C31D4" w:rsidRPr="006012D2">
        <w:t>αι καταπολέμηση φαινομένων βίας, ε</w:t>
      </w:r>
      <w:r w:rsidRPr="006012D2">
        <w:t>νώ έμφαση δίνεται και στον αποκλεισμό των διακρίσεων</w:t>
      </w:r>
      <w:r w:rsidR="009C31D4" w:rsidRPr="006012D2">
        <w:t>,</w:t>
      </w:r>
      <w:r w:rsidRPr="006012D2">
        <w:t xml:space="preserve"> ως προς την παρακολούθηση των αγώνων, για παράδειγμα</w:t>
      </w:r>
      <w:r w:rsidR="009C31D4" w:rsidRPr="006012D2">
        <w:t>,</w:t>
      </w:r>
      <w:r w:rsidRPr="006012D2">
        <w:t xml:space="preserve"> για τα άτομα με αναπηρία. </w:t>
      </w:r>
    </w:p>
    <w:p w:rsidR="001B7AB1" w:rsidRPr="006012D2" w:rsidRDefault="001B7AB1" w:rsidP="006012D2">
      <w:pPr>
        <w:spacing w:line="276" w:lineRule="auto"/>
        <w:ind w:firstLine="720"/>
        <w:contextualSpacing/>
        <w:jc w:val="both"/>
      </w:pPr>
      <w:r w:rsidRPr="006012D2">
        <w:t>Ιδιαίτερα όσον αφορά στα άτομα με αναπηρία, είναι σαφές ότι δεν πρέπει να αντιμετωπίζονται</w:t>
      </w:r>
      <w:r w:rsidR="009C31D4" w:rsidRPr="006012D2">
        <w:t>,</w:t>
      </w:r>
      <w:r w:rsidRPr="006012D2">
        <w:t xml:space="preserve"> ως μέρος φιλανθρωπικής πολιτικής, αλλά</w:t>
      </w:r>
      <w:r w:rsidR="009C31D4" w:rsidRPr="006012D2">
        <w:t>,</w:t>
      </w:r>
      <w:r w:rsidRPr="006012D2">
        <w:t xml:space="preserve"> ως πρόσωπα</w:t>
      </w:r>
      <w:r w:rsidR="009C31D4" w:rsidRPr="006012D2">
        <w:t>,</w:t>
      </w:r>
      <w:r w:rsidRPr="006012D2">
        <w:t xml:space="preserve"> που τυγχάνουν ίσης μεταχείρισης και απολαμβάνουν ίσες ευκαιρίες</w:t>
      </w:r>
      <w:r w:rsidR="009C31D4" w:rsidRPr="006012D2">
        <w:t>,</w:t>
      </w:r>
      <w:r w:rsidRPr="006012D2">
        <w:t xml:space="preserve"> μέσα στο κοινωνικό σύνολο και αυτό επιτυγχάνεται και με την εύλογη προσαρμογή του δομημένου περιβάλλοντος στις ανάγκες και στις ιδιαιτερότητες τους. Η απομόνωση και περιθωριοποίηση των ατόμων με αναπηρία, η μη συμμετοχή </w:t>
      </w:r>
      <w:r w:rsidR="009C31D4" w:rsidRPr="006012D2">
        <w:t>τους,</w:t>
      </w:r>
      <w:r w:rsidRPr="006012D2">
        <w:t xml:space="preserve"> μεταξύ άλλων</w:t>
      </w:r>
      <w:r w:rsidR="009C31D4" w:rsidRPr="006012D2">
        <w:t>,</w:t>
      </w:r>
      <w:r w:rsidRPr="006012D2">
        <w:t xml:space="preserve"> σε αθλητικές, πολιτιστικές, ψυχαγωγικές και άλλες δραστηριότητες, είναι ξεκάθαρο ότι δεν οφείλεται στην αναπηρία τους, αλλά μεταξύ άλλων στα ανωτέρω εμπόδια των αθλητικών εγκαταστάσεων, τα οποία δεν είναι φιλικά για όλους, αλλά αντιθέτως είναι σχεδιασμένα και διαμορφωμένα</w:t>
      </w:r>
      <w:r w:rsidR="009C31D4" w:rsidRPr="006012D2">
        <w:t>,</w:t>
      </w:r>
      <w:r w:rsidRPr="006012D2">
        <w:t xml:space="preserve"> για να εξυπηρετούν μόνο τα άτομα χωρίς αναπηρία. Κάθε εμπόδιο στην προσβασιμότητα είτε σε εσωτερικές, είτε σε εξωτερικές εγκαταστάσεις πρέπει να αίρεται ανεπιφύλακτα.</w:t>
      </w:r>
    </w:p>
    <w:p w:rsidR="001B7AB1" w:rsidRPr="006012D2" w:rsidRDefault="001B7AB1" w:rsidP="006012D2">
      <w:pPr>
        <w:spacing w:line="276" w:lineRule="auto"/>
        <w:ind w:firstLine="720"/>
        <w:contextualSpacing/>
        <w:jc w:val="both"/>
      </w:pPr>
      <w:r w:rsidRPr="006012D2">
        <w:t xml:space="preserve">Το άρθρο 6 επίσης κινείται σε θετική κατεύθυνση, καθώς ορίζει ότι οι εμπλεκόμενοι στα αθλητικά γεγονότα φορείς, όπως είναι οι ομάδες, η αστυνομία, οι εκπρόσωποι των φιλάθλων και οι δήμοι καλούνται να συνεργάζονται και να αποσκοπούν στη λήψη όλων των απαραίτητων προληπτικών μέτρων, προκειμένου να αποφεύγονται οι ταραχές και να μην κινδυνεύουν οι υγιείς φίλαθλοι. Οι ανωτέρω φορείς οφείλουν να συνεργάζονται αδιαλείπτως, διότι από αυτούς και μόνο εξαρτάται η ομαλή διεξαγωγή των αγώνων και η επιστροφή των Ελλήνων φιλάθλων στα γήπεδα. </w:t>
      </w:r>
    </w:p>
    <w:p w:rsidR="001B7AB1" w:rsidRPr="006012D2" w:rsidRDefault="001B7AB1" w:rsidP="006012D2">
      <w:pPr>
        <w:spacing w:line="276" w:lineRule="auto"/>
        <w:ind w:firstLine="720"/>
        <w:contextualSpacing/>
        <w:jc w:val="both"/>
      </w:pPr>
      <w:r w:rsidRPr="006012D2">
        <w:t>Στο άρθρο 7</w:t>
      </w:r>
      <w:r w:rsidR="009C31D4" w:rsidRPr="006012D2">
        <w:t>,</w:t>
      </w:r>
      <w:r w:rsidRPr="006012D2">
        <w:t xml:space="preserve"> προβλέπεται η εκπόνηση σχεδίων αντιμετώπισης απρόοπτων καταστάσεων και έκτακτης ανάγκης, η δοκιμή και η βελτίωσή </w:t>
      </w:r>
      <w:r w:rsidR="009C31D4" w:rsidRPr="006012D2">
        <w:t>τους,</w:t>
      </w:r>
      <w:r w:rsidRPr="006012D2">
        <w:t xml:space="preserve"> με τακτικές κοινές ασκήσεις. Δεν αναφέρεται</w:t>
      </w:r>
      <w:r w:rsidR="009C31D4" w:rsidRPr="006012D2">
        <w:t>,</w:t>
      </w:r>
      <w:r w:rsidRPr="006012D2">
        <w:t xml:space="preserve"> </w:t>
      </w:r>
      <w:r w:rsidR="009C31D4" w:rsidRPr="006012D2">
        <w:t>όμως,</w:t>
      </w:r>
      <w:r w:rsidRPr="006012D2">
        <w:t xml:space="preserve"> το ποιοι θα διοργανώνουν και θα συμμετέχουν στις προβλεπόμενες κοινές ασκήσεις, αλλά και πόσο τακτικές θα είναι.</w:t>
      </w:r>
    </w:p>
    <w:p w:rsidR="001B7AB1" w:rsidRPr="006012D2" w:rsidRDefault="001B7AB1" w:rsidP="006012D2">
      <w:pPr>
        <w:spacing w:line="276" w:lineRule="auto"/>
        <w:ind w:firstLine="720"/>
        <w:contextualSpacing/>
        <w:jc w:val="both"/>
      </w:pPr>
      <w:r w:rsidRPr="006012D2">
        <w:t>Στο άρθρο 9</w:t>
      </w:r>
      <w:r w:rsidR="009C31D4" w:rsidRPr="006012D2">
        <w:t>,</w:t>
      </w:r>
      <w:r w:rsidRPr="006012D2">
        <w:t xml:space="preserve"> καθορίζονται ζητήματα</w:t>
      </w:r>
      <w:r w:rsidR="009C31D4" w:rsidRPr="006012D2">
        <w:t>,</w:t>
      </w:r>
      <w:r w:rsidRPr="006012D2">
        <w:t xml:space="preserve"> που αφορούν τις στρατηγικές αστυνόμευσης και προβλέπεται η διασφάλιση από τα συμβαλλόμενα μέρη της συνεργασίας της αστυνομίας με τους διοργανωτές, τους φιλάθλους και τις τοπικές κοινότητες για τη δημιουργία ασφαλούς προστατευμένου και φιλόξενου περιβάλλοντος σε ποδοσφαιρικούς αγώνες και σε άλλα αθλητικά γεγονότα. </w:t>
      </w:r>
    </w:p>
    <w:p w:rsidR="001B7AB1" w:rsidRPr="006012D2" w:rsidRDefault="001B7AB1" w:rsidP="006012D2">
      <w:pPr>
        <w:spacing w:line="276" w:lineRule="auto"/>
        <w:ind w:firstLine="720"/>
        <w:contextualSpacing/>
        <w:jc w:val="both"/>
      </w:pPr>
      <w:r w:rsidRPr="006012D2">
        <w:t xml:space="preserve">Εκφράζουμε τη σοβαρή επιφύλαξη μας για την πρόβλεψη συνεργασίας της αστυνομίας με τους φιλάθλους. Καλώς ή κακώς δεν υπάρχουν οργανωμένοι φίλαθλοι στους ομαδικούς συνδέσμους. Οι περισσότεροι είναι οπαδοί με την κακώς νοούμενη έννοια του όρου. </w:t>
      </w:r>
    </w:p>
    <w:p w:rsidR="001B7AB1" w:rsidRPr="006012D2" w:rsidRDefault="001B7AB1" w:rsidP="006012D2">
      <w:pPr>
        <w:spacing w:line="276" w:lineRule="auto"/>
        <w:ind w:firstLine="720"/>
        <w:contextualSpacing/>
        <w:jc w:val="both"/>
      </w:pPr>
      <w:r w:rsidRPr="006012D2">
        <w:lastRenderedPageBreak/>
        <w:t>Στο άρθρο 10</w:t>
      </w:r>
      <w:r w:rsidR="00EE1558" w:rsidRPr="006012D2">
        <w:t>,</w:t>
      </w:r>
      <w:r w:rsidRPr="006012D2">
        <w:t xml:space="preserve"> ως προς την πρόβλεψη και επιβολή κυρώσεων</w:t>
      </w:r>
      <w:r w:rsidR="00EE1558" w:rsidRPr="006012D2">
        <w:t>,</w:t>
      </w:r>
      <w:r w:rsidRPr="006012D2">
        <w:t xml:space="preserve"> σε περίπτωση </w:t>
      </w:r>
      <w:proofErr w:type="spellStart"/>
      <w:r w:rsidRPr="006012D2">
        <w:t>παραβατικής</w:t>
      </w:r>
      <w:proofErr w:type="spellEnd"/>
      <w:r w:rsidRPr="006012D2">
        <w:t xml:space="preserve"> συμπεριφοράς</w:t>
      </w:r>
      <w:r w:rsidR="00EE1558" w:rsidRPr="006012D2">
        <w:t>,</w:t>
      </w:r>
      <w:r w:rsidRPr="006012D2">
        <w:t xml:space="preserve"> παρατηρούμε αόριστες και μη δεσμευτικές διατάξεις. Ποια ακριβώς είναι τα γενικά αναφερόμενα μέτρα αποτροπής και πρόληψης βίας και ταραχών; Προτείνουμε άμεσες διαδικασίες αυτοφώρου για όλους τους συλληφθέντες και αυστηρές ποινές</w:t>
      </w:r>
      <w:r w:rsidR="00EE1558" w:rsidRPr="006012D2">
        <w:t>,</w:t>
      </w:r>
      <w:r w:rsidRPr="006012D2">
        <w:t xml:space="preserve"> χωρίς δυνατότητα αναστολών και απαγόρευση πρόσβασης σε γήπεδα </w:t>
      </w:r>
      <w:proofErr w:type="spellStart"/>
      <w:r w:rsidRPr="006012D2">
        <w:t>εφ</w:t>
      </w:r>
      <w:proofErr w:type="spellEnd"/>
      <w:r w:rsidR="00EE1558" w:rsidRPr="006012D2">
        <w:t xml:space="preserve">΄ </w:t>
      </w:r>
      <w:r w:rsidRPr="006012D2">
        <w:t xml:space="preserve">όρου ζωής. </w:t>
      </w:r>
    </w:p>
    <w:p w:rsidR="001B7AB1" w:rsidRPr="006012D2" w:rsidRDefault="001B7AB1" w:rsidP="006012D2">
      <w:pPr>
        <w:spacing w:line="276" w:lineRule="auto"/>
        <w:ind w:firstLine="720"/>
        <w:contextualSpacing/>
        <w:jc w:val="both"/>
      </w:pPr>
      <w:r w:rsidRPr="006012D2">
        <w:t>Στο άρθρο 12</w:t>
      </w:r>
      <w:r w:rsidR="00EE1558" w:rsidRPr="006012D2">
        <w:t>,</w:t>
      </w:r>
      <w:r w:rsidRPr="006012D2">
        <w:t xml:space="preserve"> προβλέπεται η αποστολή από τα συμβαλλόμενα μέρη στην </w:t>
      </w:r>
      <w:r w:rsidR="00EE1558" w:rsidRPr="006012D2">
        <w:t>Επιτροπή για την Ασφάλεια και Π</w:t>
      </w:r>
      <w:r w:rsidRPr="006012D2">
        <w:t>ροστασία σε αθλητικά γεγονότα όλων των σχετικών πληροφοριών</w:t>
      </w:r>
      <w:r w:rsidR="00EE1558" w:rsidRPr="006012D2">
        <w:t>,</w:t>
      </w:r>
      <w:r w:rsidRPr="006012D2">
        <w:t xml:space="preserve"> για τα νομοθετικά και λοιπά μέτρα</w:t>
      </w:r>
      <w:r w:rsidR="00EE1558" w:rsidRPr="006012D2">
        <w:t>,</w:t>
      </w:r>
      <w:r w:rsidRPr="006012D2">
        <w:t xml:space="preserve"> που έχουν λάβει</w:t>
      </w:r>
      <w:r w:rsidR="00EE1558" w:rsidRPr="006012D2">
        <w:t>,</w:t>
      </w:r>
      <w:r w:rsidRPr="006012D2">
        <w:t xml:space="preserve"> με σκοπό τη συμμόρφωσή τους με τους όρους της παρούσας Σύμβασης. Ποια είναι η ουσία της θέσπισης μέτρων κα</w:t>
      </w:r>
      <w:r w:rsidR="00EE1558" w:rsidRPr="006012D2">
        <w:t>ι η αποστολή τους στην αρμόδια Ε</w:t>
      </w:r>
      <w:r w:rsidRPr="006012D2">
        <w:t>πιτροπή</w:t>
      </w:r>
      <w:r w:rsidR="00EE1558" w:rsidRPr="006012D2">
        <w:t>,</w:t>
      </w:r>
      <w:r w:rsidRPr="006012D2">
        <w:t xml:space="preserve"> αν δεν αντιμετωπίζονται τα προβλήματα στη χώρα </w:t>
      </w:r>
      <w:r w:rsidR="00EE1558" w:rsidRPr="006012D2">
        <w:t>μας,</w:t>
      </w:r>
      <w:r w:rsidRPr="006012D2">
        <w:t xml:space="preserve"> αποτελεσματικά και δραστικά; Χωρίς σαφές εθνικό νομοθετικό πλαίσιο</w:t>
      </w:r>
      <w:r w:rsidR="00EE1558" w:rsidRPr="006012D2">
        <w:t>,</w:t>
      </w:r>
      <w:r w:rsidRPr="006012D2">
        <w:t xml:space="preserve"> δεν έχει κανένα απολύτως νόημα η Σύμβαση.</w:t>
      </w:r>
    </w:p>
    <w:p w:rsidR="001B7AB1" w:rsidRPr="006012D2" w:rsidRDefault="001B7AB1" w:rsidP="006012D2">
      <w:pPr>
        <w:spacing w:line="276" w:lineRule="auto"/>
        <w:ind w:firstLine="720"/>
        <w:contextualSpacing/>
        <w:jc w:val="both"/>
      </w:pPr>
      <w:r w:rsidRPr="006012D2">
        <w:t xml:space="preserve"> Στο άρθρο 13</w:t>
      </w:r>
      <w:r w:rsidR="00EE1558" w:rsidRPr="006012D2">
        <w:t>, προβλέπεται η σύσταση Ε</w:t>
      </w:r>
      <w:r w:rsidRPr="006012D2">
        <w:t xml:space="preserve">πιτροπής για την </w:t>
      </w:r>
      <w:r w:rsidR="00EE1558" w:rsidRPr="006012D2">
        <w:t>Α</w:t>
      </w:r>
      <w:r w:rsidRPr="006012D2">
        <w:t xml:space="preserve">σφάλεια και την </w:t>
      </w:r>
      <w:r w:rsidR="00EE1558" w:rsidRPr="006012D2">
        <w:t>Π</w:t>
      </w:r>
      <w:r w:rsidRPr="006012D2">
        <w:t>ροστασία σε αθλητικά γεγονότα. Ποιο θα είναι το πρόσωπο</w:t>
      </w:r>
      <w:r w:rsidR="00EE1558" w:rsidRPr="006012D2">
        <w:t>,</w:t>
      </w:r>
      <w:r w:rsidRPr="006012D2">
        <w:t xml:space="preserve"> που θα εκπρο</w:t>
      </w:r>
      <w:r w:rsidR="00EE1558" w:rsidRPr="006012D2">
        <w:t>σωπεί τη χώρα μας στην εν λόγω Ε</w:t>
      </w:r>
      <w:r w:rsidRPr="006012D2">
        <w:t>πιτροπή και ποια θα είναι τα κριτήρια επιλογής του; Η συγκεκριμένη σύσταση ενός οργάνου</w:t>
      </w:r>
      <w:r w:rsidR="00EE1558" w:rsidRPr="006012D2">
        <w:t>,</w:t>
      </w:r>
      <w:r w:rsidRPr="006012D2">
        <w:t xml:space="preserve"> που θα επιβλέπει και θα επιβάλλει την εφαρμογή της υπό συζήτηση Σύμβασης, χωρίς αμφιβολία</w:t>
      </w:r>
      <w:r w:rsidR="00EE1558" w:rsidRPr="006012D2">
        <w:t>,</w:t>
      </w:r>
      <w:r w:rsidRPr="006012D2">
        <w:t xml:space="preserve"> δεν επιλύει το πρόβλημα της βίας στα γήπεδα. Το σύγχρονο επαγγελματικό ποδόσφαιρο αποτελεί μέρος μιας ευρύτερης βιομηχανίας θεάματος. Η οπαδική βία στη χώρα </w:t>
      </w:r>
      <w:r w:rsidR="00EE1558" w:rsidRPr="006012D2">
        <w:t>μας,</w:t>
      </w:r>
      <w:r w:rsidRPr="006012D2">
        <w:t xml:space="preserve"> </w:t>
      </w:r>
      <w:r w:rsidR="00EE1558" w:rsidRPr="006012D2">
        <w:t>όμως,</w:t>
      </w:r>
      <w:r w:rsidRPr="006012D2">
        <w:t xml:space="preserve"> έχει λάβει ακραίες διαστάσεις. Ο θάνατος του Άλκη</w:t>
      </w:r>
      <w:r w:rsidR="00EE1558" w:rsidRPr="006012D2">
        <w:t>,</w:t>
      </w:r>
      <w:r w:rsidRPr="006012D2">
        <w:t xml:space="preserve"> στη Θεσσαλονίκη</w:t>
      </w:r>
      <w:r w:rsidR="00EE1558" w:rsidRPr="006012D2">
        <w:t>,</w:t>
      </w:r>
      <w:r w:rsidRPr="006012D2">
        <w:t xml:space="preserve"> δεν προήλθε καν από μια διένεξη οπαδών. Ήταν μια εν ψυχρώ δολοφονία. Ο χουλιγκανισμός έχει γίνει κ</w:t>
      </w:r>
      <w:r w:rsidR="00EE1558" w:rsidRPr="006012D2">
        <w:t>α</w:t>
      </w:r>
      <w:r w:rsidRPr="006012D2">
        <w:t>ι αυτός προσφιλές άθλημα. Έχουμε δει και κατά το παρελθόν αναλύσεις και ευκαιριακές αποφάσεις</w:t>
      </w:r>
      <w:r w:rsidR="00EE1558" w:rsidRPr="006012D2">
        <w:t>,</w:t>
      </w:r>
      <w:r w:rsidRPr="006012D2">
        <w:t xml:space="preserve"> που στοχεύουν στην καταστολή της βίας, οι οποίες</w:t>
      </w:r>
      <w:r w:rsidR="00EE1558" w:rsidRPr="006012D2">
        <w:t>,</w:t>
      </w:r>
      <w:r w:rsidRPr="006012D2">
        <w:t xml:space="preserve"> άλλες φορές απλά προτείνονται, άλλες εφαρμόζονται</w:t>
      </w:r>
      <w:r w:rsidR="00EE1558" w:rsidRPr="006012D2">
        <w:t>,</w:t>
      </w:r>
      <w:r w:rsidRPr="006012D2">
        <w:t xml:space="preserve"> πλημμελώς, χωρίς όμως ποτέ να καταφέρνουν να αντιμετωπίσουν αποτελεσματικά αυτή τη μάστιγα. Δεν αρκεί μόνο η θέσπιση νόμων, αλλά απαιτείται η αμερόληπτη εφαρμογή τους. Τα γήπεδα παραμένουν ανοχύρωτα και οι περισσότερες κάμερες χαλασμένες, ενώ ελάχιστες είναι οι λέσχες</w:t>
      </w:r>
      <w:r w:rsidR="00EE1558" w:rsidRPr="006012D2">
        <w:t>,</w:t>
      </w:r>
      <w:r w:rsidRPr="006012D2">
        <w:t xml:space="preserve"> που λειτουργούν</w:t>
      </w:r>
      <w:r w:rsidR="00EE1558" w:rsidRPr="006012D2">
        <w:t>,</w:t>
      </w:r>
      <w:r w:rsidRPr="006012D2">
        <w:t xml:space="preserve"> βάσει του νόμου. </w:t>
      </w:r>
    </w:p>
    <w:p w:rsidR="001B7AB1" w:rsidRPr="006012D2" w:rsidRDefault="001B7AB1" w:rsidP="006012D2">
      <w:pPr>
        <w:spacing w:line="276" w:lineRule="auto"/>
        <w:ind w:firstLine="720"/>
        <w:contextualSpacing/>
        <w:jc w:val="both"/>
      </w:pPr>
      <w:r w:rsidRPr="006012D2">
        <w:t>Κάτι ακόμα πολύ σημαντικό. Πόσος χρόνος μπορεί να μεσολαβήσει</w:t>
      </w:r>
      <w:r w:rsidR="00EE1558" w:rsidRPr="006012D2">
        <w:t>,</w:t>
      </w:r>
      <w:r w:rsidRPr="006012D2">
        <w:t xml:space="preserve"> μέχρι να </w:t>
      </w:r>
      <w:proofErr w:type="spellStart"/>
      <w:r w:rsidRPr="006012D2">
        <w:t>τελεσιδικήσει</w:t>
      </w:r>
      <w:proofErr w:type="spellEnd"/>
      <w:r w:rsidRPr="006012D2">
        <w:t xml:space="preserve"> μία υπόθεση </w:t>
      </w:r>
      <w:proofErr w:type="spellStart"/>
      <w:r w:rsidRPr="006012D2">
        <w:t>οπαδικής</w:t>
      </w:r>
      <w:proofErr w:type="spellEnd"/>
      <w:r w:rsidRPr="006012D2">
        <w:t xml:space="preserve"> βίας; Όπως αποδεικνύεται</w:t>
      </w:r>
      <w:r w:rsidR="00EE1558" w:rsidRPr="006012D2">
        <w:t>,</w:t>
      </w:r>
      <w:r w:rsidRPr="006012D2">
        <w:t xml:space="preserve"> τα γρανάζια της απονομής δικαιοσύνης κινούνται αργά. Οι 36 κατηγορούμενοι για τα σοβαρά επεισόδια στο </w:t>
      </w:r>
      <w:proofErr w:type="spellStart"/>
      <w:r w:rsidRPr="006012D2">
        <w:t>Πανθεσσαλικό</w:t>
      </w:r>
      <w:proofErr w:type="spellEnd"/>
      <w:r w:rsidRPr="006012D2">
        <w:t xml:space="preserve"> Στάδιο</w:t>
      </w:r>
      <w:r w:rsidR="00EE1558" w:rsidRPr="006012D2">
        <w:t>,</w:t>
      </w:r>
      <w:r w:rsidRPr="006012D2">
        <w:t xml:space="preserve"> στον τελικό κυπέλλου</w:t>
      </w:r>
      <w:r w:rsidR="00EE1558" w:rsidRPr="006012D2">
        <w:t>,</w:t>
      </w:r>
      <w:r w:rsidRPr="006012D2">
        <w:t xml:space="preserve"> μεταξύ ΠΑΟΚ και ΑΕΚ</w:t>
      </w:r>
      <w:r w:rsidR="00EE1558" w:rsidRPr="006012D2">
        <w:t>,</w:t>
      </w:r>
      <w:r w:rsidRPr="006012D2">
        <w:t xml:space="preserve"> το 2017, δεν έχουν καθίσει ακόμη στο εδώλιο. Έπειτα από δύο αναβολές</w:t>
      </w:r>
      <w:r w:rsidR="00EE1558" w:rsidRPr="006012D2">
        <w:t>,</w:t>
      </w:r>
      <w:r w:rsidRPr="006012D2">
        <w:t xml:space="preserve"> η δίκη τους έχει προσδιοριστεί για τον Μάιο</w:t>
      </w:r>
      <w:r w:rsidR="00EE1558" w:rsidRPr="006012D2">
        <w:t>,</w:t>
      </w:r>
      <w:r w:rsidRPr="006012D2">
        <w:t xml:space="preserve"> στο Βόλο. Εις βάρος ενός εκ των συλληφθέντων</w:t>
      </w:r>
      <w:r w:rsidR="00EE1558" w:rsidRPr="006012D2">
        <w:t>,</w:t>
      </w:r>
      <w:r w:rsidRPr="006012D2">
        <w:t xml:space="preserve"> για τη φονική επίθεση κατά του Άλκη </w:t>
      </w:r>
      <w:proofErr w:type="spellStart"/>
      <w:r w:rsidRPr="006012D2">
        <w:t>Καμπανού</w:t>
      </w:r>
      <w:proofErr w:type="spellEnd"/>
      <w:r w:rsidR="00EE1558" w:rsidRPr="006012D2">
        <w:t>,</w:t>
      </w:r>
      <w:r w:rsidRPr="006012D2">
        <w:t xml:space="preserve"> εκκρεμούν παλαιότερες κατηγορίες</w:t>
      </w:r>
      <w:r w:rsidR="00EE1558" w:rsidRPr="006012D2">
        <w:t>,</w:t>
      </w:r>
      <w:r w:rsidRPr="006012D2">
        <w:t xml:space="preserve"> για πρόκληση επικίνδυνων σωματικών βλαβών σε δύο οπαδούς του Άρη. Φαίνεται να τους είχε χτυπήσει</w:t>
      </w:r>
      <w:r w:rsidR="00EE1558" w:rsidRPr="006012D2">
        <w:t>,</w:t>
      </w:r>
      <w:r w:rsidRPr="006012D2">
        <w:t xml:space="preserve"> με μαχαίρι</w:t>
      </w:r>
      <w:r w:rsidR="00EE1558" w:rsidRPr="006012D2">
        <w:t>,</w:t>
      </w:r>
      <w:r w:rsidRPr="006012D2">
        <w:t xml:space="preserve"> το 2019</w:t>
      </w:r>
      <w:r w:rsidR="00EE1558" w:rsidRPr="006012D2">
        <w:t>,</w:t>
      </w:r>
      <w:r w:rsidRPr="006012D2">
        <w:t xml:space="preserve"> στο ίδιο σημείο</w:t>
      </w:r>
      <w:r w:rsidR="00EE1558" w:rsidRPr="006012D2">
        <w:t>,</w:t>
      </w:r>
      <w:r w:rsidRPr="006012D2">
        <w:t xml:space="preserve"> στη Θεσσαλονίκη. Αδίκημα</w:t>
      </w:r>
      <w:r w:rsidR="00EE1558" w:rsidRPr="006012D2">
        <w:t>,</w:t>
      </w:r>
      <w:r w:rsidRPr="006012D2">
        <w:t xml:space="preserve"> για το οποίο δεν έχει ακόμα δικαστεί. </w:t>
      </w:r>
    </w:p>
    <w:p w:rsidR="001B7AB1" w:rsidRPr="006012D2" w:rsidRDefault="001B7AB1" w:rsidP="006012D2">
      <w:pPr>
        <w:spacing w:line="276" w:lineRule="auto"/>
        <w:ind w:firstLine="720"/>
        <w:contextualSpacing/>
        <w:jc w:val="both"/>
      </w:pPr>
      <w:r w:rsidRPr="006012D2">
        <w:t>Εμείς στην Ελληνική Λύση πιστεύουμε ότι η αντιμετώπιση της βίας και η διασφάλιση της προστασίας απαιτεί συνδυασμένη στόχευση, συνεργασία της κοινωνίας, της πολιτείας και του ποδοσφαίρου. Το πρόβλημα πρέπει να αντιμετωπιστεί στη ρίζα του. Αυστηρά και υπεύθυνα.</w:t>
      </w:r>
    </w:p>
    <w:p w:rsidR="001B7AB1" w:rsidRPr="006012D2" w:rsidRDefault="001B7AB1" w:rsidP="006012D2">
      <w:pPr>
        <w:spacing w:line="276" w:lineRule="auto"/>
        <w:ind w:firstLine="720"/>
        <w:contextualSpacing/>
        <w:jc w:val="both"/>
      </w:pPr>
      <w:r w:rsidRPr="006012D2">
        <w:t>Ως προς την ψήφιση της παρούσης</w:t>
      </w:r>
      <w:r w:rsidR="00EE1558" w:rsidRPr="006012D2">
        <w:t>,</w:t>
      </w:r>
      <w:r w:rsidRPr="006012D2">
        <w:t xml:space="preserve"> επιφυλασσόμαστε επί της Ολομέλειας. Σας ευχαριστώ.</w:t>
      </w:r>
    </w:p>
    <w:p w:rsidR="00C17E61" w:rsidRPr="006012D2" w:rsidRDefault="00C17E61" w:rsidP="006012D2">
      <w:pPr>
        <w:tabs>
          <w:tab w:val="left" w:pos="284"/>
        </w:tabs>
        <w:autoSpaceDE w:val="0"/>
        <w:autoSpaceDN w:val="0"/>
        <w:adjustRightInd w:val="0"/>
        <w:spacing w:after="0" w:line="276" w:lineRule="auto"/>
        <w:ind w:left="284" w:firstLine="850"/>
        <w:contextualSpacing/>
        <w:jc w:val="both"/>
        <w:rPr>
          <w:rFonts w:cs="Arial"/>
        </w:rPr>
      </w:pPr>
      <w:r w:rsidRPr="006012D2">
        <w:rPr>
          <w:rFonts w:cs="Arial"/>
        </w:rPr>
        <w:lastRenderedPageBreak/>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Τζηκαλάγιας Ζήσης, Φωτήλας Ιάσων, Αμανατίδης Ιωάννης, </w:t>
      </w:r>
      <w:r w:rsidR="00A93862" w:rsidRPr="006012D2">
        <w:rPr>
          <w:rFonts w:cs="Arial"/>
        </w:rPr>
        <w:t xml:space="preserve">Αναγνωστοπούλου </w:t>
      </w:r>
      <w:proofErr w:type="spellStart"/>
      <w:r w:rsidR="00A93862" w:rsidRPr="006012D2">
        <w:rPr>
          <w:rFonts w:cs="Arial"/>
        </w:rPr>
        <w:t>Αθανασά</w:t>
      </w:r>
      <w:proofErr w:type="spellEnd"/>
      <w:r w:rsidR="00A93862" w:rsidRPr="006012D2">
        <w:rPr>
          <w:rFonts w:cs="Arial"/>
        </w:rPr>
        <w:t xml:space="preserve"> (Σία), </w:t>
      </w:r>
      <w:r w:rsidRPr="006012D2">
        <w:rPr>
          <w:rFonts w:cs="Arial"/>
        </w:rPr>
        <w:t xml:space="preserve">Βαγενά Κηλαηδόνη Άννα, Βασιλικός Βασίλειος (Βασίλης), Βερναρδάκης Χριστόφορος, </w:t>
      </w:r>
      <w:r w:rsidR="00A93862" w:rsidRPr="006012D2">
        <w:rPr>
          <w:rFonts w:cs="Arial"/>
        </w:rPr>
        <w:t xml:space="preserve">Βέττα Καλλιόπη, </w:t>
      </w:r>
      <w:r w:rsidRPr="006012D2">
        <w:rPr>
          <w:rFonts w:cs="Arial"/>
        </w:rPr>
        <w:t xml:space="preserve">Κασιμάτη Ειρήνη (Νίνα), Μάρκου Κωνσταντίνος, Μωραΐτης Αθανάσιος (Θάνος), Σκουρλέτης Παναγιώτης (Πάνος), Σκουρολιάκος Παναγιώτης (Πάνος), Τζούφη Μερόπη, Κεφαλίδου Χαρούλα (Χαρά), Κωνσταντόπουλος Δημήτριος, Μπιάγκης Δημήτριος, Παπανδρέου Γεώργιος, Δελής Ιωάννης, </w:t>
      </w:r>
      <w:r w:rsidR="00A93862" w:rsidRPr="006012D2">
        <w:rPr>
          <w:rFonts w:cs="Arial"/>
        </w:rPr>
        <w:t>Κομνηνάκα Μαρία</w:t>
      </w:r>
      <w:r w:rsidRPr="006012D2">
        <w:rPr>
          <w:rFonts w:cs="Arial"/>
        </w:rPr>
        <w:t>, Συντυχάκης Εμμανουήλ, Ασημακοπούλου Σοφία – Χάιδω, Μπούμπας Κωνσταντίνος, Γρηγοριάδης Κλέων, Σακοράφα Σοφία και Αδάμου Κωνσταντίνα.</w:t>
      </w:r>
    </w:p>
    <w:p w:rsidR="001B7AB1" w:rsidRPr="006012D2" w:rsidRDefault="001B7AB1" w:rsidP="006012D2">
      <w:pPr>
        <w:spacing w:line="276" w:lineRule="auto"/>
        <w:ind w:firstLine="720"/>
        <w:contextualSpacing/>
        <w:jc w:val="both"/>
      </w:pPr>
      <w:r w:rsidRPr="006012D2">
        <w:rPr>
          <w:b/>
        </w:rPr>
        <w:t>ΒΑΣΙΛΕΙΟΣ ΔΙΓΑΛΑΚΗΣ (Πρόεδρος της Επιτροπής)</w:t>
      </w:r>
      <w:r w:rsidRPr="006012D2">
        <w:t>: Ευχαριστώ</w:t>
      </w:r>
      <w:r w:rsidR="0013275E">
        <w:t xml:space="preserve">, </w:t>
      </w:r>
      <w:r w:rsidRPr="006012D2">
        <w:t>κυρία Ασημακοπούλου.</w:t>
      </w:r>
    </w:p>
    <w:p w:rsidR="001B7AB1" w:rsidRPr="006012D2" w:rsidRDefault="001B7AB1" w:rsidP="006012D2">
      <w:pPr>
        <w:spacing w:line="276" w:lineRule="auto"/>
        <w:ind w:firstLine="720"/>
        <w:contextualSpacing/>
        <w:jc w:val="both"/>
      </w:pPr>
      <w:r w:rsidRPr="006012D2">
        <w:t>Το λόγο έχει ο κ. Γρηγοριάδης.</w:t>
      </w:r>
    </w:p>
    <w:p w:rsidR="001B7AB1" w:rsidRPr="006012D2" w:rsidRDefault="001B7AB1" w:rsidP="006012D2">
      <w:pPr>
        <w:spacing w:line="276" w:lineRule="auto"/>
        <w:ind w:firstLine="720"/>
        <w:contextualSpacing/>
        <w:jc w:val="both"/>
      </w:pPr>
      <w:r w:rsidRPr="006012D2">
        <w:rPr>
          <w:b/>
        </w:rPr>
        <w:t>ΚΛΕΩΝ ΓΡΗΓΟΡΙΑΔΗΣ (Ειδικός Αγορητής του ΜέΡΑ 25)</w:t>
      </w:r>
      <w:r w:rsidRPr="006012D2">
        <w:t>: Ευχαριστώ πολύ. Όπως φαίνεται, κυρίες και κύριοι Βουλευτές, έφτασε το πλήρωμα του χρόνου</w:t>
      </w:r>
      <w:r w:rsidR="00EE1558" w:rsidRPr="006012D2">
        <w:t>,</w:t>
      </w:r>
      <w:r w:rsidRPr="006012D2">
        <w:t xml:space="preserve"> για να κυρώσουμε και εμείς</w:t>
      </w:r>
      <w:r w:rsidR="00EE1558" w:rsidRPr="006012D2">
        <w:t>,</w:t>
      </w:r>
      <w:r w:rsidRPr="006012D2">
        <w:t xml:space="preserve"> στην Ελλάδα</w:t>
      </w:r>
      <w:r w:rsidR="00EE1558" w:rsidRPr="006012D2">
        <w:t>,</w:t>
      </w:r>
      <w:r w:rsidRPr="006012D2">
        <w:t xml:space="preserve"> τη Σύμβαση του Συμβουλίου της Ευρώπης, η οποία υπεγράφη στο </w:t>
      </w:r>
      <w:r w:rsidRPr="006012D2">
        <w:rPr>
          <w:lang w:val="en-US"/>
        </w:rPr>
        <w:t>Saint</w:t>
      </w:r>
      <w:r w:rsidRPr="006012D2">
        <w:t xml:space="preserve"> </w:t>
      </w:r>
      <w:r w:rsidRPr="006012D2">
        <w:rPr>
          <w:lang w:val="en-US"/>
        </w:rPr>
        <w:t>Denis</w:t>
      </w:r>
      <w:r w:rsidR="00EE1558" w:rsidRPr="006012D2">
        <w:t>,</w:t>
      </w:r>
      <w:r w:rsidRPr="006012D2">
        <w:t xml:space="preserve"> στις 6 Ιουλίου του 2016. Πολύς χρόνος</w:t>
      </w:r>
      <w:r w:rsidR="00EE1558" w:rsidRPr="006012D2">
        <w:t>,</w:t>
      </w:r>
      <w:r w:rsidRPr="006012D2">
        <w:t xml:space="preserve"> θα συμφωνείτε. </w:t>
      </w:r>
      <w:r w:rsidR="00EE1558" w:rsidRPr="006012D2">
        <w:t>Όμως,</w:t>
      </w:r>
      <w:r w:rsidRPr="006012D2">
        <w:t xml:space="preserve"> η Ελλάδα την είχε υπογράψει</w:t>
      </w:r>
      <w:r w:rsidR="00EE1558" w:rsidRPr="006012D2">
        <w:t>,</w:t>
      </w:r>
      <w:r w:rsidRPr="006012D2">
        <w:t xml:space="preserve">  σχετικά γρήγορα. Σχεδόν αμέσως μετά την υπογραφή της - αν θυμάμαι καλά - επί </w:t>
      </w:r>
      <w:r w:rsidR="00EE1558" w:rsidRPr="006012D2">
        <w:t>υ</w:t>
      </w:r>
      <w:r w:rsidRPr="006012D2">
        <w:t>πουργίας του κ. Κοντονή. Παρά τη σημασία της εν λόγω Συμβάσεως, όμως, καμία κίνηση δεν έχει γίνει</w:t>
      </w:r>
      <w:r w:rsidR="00C00E98" w:rsidRPr="006012D2">
        <w:t>,</w:t>
      </w:r>
      <w:r w:rsidRPr="006012D2">
        <w:t xml:space="preserve"> μέχρι σήμερα</w:t>
      </w:r>
      <w:r w:rsidR="00C00E98" w:rsidRPr="006012D2">
        <w:t>,</w:t>
      </w:r>
      <w:r w:rsidRPr="006012D2">
        <w:t xml:space="preserve"> για να κυρωθεί από τη Βουλή και να αποκτήσει την ισχύ</w:t>
      </w:r>
      <w:r w:rsidR="00C00E98" w:rsidRPr="006012D2">
        <w:t>,</w:t>
      </w:r>
      <w:r w:rsidRPr="006012D2">
        <w:t xml:space="preserve"> που προβλέπει το άρθρο 28 του Συντάγματός μας. Το ελληνικό κράτος λειτούργησε και πάλι με το δικό του γνωστό άναρχο τρόπο</w:t>
      </w:r>
      <w:r w:rsidR="00C00E98" w:rsidRPr="006012D2">
        <w:t>,</w:t>
      </w:r>
      <w:r w:rsidRPr="006012D2">
        <w:t xml:space="preserve"> ακολουθώντας το δόγμα του </w:t>
      </w:r>
      <w:r w:rsidR="00C00E98" w:rsidRPr="006012D2">
        <w:t>«</w:t>
      </w:r>
      <w:r w:rsidRPr="006012D2">
        <w:t>πάντα κατώτεροι των περιστάσεων, πάντα χωρίς ανταπόκριση στην πραγματικότητα, πάντα συρόμενοι τελικά πίσω από τα γεγονότα</w:t>
      </w:r>
      <w:r w:rsidR="00C00E98" w:rsidRPr="006012D2">
        <w:t>,</w:t>
      </w:r>
      <w:r w:rsidRPr="006012D2">
        <w:t xml:space="preserve"> αφού αυτά έχουν επισυμβεί</w:t>
      </w:r>
      <w:r w:rsidR="00C00E98" w:rsidRPr="006012D2">
        <w:t>» !</w:t>
      </w:r>
      <w:r w:rsidRPr="006012D2">
        <w:t xml:space="preserve"> </w:t>
      </w:r>
    </w:p>
    <w:p w:rsidR="001B7AB1" w:rsidRPr="006012D2" w:rsidRDefault="001B7AB1" w:rsidP="006012D2">
      <w:pPr>
        <w:spacing w:line="276" w:lineRule="auto"/>
        <w:ind w:firstLine="720"/>
        <w:contextualSpacing/>
        <w:jc w:val="both"/>
      </w:pPr>
      <w:r w:rsidRPr="006012D2">
        <w:t>Έπρεπε να θυσιαστεί ένας άνθρωπος τελείως άδικα, να έχουμε έναν εξωφρενικά άδικο θάνατο - κατά τη γνώμη μας - ένα εντελώς ακραίο φονικό</w:t>
      </w:r>
      <w:r w:rsidR="00C00E98" w:rsidRPr="006012D2">
        <w:t>,</w:t>
      </w:r>
      <w:r w:rsidRPr="006012D2">
        <w:t xml:space="preserve"> για να ανασύρουμε τη Σύμβαση από τα συρτάρια και να τη φέρουμε για κύρωση. Κι </w:t>
      </w:r>
      <w:r w:rsidR="00C00E98" w:rsidRPr="006012D2">
        <w:t>όμως,</w:t>
      </w:r>
      <w:r w:rsidRPr="006012D2">
        <w:t xml:space="preserve"> ήταν ένας θάνατος, ο οποίος είχε</w:t>
      </w:r>
      <w:r w:rsidR="00C00E98" w:rsidRPr="006012D2">
        <w:t>,</w:t>
      </w:r>
      <w:r w:rsidRPr="006012D2">
        <w:t xml:space="preserve"> κατά τη γνώμη </w:t>
      </w:r>
      <w:r w:rsidR="00C00E98" w:rsidRPr="006012D2">
        <w:t>μας,</w:t>
      </w:r>
      <w:r w:rsidRPr="006012D2">
        <w:t xml:space="preserve"> προαναγγελθεί</w:t>
      </w:r>
      <w:r w:rsidR="00C00E98" w:rsidRPr="006012D2">
        <w:t>,</w:t>
      </w:r>
      <w:r w:rsidRPr="006012D2">
        <w:t xml:space="preserve"> μέσα από τη συνεχή</w:t>
      </w:r>
      <w:r w:rsidR="00C00E98" w:rsidRPr="006012D2">
        <w:t>,</w:t>
      </w:r>
      <w:r w:rsidRPr="006012D2">
        <w:t xml:space="preserve"> αμείλικτη και απρόσκοπτη ανάπτυξη των πρακτικών του χουλιγκανισμού</w:t>
      </w:r>
      <w:r w:rsidR="00C00E98" w:rsidRPr="006012D2">
        <w:t>,</w:t>
      </w:r>
      <w:r w:rsidRPr="006012D2">
        <w:t xml:space="preserve"> στην πατρίδα μας. Αν δεν θρηνούσαμε τον Άλκη, θα ήμασταν</w:t>
      </w:r>
      <w:r w:rsidR="00C00E98" w:rsidRPr="006012D2">
        <w:t>,</w:t>
      </w:r>
      <w:r w:rsidRPr="006012D2">
        <w:t xml:space="preserve"> φοβάμαι</w:t>
      </w:r>
      <w:r w:rsidR="00C00E98" w:rsidRPr="006012D2">
        <w:t>,</w:t>
      </w:r>
      <w:r w:rsidRPr="006012D2">
        <w:t xml:space="preserve"> στην αναμονή</w:t>
      </w:r>
      <w:r w:rsidR="00C00E98" w:rsidRPr="006012D2">
        <w:t>,</w:t>
      </w:r>
      <w:r w:rsidRPr="006012D2">
        <w:t xml:space="preserve"> για πολύ ακόμα καιρό. Δυστυχώς, έπρεπε να δεχθούμε ένα τέτοιο σοκ</w:t>
      </w:r>
      <w:r w:rsidR="00C00E98" w:rsidRPr="006012D2">
        <w:t>,</w:t>
      </w:r>
      <w:r w:rsidRPr="006012D2">
        <w:t xml:space="preserve"> ως κοινωνία, ως Βουλή και ως Κυβέρνηση </w:t>
      </w:r>
      <w:r w:rsidR="00C00E98" w:rsidRPr="006012D2">
        <w:t>σας,</w:t>
      </w:r>
      <w:r w:rsidRPr="006012D2">
        <w:t xml:space="preserve"> για να ασχοληθούμε τελικά</w:t>
      </w:r>
      <w:r w:rsidR="00C00E98" w:rsidRPr="006012D2">
        <w:t>,</w:t>
      </w:r>
      <w:r w:rsidRPr="006012D2">
        <w:t xml:space="preserve"> κάποια στιγμή</w:t>
      </w:r>
      <w:r w:rsidR="00C00E98" w:rsidRPr="006012D2">
        <w:t>,</w:t>
      </w:r>
      <w:r w:rsidRPr="006012D2">
        <w:t xml:space="preserve"> με τις επιτακτικές</w:t>
      </w:r>
      <w:r w:rsidR="00C00E98" w:rsidRPr="006012D2">
        <w:t>,</w:t>
      </w:r>
      <w:r w:rsidRPr="006012D2">
        <w:t xml:space="preserve"> όπως αποδείχτηκε</w:t>
      </w:r>
      <w:r w:rsidR="00C00E98" w:rsidRPr="006012D2">
        <w:t>,</w:t>
      </w:r>
      <w:r w:rsidRPr="006012D2">
        <w:t xml:space="preserve"> με τραγικό τρόπο</w:t>
      </w:r>
      <w:r w:rsidR="00C00E98" w:rsidRPr="006012D2">
        <w:t>,</w:t>
      </w:r>
      <w:r w:rsidRPr="006012D2">
        <w:t xml:space="preserve"> κοινωνικές ανάγκες</w:t>
      </w:r>
      <w:r w:rsidR="00C00E98" w:rsidRPr="006012D2">
        <w:t>,</w:t>
      </w:r>
      <w:r w:rsidRPr="006012D2">
        <w:t xml:space="preserve"> που οδηγούν σε τέτοια φαινόμενα χουλιγκανισμού. </w:t>
      </w:r>
    </w:p>
    <w:p w:rsidR="001B7AB1" w:rsidRPr="006012D2" w:rsidRDefault="001B7AB1" w:rsidP="006012D2">
      <w:pPr>
        <w:spacing w:line="276" w:lineRule="auto"/>
        <w:ind w:firstLine="720"/>
        <w:contextualSpacing/>
        <w:jc w:val="both"/>
        <w:rPr>
          <w:rFonts w:cstheme="minorHAnsi"/>
        </w:rPr>
      </w:pPr>
      <w:r w:rsidRPr="006012D2">
        <w:t>Για μια ακόμη φορά</w:t>
      </w:r>
      <w:r w:rsidR="00C00E98" w:rsidRPr="006012D2">
        <w:t>,</w:t>
      </w:r>
      <w:r w:rsidRPr="006012D2">
        <w:t xml:space="preserve"> αποδεικνύεται η θλιβερή ελληνική πραγματικότητα. Και εδώ</w:t>
      </w:r>
      <w:r w:rsidR="00C00E98" w:rsidRPr="006012D2">
        <w:t>,</w:t>
      </w:r>
      <w:r w:rsidRPr="006012D2">
        <w:t xml:space="preserve"> όπως σχεδόν παντού, χωρίς κανένα απολύτως σχεδιασμό και χωρίς κανένα πρόγραμμα</w:t>
      </w:r>
      <w:r w:rsidR="00C00E98" w:rsidRPr="006012D2">
        <w:t>,</w:t>
      </w:r>
      <w:r w:rsidRPr="006012D2">
        <w:t xml:space="preserve"> η κυβερνητική πολιτική εξαντλείται στην αντανακλαστική διαχείριση των εκάστοτε εξελίξεων </w:t>
      </w:r>
      <w:r w:rsidRPr="006012D2">
        <w:lastRenderedPageBreak/>
        <w:t>και αυτό δεν αφορά μόνο τη σημερινή μας Κυβέρνηση. Θυμίζω εξάλλου ότι από το 2016 μπορούσε να υπογραφεί η παρούσα Σύμβαση. Τότε</w:t>
      </w:r>
      <w:r w:rsidR="00C00E98" w:rsidRPr="006012D2">
        <w:t>,</w:t>
      </w:r>
      <w:r w:rsidRPr="006012D2">
        <w:t xml:space="preserve"> κυβερνούσε ο ΣΥΡΙΖΑ.</w:t>
      </w:r>
    </w:p>
    <w:p w:rsidR="001B7AB1" w:rsidRPr="006012D2" w:rsidRDefault="00007612" w:rsidP="00007612">
      <w:pPr>
        <w:spacing w:line="276" w:lineRule="auto"/>
        <w:contextualSpacing/>
        <w:jc w:val="both"/>
        <w:rPr>
          <w:rFonts w:cs="Segoe UI"/>
        </w:rPr>
      </w:pPr>
      <w:r>
        <w:rPr>
          <w:rFonts w:cstheme="minorHAnsi"/>
        </w:rPr>
        <w:tab/>
      </w:r>
      <w:r w:rsidR="001B7AB1" w:rsidRPr="006012D2">
        <w:rPr>
          <w:rFonts w:cs="Segoe UI"/>
        </w:rPr>
        <w:t>Μπροστά στην κοινωνική αναταραχή και σε συνέχεια της, ουσιαστικά, εντελώς αναίτιας και στυγνής, βέβαια, δολοφονίας,</w:t>
      </w:r>
      <w:r w:rsidR="00C00E98" w:rsidRPr="006012D2">
        <w:rPr>
          <w:rFonts w:cs="Segoe UI"/>
        </w:rPr>
        <w:t xml:space="preserve"> η Κ</w:t>
      </w:r>
      <w:r w:rsidR="001B7AB1" w:rsidRPr="006012D2">
        <w:rPr>
          <w:rFonts w:cs="Segoe UI"/>
        </w:rPr>
        <w:t>υβέρνηση απαντά με την κύρωση μιας σύμβασης</w:t>
      </w:r>
      <w:r w:rsidR="00C00E98" w:rsidRPr="006012D2">
        <w:rPr>
          <w:rFonts w:cs="Segoe UI"/>
        </w:rPr>
        <w:t>,</w:t>
      </w:r>
      <w:r w:rsidR="001B7AB1" w:rsidRPr="006012D2">
        <w:rPr>
          <w:rFonts w:cs="Segoe UI"/>
        </w:rPr>
        <w:t xml:space="preserve"> που παρέμεινε στα συρτάρια της, αν και έπρεπε να έχει κυρωθεί</w:t>
      </w:r>
      <w:r w:rsidR="00C00E98" w:rsidRPr="006012D2">
        <w:rPr>
          <w:rFonts w:cs="Segoe UI"/>
        </w:rPr>
        <w:t>,</w:t>
      </w:r>
      <w:r w:rsidR="001B7AB1" w:rsidRPr="006012D2">
        <w:rPr>
          <w:rFonts w:cs="Segoe UI"/>
        </w:rPr>
        <w:t xml:space="preserve"> εδώ και καιρό. </w:t>
      </w:r>
    </w:p>
    <w:p w:rsidR="001B7AB1" w:rsidRPr="006012D2" w:rsidRDefault="001B7AB1" w:rsidP="006012D2">
      <w:pPr>
        <w:spacing w:line="276" w:lineRule="auto"/>
        <w:ind w:firstLine="720"/>
        <w:contextualSpacing/>
        <w:jc w:val="both"/>
        <w:rPr>
          <w:rFonts w:cs="Segoe UI"/>
        </w:rPr>
      </w:pPr>
      <w:r w:rsidRPr="006012D2">
        <w:rPr>
          <w:rFonts w:cs="Segoe UI"/>
        </w:rPr>
        <w:t>Η κοινωνία ανησυχεί βαθιά και αναρωτιέται</w:t>
      </w:r>
      <w:r w:rsidR="00C00E98" w:rsidRPr="006012D2">
        <w:rPr>
          <w:rFonts w:cs="Segoe UI"/>
        </w:rPr>
        <w:t>, κύριε Πρόεδρε:</w:t>
      </w:r>
      <w:r w:rsidRPr="006012D2">
        <w:rPr>
          <w:rFonts w:cs="Segoe UI"/>
        </w:rPr>
        <w:t xml:space="preserve"> «Μα καλά</w:t>
      </w:r>
      <w:r w:rsidR="00C00E98" w:rsidRPr="006012D2">
        <w:rPr>
          <w:rFonts w:cs="Segoe UI"/>
        </w:rPr>
        <w:t>,</w:t>
      </w:r>
      <w:r w:rsidRPr="006012D2">
        <w:rPr>
          <w:rFonts w:cs="Segoe UI"/>
        </w:rPr>
        <w:t xml:space="preserve"> γιατί δεν κάνουν επιτέλους τίποτα</w:t>
      </w:r>
      <w:r w:rsidR="00C00E98" w:rsidRPr="006012D2">
        <w:rPr>
          <w:rFonts w:cs="Segoe UI"/>
        </w:rPr>
        <w:t>;»</w:t>
      </w:r>
      <w:r w:rsidRPr="006012D2">
        <w:rPr>
          <w:rFonts w:cs="Segoe UI"/>
        </w:rPr>
        <w:t xml:space="preserve"> Έτσι, λοιπόν,</w:t>
      </w:r>
      <w:r w:rsidR="00C00E98" w:rsidRPr="006012D2">
        <w:rPr>
          <w:rFonts w:cs="Segoe UI"/>
        </w:rPr>
        <w:t xml:space="preserve"> η Κ</w:t>
      </w:r>
      <w:r w:rsidRPr="006012D2">
        <w:rPr>
          <w:rFonts w:cs="Segoe UI"/>
        </w:rPr>
        <w:t>υβέρνηση, εκτεθειμένη πια από την πραγματικότητα, αναλαμβάνει τώρα δράση. Τώρα</w:t>
      </w:r>
      <w:r w:rsidR="00C00E98" w:rsidRPr="006012D2">
        <w:rPr>
          <w:rFonts w:cs="Segoe UI"/>
        </w:rPr>
        <w:t>,</w:t>
      </w:r>
      <w:r w:rsidRPr="006012D2">
        <w:rPr>
          <w:rFonts w:cs="Segoe UI"/>
        </w:rPr>
        <w:t xml:space="preserve"> που ξεχείλισε το ποτήρι, είναι πια έτοιμη και ώριμη</w:t>
      </w:r>
      <w:r w:rsidR="00C00E98" w:rsidRPr="006012D2">
        <w:rPr>
          <w:rFonts w:cs="Segoe UI"/>
        </w:rPr>
        <w:t>,</w:t>
      </w:r>
      <w:r w:rsidRPr="006012D2">
        <w:rPr>
          <w:rFonts w:cs="Segoe UI"/>
        </w:rPr>
        <w:t xml:space="preserve"> για τις γνωστές εύκολες λύσεις της. </w:t>
      </w:r>
    </w:p>
    <w:p w:rsidR="001B7AB1" w:rsidRPr="006012D2" w:rsidRDefault="001B7AB1" w:rsidP="006012D2">
      <w:pPr>
        <w:spacing w:line="276" w:lineRule="auto"/>
        <w:ind w:firstLine="720"/>
        <w:contextualSpacing/>
        <w:jc w:val="both"/>
        <w:rPr>
          <w:rFonts w:cs="Segoe UI"/>
        </w:rPr>
      </w:pPr>
      <w:r w:rsidRPr="006012D2">
        <w:rPr>
          <w:rFonts w:cs="Segoe UI"/>
        </w:rPr>
        <w:t xml:space="preserve">Να θυμίσουμε εδώ ότι η γνωστή λεγόμενη </w:t>
      </w:r>
      <w:r w:rsidR="00C00E98" w:rsidRPr="006012D2">
        <w:rPr>
          <w:rFonts w:cs="Segoe UI"/>
        </w:rPr>
        <w:t>«</w:t>
      </w:r>
      <w:r w:rsidRPr="006012D2">
        <w:rPr>
          <w:rFonts w:cs="Segoe UI"/>
        </w:rPr>
        <w:t>ολιστική μελέτη για την αντιμετώπιση των προβλημάτων του ποδοσφαίρου στην Ελλάδα</w:t>
      </w:r>
      <w:r w:rsidR="00C00E98" w:rsidRPr="006012D2">
        <w:rPr>
          <w:rFonts w:cs="Segoe UI"/>
        </w:rPr>
        <w:t>»</w:t>
      </w:r>
      <w:r w:rsidRPr="006012D2">
        <w:rPr>
          <w:rFonts w:cs="Segoe UI"/>
        </w:rPr>
        <w:t xml:space="preserve">, μελέτη από τη </w:t>
      </w:r>
      <w:r w:rsidRPr="006012D2">
        <w:rPr>
          <w:rFonts w:cs="Segoe UI"/>
          <w:lang w:val="en-US"/>
        </w:rPr>
        <w:t>FIFA</w:t>
      </w:r>
      <w:r w:rsidRPr="006012D2">
        <w:rPr>
          <w:rFonts w:cs="Segoe UI"/>
        </w:rPr>
        <w:t xml:space="preserve"> και την </w:t>
      </w:r>
      <w:r w:rsidRPr="006012D2">
        <w:rPr>
          <w:rFonts w:cs="Segoe UI"/>
          <w:lang w:val="en-US"/>
        </w:rPr>
        <w:t>UEFA</w:t>
      </w:r>
      <w:r w:rsidR="00C00E98" w:rsidRPr="006012D2">
        <w:rPr>
          <w:rFonts w:cs="Segoe UI"/>
        </w:rPr>
        <w:t>,</w:t>
      </w:r>
      <w:r w:rsidRPr="006012D2">
        <w:rPr>
          <w:rFonts w:cs="Segoe UI"/>
        </w:rPr>
        <w:t xml:space="preserve"> την οποία είχαμε ειδικά παραγγείλει</w:t>
      </w:r>
      <w:r w:rsidR="00C00E98" w:rsidRPr="006012D2">
        <w:rPr>
          <w:rFonts w:cs="Segoe UI"/>
        </w:rPr>
        <w:t>,</w:t>
      </w:r>
      <w:r w:rsidRPr="006012D2">
        <w:rPr>
          <w:rFonts w:cs="Segoe UI"/>
        </w:rPr>
        <w:t xml:space="preserve"> η Ελλάδα, μας έχει παραδοθεί, κύριε Πρόεδρε, από τον Οκτώβριο του 2020 και αυτή ζητούσε ρητά, στις σελίδες 89 και 90, την κύρωση της συγκεκριμένης Σύμβασης από τη Βουλή μας. Αλλά ούτε αυτό</w:t>
      </w:r>
      <w:r w:rsidR="00C00E98" w:rsidRPr="006012D2">
        <w:rPr>
          <w:rFonts w:cs="Segoe UI"/>
        </w:rPr>
        <w:t>,</w:t>
      </w:r>
      <w:r w:rsidRPr="006012D2">
        <w:rPr>
          <w:rFonts w:cs="Segoe UI"/>
        </w:rPr>
        <w:t xml:space="preserve"> βέβαια</w:t>
      </w:r>
      <w:r w:rsidR="00C00E98" w:rsidRPr="006012D2">
        <w:rPr>
          <w:rFonts w:cs="Segoe UI"/>
        </w:rPr>
        <w:t>,</w:t>
      </w:r>
      <w:r w:rsidRPr="006012D2">
        <w:rPr>
          <w:rFonts w:cs="Segoe UI"/>
        </w:rPr>
        <w:t xml:space="preserve"> τάραξε καθόλου τον ελληνικό ύπνο! Εξάλλου και πιο πριν, από το Μάιο του 2018, έχει, όπως ξέρετε, υπογραφεί και Ειδικό Μνημόνιο Συνεργασίας</w:t>
      </w:r>
      <w:r w:rsidR="00C00E98" w:rsidRPr="006012D2">
        <w:rPr>
          <w:rFonts w:cs="Segoe UI"/>
        </w:rPr>
        <w:t>,</w:t>
      </w:r>
      <w:r w:rsidRPr="006012D2">
        <w:rPr>
          <w:rFonts w:cs="Segoe UI"/>
        </w:rPr>
        <w:t xml:space="preserve"> μεταξύ του Συμβουλίου της Ευρώπης και της </w:t>
      </w:r>
      <w:r w:rsidRPr="006012D2">
        <w:rPr>
          <w:rFonts w:cs="Segoe UI"/>
          <w:lang w:val="en-US"/>
        </w:rPr>
        <w:t>UEFA</w:t>
      </w:r>
      <w:r w:rsidR="00C00E98" w:rsidRPr="006012D2">
        <w:rPr>
          <w:rFonts w:cs="Segoe UI"/>
        </w:rPr>
        <w:t>,</w:t>
      </w:r>
      <w:r w:rsidRPr="006012D2">
        <w:rPr>
          <w:rFonts w:cs="Segoe UI"/>
        </w:rPr>
        <w:t xml:space="preserve"> για την εφαρμογή της συγκεκριμένης Σύμβασης. Όλα αυτά έχουν μια σημασία, όχι όμως για την ελληνική κυβέρνηση! Αυτή θα κάνει το βήμα, κύριε Πρόεδρε, μόνο όταν εκτεθεί από την πραγματικότητα, όταν θα έχει ανάγκη για επικοινωνιακή διέξοδο</w:t>
      </w:r>
      <w:r w:rsidR="00C00E98" w:rsidRPr="006012D2">
        <w:rPr>
          <w:rFonts w:cs="Segoe UI"/>
        </w:rPr>
        <w:t>,</w:t>
      </w:r>
      <w:r w:rsidRPr="006012D2">
        <w:rPr>
          <w:rFonts w:cs="Segoe UI"/>
        </w:rPr>
        <w:t xml:space="preserve"> απέναντι σε κάποια κοινωνική κατακραυγή! Θα πείτε εσείς «Μα, δεν κάνουμε μόνο αυτό!». Πράγματι, εκτός από τη Σύμβαση, υπάρχει και η άλλη εύκολη και επιτρέψτε μου να πω, κύριε Πρόεδρε, απολύτως προβλέψιμη κυβερνητική κίνηση. Ποια είναι αυτή; Η </w:t>
      </w:r>
      <w:proofErr w:type="spellStart"/>
      <w:r w:rsidRPr="006012D2">
        <w:rPr>
          <w:rFonts w:cs="Segoe UI"/>
        </w:rPr>
        <w:t>αυστηροποίηση</w:t>
      </w:r>
      <w:proofErr w:type="spellEnd"/>
      <w:r w:rsidRPr="006012D2">
        <w:rPr>
          <w:rFonts w:cs="Segoe UI"/>
        </w:rPr>
        <w:t xml:space="preserve"> των σχετικών ποινικών διατάξεων. Αυτό, κατά τη γνώμη μας, είναι και ένα χαρακτηριστικό της αντίληψης και του πολιτικοκοινωνικού προσανατολισμού της παράταξης</w:t>
      </w:r>
      <w:r w:rsidR="00C00E98" w:rsidRPr="006012D2">
        <w:rPr>
          <w:rFonts w:cs="Segoe UI"/>
        </w:rPr>
        <w:t>,</w:t>
      </w:r>
      <w:r w:rsidRPr="006012D2">
        <w:rPr>
          <w:rFonts w:cs="Segoe UI"/>
        </w:rPr>
        <w:t xml:space="preserve"> που κυβερνά</w:t>
      </w:r>
      <w:r w:rsidR="00C00E98" w:rsidRPr="006012D2">
        <w:rPr>
          <w:rFonts w:cs="Segoe UI"/>
        </w:rPr>
        <w:t>,</w:t>
      </w:r>
      <w:r w:rsidRPr="006012D2">
        <w:rPr>
          <w:rFonts w:cs="Segoe UI"/>
        </w:rPr>
        <w:t xml:space="preserve"> σήμερα τον τόπο μας. Ό,τι  περιστασιακό έχει συμβεί</w:t>
      </w:r>
      <w:r w:rsidR="00C00E98" w:rsidRPr="006012D2">
        <w:rPr>
          <w:rFonts w:cs="Segoe UI"/>
        </w:rPr>
        <w:t>,</w:t>
      </w:r>
      <w:r w:rsidRPr="006012D2">
        <w:rPr>
          <w:rFonts w:cs="Segoe UI"/>
        </w:rPr>
        <w:t xml:space="preserve"> τα τελευταία χρόνια</w:t>
      </w:r>
      <w:r w:rsidR="00C00E98" w:rsidRPr="006012D2">
        <w:rPr>
          <w:rFonts w:cs="Segoe UI"/>
        </w:rPr>
        <w:t>,</w:t>
      </w:r>
      <w:r w:rsidRPr="006012D2">
        <w:rPr>
          <w:rFonts w:cs="Segoe UI"/>
        </w:rPr>
        <w:t xml:space="preserve"> το οποίο φέρει κοινωνική αναταραχή, έχει και την εντελώς αναμενόμενη κυβερνητική αντίδραση. Την αύξηση των ποινών. </w:t>
      </w:r>
    </w:p>
    <w:p w:rsidR="001B7AB1" w:rsidRPr="006012D2" w:rsidRDefault="001B7AB1" w:rsidP="006012D2">
      <w:pPr>
        <w:spacing w:line="276" w:lineRule="auto"/>
        <w:ind w:firstLine="720"/>
        <w:contextualSpacing/>
        <w:jc w:val="both"/>
        <w:rPr>
          <w:rFonts w:cs="Segoe UI"/>
        </w:rPr>
      </w:pPr>
      <w:r w:rsidRPr="006012D2">
        <w:rPr>
          <w:rFonts w:cs="Segoe UI"/>
        </w:rPr>
        <w:t xml:space="preserve">Εκτός από το </w:t>
      </w:r>
      <w:r w:rsidRPr="006012D2">
        <w:rPr>
          <w:rFonts w:cs="Segoe UI"/>
          <w:lang w:val="en-US"/>
        </w:rPr>
        <w:t>DNA</w:t>
      </w:r>
      <w:r w:rsidRPr="006012D2">
        <w:rPr>
          <w:rFonts w:cs="Segoe UI"/>
        </w:rPr>
        <w:t xml:space="preserve"> της παράταξης</w:t>
      </w:r>
      <w:r w:rsidR="00C00E98" w:rsidRPr="006012D2">
        <w:rPr>
          <w:rFonts w:cs="Segoe UI"/>
        </w:rPr>
        <w:t>,</w:t>
      </w:r>
      <w:r w:rsidRPr="006012D2">
        <w:rPr>
          <w:rFonts w:cs="Segoe UI"/>
        </w:rPr>
        <w:t xml:space="preserve"> έχει προστεθεί και η κυριαρχία της επικοινωνίας στην πολιτική σας, τον τελευταίο καιρό. Η </w:t>
      </w:r>
      <w:proofErr w:type="spellStart"/>
      <w:r w:rsidRPr="006012D2">
        <w:rPr>
          <w:rFonts w:cs="Segoe UI"/>
        </w:rPr>
        <w:t>αυστηροποίηση</w:t>
      </w:r>
      <w:proofErr w:type="spellEnd"/>
      <w:r w:rsidRPr="006012D2">
        <w:rPr>
          <w:rFonts w:cs="Segoe UI"/>
        </w:rPr>
        <w:t>, λοιπόν,</w:t>
      </w:r>
      <w:r w:rsidR="00C00E98" w:rsidRPr="006012D2">
        <w:rPr>
          <w:rFonts w:cs="Segoe UI"/>
        </w:rPr>
        <w:t xml:space="preserve"> είναι πάντα η πρακτική της Κ</w:t>
      </w:r>
      <w:r w:rsidRPr="006012D2">
        <w:rPr>
          <w:rFonts w:cs="Segoe UI"/>
        </w:rPr>
        <w:t xml:space="preserve">υβέρνησής </w:t>
      </w:r>
      <w:r w:rsidR="00C00E98" w:rsidRPr="006012D2">
        <w:rPr>
          <w:rFonts w:cs="Segoe UI"/>
        </w:rPr>
        <w:t>σας,</w:t>
      </w:r>
      <w:r w:rsidRPr="006012D2">
        <w:rPr>
          <w:rFonts w:cs="Segoe UI"/>
        </w:rPr>
        <w:t xml:space="preserve"> για να ανταποκρίνεστε στην τηλεοπτική επικοινωνιακή λογική</w:t>
      </w:r>
      <w:r w:rsidR="00C00E98" w:rsidRPr="006012D2">
        <w:rPr>
          <w:rFonts w:cs="Segoe UI"/>
        </w:rPr>
        <w:t>,</w:t>
      </w:r>
      <w:r w:rsidRPr="006012D2">
        <w:rPr>
          <w:rFonts w:cs="Segoe UI"/>
        </w:rPr>
        <w:t xml:space="preserve"> της ικανοποίησης της </w:t>
      </w:r>
      <w:proofErr w:type="spellStart"/>
      <w:r w:rsidRPr="006012D2">
        <w:rPr>
          <w:rFonts w:cs="Segoe UI"/>
        </w:rPr>
        <w:t>τιμωρητικής</w:t>
      </w:r>
      <w:proofErr w:type="spellEnd"/>
      <w:r w:rsidRPr="006012D2">
        <w:rPr>
          <w:rFonts w:cs="Segoe UI"/>
        </w:rPr>
        <w:t xml:space="preserve"> παρόρμησης</w:t>
      </w:r>
      <w:r w:rsidR="00C00E98" w:rsidRPr="006012D2">
        <w:rPr>
          <w:rFonts w:cs="Segoe UI"/>
        </w:rPr>
        <w:t>,</w:t>
      </w:r>
      <w:r w:rsidRPr="006012D2">
        <w:rPr>
          <w:rFonts w:cs="Segoe UI"/>
        </w:rPr>
        <w:t xml:space="preserve"> που αναπτύσσεται στην κοινή γνώμη, κάθε φορά</w:t>
      </w:r>
      <w:r w:rsidR="00C00E98" w:rsidRPr="006012D2">
        <w:rPr>
          <w:rFonts w:cs="Segoe UI"/>
        </w:rPr>
        <w:t>,</w:t>
      </w:r>
      <w:r w:rsidRPr="006012D2">
        <w:rPr>
          <w:rFonts w:cs="Segoe UI"/>
        </w:rPr>
        <w:t xml:space="preserve"> που εκδηλώνεται μια τόσο ακραία κοινωνική συμπεριφορά</w:t>
      </w:r>
      <w:r w:rsidR="00C00E98" w:rsidRPr="006012D2">
        <w:rPr>
          <w:rFonts w:cs="Segoe UI"/>
        </w:rPr>
        <w:t>,</w:t>
      </w:r>
      <w:r w:rsidRPr="006012D2">
        <w:rPr>
          <w:rFonts w:cs="Segoe UI"/>
        </w:rPr>
        <w:t xml:space="preserve"> σαν την προσχεδιασμένη δολοφονία του νεαρού και αθώου Άλκη. Η λύση, όμως, κύριε Πρόεδρε, επιτρέψτε μας να πούμε ως ΜέΡΑ25, δεν είναι και δεν ήταν ποτέ αυτή! </w:t>
      </w:r>
    </w:p>
    <w:p w:rsidR="001B7AB1" w:rsidRPr="006012D2" w:rsidRDefault="001B7AB1" w:rsidP="006012D2">
      <w:pPr>
        <w:spacing w:line="276" w:lineRule="auto"/>
        <w:ind w:firstLine="720"/>
        <w:contextualSpacing/>
        <w:jc w:val="both"/>
        <w:rPr>
          <w:rFonts w:cs="Segoe UI"/>
        </w:rPr>
      </w:pPr>
      <w:r w:rsidRPr="006012D2">
        <w:rPr>
          <w:rFonts w:cs="Segoe UI"/>
        </w:rPr>
        <w:t>Η λεγόμενη οπαδική βία, κύριε Πρόεδρε, δεν είναι μια αντικοινωνική συμπεριφορά, μια εγκληματική πρακτική</w:t>
      </w:r>
      <w:r w:rsidR="00C00E98" w:rsidRPr="006012D2">
        <w:rPr>
          <w:rFonts w:cs="Segoe UI"/>
        </w:rPr>
        <w:t>,</w:t>
      </w:r>
      <w:r w:rsidRPr="006012D2">
        <w:rPr>
          <w:rFonts w:cs="Segoe UI"/>
        </w:rPr>
        <w:t xml:space="preserve"> η οποία αναπτύσσεται</w:t>
      </w:r>
      <w:r w:rsidR="00C00E98" w:rsidRPr="006012D2">
        <w:rPr>
          <w:rFonts w:cs="Segoe UI"/>
        </w:rPr>
        <w:t>,</w:t>
      </w:r>
      <w:r w:rsidRPr="006012D2">
        <w:rPr>
          <w:rFonts w:cs="Segoe UI"/>
        </w:rPr>
        <w:t xml:space="preserve"> μέσα σε ένα γυάλινο κώδωνα, όπως λένε στη φυσική, απομονωμένη, δηλαδή, από τις συνθήκες του κοινωνικού περιβάλλοντος. Για την ακρίβεια, κύριε Πρόεδρε, συμβαίνει το ακριβώς αντίθετο, κατά τη γνώμη μας. Η κοινωνική δραστηριότητα του </w:t>
      </w:r>
      <w:proofErr w:type="spellStart"/>
      <w:r w:rsidRPr="006012D2">
        <w:rPr>
          <w:rFonts w:cs="Segoe UI"/>
        </w:rPr>
        <w:t>οπαδισμού</w:t>
      </w:r>
      <w:proofErr w:type="spellEnd"/>
      <w:r w:rsidRPr="006012D2">
        <w:rPr>
          <w:rFonts w:cs="Segoe UI"/>
        </w:rPr>
        <w:t xml:space="preserve"> αποτελεί πρόσφορο έδαφος για την εκτόνωση της βίαιης ατομικής και κοινωνικής παρόρμησης</w:t>
      </w:r>
      <w:r w:rsidR="00C00E98" w:rsidRPr="006012D2">
        <w:rPr>
          <w:rFonts w:cs="Segoe UI"/>
        </w:rPr>
        <w:t>,</w:t>
      </w:r>
      <w:r w:rsidRPr="006012D2">
        <w:rPr>
          <w:rFonts w:cs="Segoe UI"/>
        </w:rPr>
        <w:t xml:space="preserve"> που οφείλεται</w:t>
      </w:r>
      <w:r w:rsidR="00C00E98" w:rsidRPr="006012D2">
        <w:rPr>
          <w:rFonts w:cs="Segoe UI"/>
        </w:rPr>
        <w:t>,</w:t>
      </w:r>
      <w:r w:rsidRPr="006012D2">
        <w:rPr>
          <w:rFonts w:cs="Segoe UI"/>
        </w:rPr>
        <w:t xml:space="preserve"> σε κάθε είδους άλλους παράγοντες, αλλά χρησιμοποιεί απλώς</w:t>
      </w:r>
      <w:r w:rsidR="00C00E98" w:rsidRPr="006012D2">
        <w:rPr>
          <w:rFonts w:cs="Segoe UI"/>
        </w:rPr>
        <w:t>,</w:t>
      </w:r>
      <w:r w:rsidRPr="006012D2">
        <w:rPr>
          <w:rFonts w:cs="Segoe UI"/>
        </w:rPr>
        <w:t xml:space="preserve"> ως αφορμή δράσης</w:t>
      </w:r>
      <w:r w:rsidR="00C00E98" w:rsidRPr="006012D2">
        <w:rPr>
          <w:rFonts w:cs="Segoe UI"/>
        </w:rPr>
        <w:t>,</w:t>
      </w:r>
      <w:r w:rsidRPr="006012D2">
        <w:rPr>
          <w:rFonts w:cs="Segoe UI"/>
        </w:rPr>
        <w:t xml:space="preserve"> το πεδίο της αθλητικής δραστηριότητας. </w:t>
      </w:r>
    </w:p>
    <w:p w:rsidR="001B7AB1" w:rsidRPr="006012D2" w:rsidRDefault="001B7AB1" w:rsidP="006012D2">
      <w:pPr>
        <w:spacing w:line="276" w:lineRule="auto"/>
        <w:ind w:firstLine="720"/>
        <w:contextualSpacing/>
        <w:jc w:val="both"/>
        <w:rPr>
          <w:rFonts w:cs="Segoe UI"/>
        </w:rPr>
      </w:pPr>
      <w:r w:rsidRPr="006012D2">
        <w:rPr>
          <w:rFonts w:cs="Segoe UI"/>
        </w:rPr>
        <w:t>Η Σύμβαση</w:t>
      </w:r>
      <w:r w:rsidR="00C00E98" w:rsidRPr="006012D2">
        <w:rPr>
          <w:rFonts w:cs="Segoe UI"/>
        </w:rPr>
        <w:t>,</w:t>
      </w:r>
      <w:r w:rsidRPr="006012D2">
        <w:rPr>
          <w:rFonts w:cs="Segoe UI"/>
        </w:rPr>
        <w:t xml:space="preserve"> που συζητάμε</w:t>
      </w:r>
      <w:r w:rsidR="00C00E98" w:rsidRPr="006012D2">
        <w:rPr>
          <w:rFonts w:cs="Segoe UI"/>
        </w:rPr>
        <w:t>,</w:t>
      </w:r>
      <w:r w:rsidRPr="006012D2">
        <w:rPr>
          <w:rFonts w:cs="Segoe UI"/>
        </w:rPr>
        <w:t xml:space="preserve"> σήμερα</w:t>
      </w:r>
      <w:r w:rsidR="00C00E98" w:rsidRPr="006012D2">
        <w:rPr>
          <w:rFonts w:cs="Segoe UI"/>
        </w:rPr>
        <w:t>,</w:t>
      </w:r>
      <w:r w:rsidRPr="006012D2">
        <w:rPr>
          <w:rFonts w:cs="Segoe UI"/>
        </w:rPr>
        <w:t xml:space="preserve"> διαδέχεται μια προηγούμενη αντίστοιχη σύμβαση</w:t>
      </w:r>
      <w:r w:rsidR="00C00E98" w:rsidRPr="006012D2">
        <w:rPr>
          <w:rFonts w:cs="Segoe UI"/>
        </w:rPr>
        <w:t>,</w:t>
      </w:r>
      <w:r w:rsidRPr="006012D2">
        <w:rPr>
          <w:rFonts w:cs="Segoe UI"/>
        </w:rPr>
        <w:t xml:space="preserve"> που είχε θεσπιστεί</w:t>
      </w:r>
      <w:r w:rsidR="00C00E98" w:rsidRPr="006012D2">
        <w:rPr>
          <w:rFonts w:cs="Segoe UI"/>
        </w:rPr>
        <w:t>,</w:t>
      </w:r>
      <w:r w:rsidRPr="006012D2">
        <w:rPr>
          <w:rFonts w:cs="Segoe UI"/>
        </w:rPr>
        <w:t xml:space="preserve"> στον απόηχο των ακραίων περιστατικών βίας της δεκαετίας του ’80. Εκείνη στόχευε εστιασμένα στην αντιμετώπιση, την πρόληψη, δηλαδή, και την καταστολή, της </w:t>
      </w:r>
      <w:proofErr w:type="spellStart"/>
      <w:r w:rsidRPr="006012D2">
        <w:rPr>
          <w:rFonts w:cs="Segoe UI"/>
        </w:rPr>
        <w:t>γηπεδικής</w:t>
      </w:r>
      <w:proofErr w:type="spellEnd"/>
      <w:r w:rsidRPr="006012D2">
        <w:rPr>
          <w:rFonts w:cs="Segoe UI"/>
        </w:rPr>
        <w:t xml:space="preserve"> βίας. Αποδείχθηκε, όμως, περίτρανα</w:t>
      </w:r>
      <w:r w:rsidR="00C00E98" w:rsidRPr="006012D2">
        <w:rPr>
          <w:rFonts w:cs="Segoe UI"/>
        </w:rPr>
        <w:t>,</w:t>
      </w:r>
      <w:r w:rsidRPr="006012D2">
        <w:rPr>
          <w:rFonts w:cs="Segoe UI"/>
        </w:rPr>
        <w:t xml:space="preserve"> από τη διεθνή εμπειρία</w:t>
      </w:r>
      <w:r w:rsidR="00C00E98" w:rsidRPr="006012D2">
        <w:rPr>
          <w:rFonts w:cs="Segoe UI"/>
        </w:rPr>
        <w:t>,</w:t>
      </w:r>
      <w:r w:rsidRPr="006012D2">
        <w:rPr>
          <w:rFonts w:cs="Segoe UI"/>
        </w:rPr>
        <w:t xml:space="preserve"> ότι αυτή δεν μπορούσε να έχει και δεν έφερε τελικά τα επιθυμητά αποτελέσματα. Έτσι, </w:t>
      </w:r>
      <w:r w:rsidRPr="006012D2">
        <w:rPr>
          <w:rFonts w:cs="Segoe UI"/>
        </w:rPr>
        <w:lastRenderedPageBreak/>
        <w:t xml:space="preserve">διαπιστώθηκε ακριβώς ότι, ουσιαστικά, απέτυχε το προηγούμενο σχήμα της εστιασμένης αστυνομικής και ποινικής αντιμετώπισης. </w:t>
      </w:r>
    </w:p>
    <w:p w:rsidR="001B7AB1" w:rsidRPr="006012D2" w:rsidRDefault="001B7AB1" w:rsidP="006012D2">
      <w:pPr>
        <w:spacing w:line="276" w:lineRule="auto"/>
        <w:ind w:firstLine="720"/>
        <w:contextualSpacing/>
        <w:jc w:val="both"/>
        <w:rPr>
          <w:rFonts w:cs="Segoe UI"/>
        </w:rPr>
      </w:pPr>
      <w:r w:rsidRPr="006012D2">
        <w:rPr>
          <w:rFonts w:cs="Segoe UI"/>
        </w:rPr>
        <w:t>Στην εξέλιξη, λοιπόν, ήρθε η Σύμβαση</w:t>
      </w:r>
      <w:r w:rsidR="00C00E98" w:rsidRPr="006012D2">
        <w:rPr>
          <w:rFonts w:cs="Segoe UI"/>
        </w:rPr>
        <w:t>,</w:t>
      </w:r>
      <w:r w:rsidRPr="006012D2">
        <w:rPr>
          <w:rFonts w:cs="Segoe UI"/>
        </w:rPr>
        <w:t xml:space="preserve"> που συζητάμε σήμερα</w:t>
      </w:r>
      <w:r w:rsidR="00C00E98" w:rsidRPr="006012D2">
        <w:rPr>
          <w:rFonts w:cs="Segoe UI"/>
        </w:rPr>
        <w:t>,</w:t>
      </w:r>
      <w:r w:rsidRPr="006012D2">
        <w:rPr>
          <w:rFonts w:cs="Segoe UI"/>
        </w:rPr>
        <w:t xml:space="preserve"> σαν ένα επόμενο λογικό βήμα</w:t>
      </w:r>
      <w:r w:rsidR="00C00E98" w:rsidRPr="006012D2">
        <w:rPr>
          <w:rFonts w:cs="Segoe UI"/>
        </w:rPr>
        <w:t>,</w:t>
      </w:r>
      <w:r w:rsidRPr="006012D2">
        <w:rPr>
          <w:rFonts w:cs="Segoe UI"/>
        </w:rPr>
        <w:t xml:space="preserve"> που αναθεωρεί</w:t>
      </w:r>
      <w:r w:rsidR="00C00E98" w:rsidRPr="006012D2">
        <w:rPr>
          <w:rFonts w:cs="Segoe UI"/>
        </w:rPr>
        <w:t>,</w:t>
      </w:r>
      <w:r w:rsidRPr="006012D2">
        <w:rPr>
          <w:rFonts w:cs="Segoe UI"/>
        </w:rPr>
        <w:t xml:space="preserve"> στην πραγματικότητα</w:t>
      </w:r>
      <w:r w:rsidR="00C00E98" w:rsidRPr="006012D2">
        <w:rPr>
          <w:rFonts w:cs="Segoe UI"/>
        </w:rPr>
        <w:t>,</w:t>
      </w:r>
      <w:r w:rsidRPr="006012D2">
        <w:rPr>
          <w:rFonts w:cs="Segoe UI"/>
        </w:rPr>
        <w:t xml:space="preserve"> την προηγούμενη πολιτική. Αυτή η Σύμβαση υποτίθεται ότι εκφράζει, όπως λέει ο τίτλος της, μια ολοκληρωμένη προσέγγιση σε θέματα ασφαλείας, προστασίας και υπηρεσιών σε ποδοσφαιρικούς αγώνες, αλλά και γενικότερα στον αθλητισμό. Το περιεχόμενο της, όπως συνήθως συμβαίνει</w:t>
      </w:r>
      <w:r w:rsidR="00C00E98" w:rsidRPr="006012D2">
        <w:rPr>
          <w:rFonts w:cs="Segoe UI"/>
        </w:rPr>
        <w:t>,</w:t>
      </w:r>
      <w:r w:rsidRPr="006012D2">
        <w:rPr>
          <w:rFonts w:cs="Segoe UI"/>
        </w:rPr>
        <w:t xml:space="preserve"> με όλες τις παρόμοιες διεθνείς συμβάσεις, θέτει απλώς ένα πλαίσιο ενεργειών και διεθνούς συνεργασίας. Δεν αποτελεί έναν κώδικα συγκεκριμένων πολιτικών μέτρων προς εφαρμογή. Γι’ αυτό και το κείμενο τέτοιων συμβάσεων, κύριε Πρόεδρε, στο μεγαλύτερο μέρος του μοιάζει συνήθως, εάν όχι πάντα, με ένα απλό ευχολόγιο. Εάν θέλει κανείς το υιοθετεί, εάν θέλει κανείς το αγνοεί. Εάν θέλει κανείς υιοθετεί επιμέρους κομμάτια και άρθρα, εάν θέλει κανείς αγνοεί επιμέρους κομμάτια και τα άρθρα. </w:t>
      </w:r>
    </w:p>
    <w:p w:rsidR="00007612" w:rsidRDefault="001B7AB1" w:rsidP="006012D2">
      <w:pPr>
        <w:spacing w:line="276" w:lineRule="auto"/>
        <w:ind w:firstLine="720"/>
        <w:contextualSpacing/>
        <w:jc w:val="both"/>
      </w:pPr>
      <w:r w:rsidRPr="006012D2">
        <w:rPr>
          <w:rFonts w:cs="Segoe UI"/>
        </w:rPr>
        <w:t>Ουσιαστικά, το μόνο</w:t>
      </w:r>
      <w:r w:rsidR="00C00E98" w:rsidRPr="006012D2">
        <w:rPr>
          <w:rFonts w:cs="Segoe UI"/>
        </w:rPr>
        <w:t>,</w:t>
      </w:r>
      <w:r w:rsidRPr="006012D2">
        <w:rPr>
          <w:rFonts w:cs="Segoe UI"/>
        </w:rPr>
        <w:t xml:space="preserve"> που απομένει να έχει κάποια πραγματική αξία, κατά τη γνώμη μας, είναι η δέσμευση στην όποια διεθνή συνεργασία. Κατά τα λοιπά, η ουσιαστική αποτελεσματικότητα της και ιδιαίτερα στο εσωτερικό της χώρας εξαρτάται</w:t>
      </w:r>
      <w:r w:rsidR="002B282C" w:rsidRPr="006012D2">
        <w:rPr>
          <w:rFonts w:cs="Segoe UI"/>
        </w:rPr>
        <w:t>,</w:t>
      </w:r>
      <w:r w:rsidRPr="006012D2">
        <w:rPr>
          <w:rFonts w:cs="Segoe UI"/>
        </w:rPr>
        <w:t xml:space="preserve"> αποκλειστικά και μόνο</w:t>
      </w:r>
      <w:r w:rsidR="002B282C" w:rsidRPr="006012D2">
        <w:rPr>
          <w:rFonts w:cs="Segoe UI"/>
        </w:rPr>
        <w:t>,</w:t>
      </w:r>
      <w:r w:rsidRPr="006012D2">
        <w:rPr>
          <w:rFonts w:cs="Segoe UI"/>
        </w:rPr>
        <w:t xml:space="preserve"> από την αποφασιστικότητα για τη δράση κατά των πραγματικών αιτιών ανάπτυξης της κοινωνικής αυτής βίας και σε αυτό</w:t>
      </w:r>
      <w:r w:rsidR="002B282C" w:rsidRPr="006012D2">
        <w:rPr>
          <w:rFonts w:cs="Segoe UI"/>
        </w:rPr>
        <w:t>,</w:t>
      </w:r>
      <w:r w:rsidRPr="006012D2">
        <w:rPr>
          <w:rFonts w:cs="Segoe UI"/>
        </w:rPr>
        <w:t xml:space="preserve"> δυστυχώς, κύριε Πρόεδρε, σαν ΜέΡΑ25 δεν είμαστε καθόλου αισιόδοξοι.</w:t>
      </w:r>
      <w:r w:rsidR="00061C05" w:rsidRPr="006012D2">
        <w:tab/>
      </w:r>
    </w:p>
    <w:p w:rsidR="001B7AB1" w:rsidRPr="006012D2" w:rsidRDefault="001B7AB1" w:rsidP="006012D2">
      <w:pPr>
        <w:spacing w:line="276" w:lineRule="auto"/>
        <w:ind w:firstLine="720"/>
        <w:contextualSpacing/>
        <w:jc w:val="both"/>
      </w:pPr>
      <w:r w:rsidRPr="006012D2">
        <w:t>Τα δείγματα</w:t>
      </w:r>
      <w:r w:rsidR="002B282C" w:rsidRPr="006012D2">
        <w:t>,</w:t>
      </w:r>
      <w:r w:rsidRPr="006012D2">
        <w:t xml:space="preserve"> που έχουμε από την Κυβέρνηση</w:t>
      </w:r>
      <w:r w:rsidR="002B282C" w:rsidRPr="006012D2">
        <w:t>,</w:t>
      </w:r>
      <w:r w:rsidRPr="006012D2">
        <w:t xml:space="preserve"> μας φέρνουν υποχρεωτικά σε θέση ακραίας απαισιοδοξίας. Δεν θα αναφερθώ σε στοχευμένες πολιτικές</w:t>
      </w:r>
      <w:r w:rsidR="002B282C" w:rsidRPr="006012D2">
        <w:t>,</w:t>
      </w:r>
      <w:r w:rsidRPr="006012D2">
        <w:t xml:space="preserve"> που θέτουν στο περιθώριο της κοινωνικής ζωής</w:t>
      </w:r>
      <w:r w:rsidR="0060172F" w:rsidRPr="006012D2">
        <w:t>,</w:t>
      </w:r>
      <w:r w:rsidRPr="006012D2">
        <w:t xml:space="preserve"> όλο και μεγαλύτερες κοινωνικές ομάδες, στη φτωχοποίηση</w:t>
      </w:r>
      <w:r w:rsidR="0060172F" w:rsidRPr="006012D2">
        <w:t>,</w:t>
      </w:r>
      <w:r w:rsidRPr="006012D2">
        <w:t xml:space="preserve"> δηλαδή και ιδίως στη φτωχοποίηση της νεολαίας, η οποία υποχρεώνεται σε μια ζωή</w:t>
      </w:r>
      <w:r w:rsidR="0060172F" w:rsidRPr="006012D2">
        <w:t>,</w:t>
      </w:r>
      <w:r w:rsidRPr="006012D2">
        <w:t xml:space="preserve"> χωρίς ζωή, σε μια ζωή</w:t>
      </w:r>
      <w:r w:rsidR="0060172F" w:rsidRPr="006012D2">
        <w:t>,</w:t>
      </w:r>
      <w:r w:rsidRPr="006012D2">
        <w:t xml:space="preserve"> χωρίς την παραμικρή ελπίδα. Αυτά είναι τα αίτια</w:t>
      </w:r>
      <w:r w:rsidR="0060172F" w:rsidRPr="006012D2">
        <w:t>,</w:t>
      </w:r>
      <w:r w:rsidRPr="006012D2">
        <w:t xml:space="preserve"> που γεννάνε τη βία, η  ανεργία και μια ζωή</w:t>
      </w:r>
      <w:r w:rsidR="0060172F" w:rsidRPr="006012D2">
        <w:t>,</w:t>
      </w:r>
      <w:r w:rsidRPr="006012D2">
        <w:t xml:space="preserve"> που δεν έχεις να ελπίζεις τίποτα</w:t>
      </w:r>
      <w:r w:rsidR="0060172F" w:rsidRPr="006012D2">
        <w:t>,</w:t>
      </w:r>
      <w:r w:rsidRPr="006012D2">
        <w:t xml:space="preserve"> για τα επόμενα 80 χρόνια</w:t>
      </w:r>
      <w:r w:rsidR="0060172F" w:rsidRPr="006012D2">
        <w:t>,</w:t>
      </w:r>
      <w:r w:rsidRPr="006012D2">
        <w:t xml:space="preserve"> που έχεις να ζήσεις.</w:t>
      </w:r>
    </w:p>
    <w:p w:rsidR="001B7AB1" w:rsidRPr="006012D2" w:rsidRDefault="001B7AB1" w:rsidP="006012D2">
      <w:pPr>
        <w:spacing w:line="276" w:lineRule="auto"/>
        <w:ind w:firstLine="720"/>
        <w:contextualSpacing/>
        <w:jc w:val="both"/>
      </w:pPr>
      <w:r w:rsidRPr="006012D2">
        <w:t>Να μη μιλήσουμε, λοιπόν, σήμερα για τις πολιτικές της Νέας Δημοκρατίας και των προηγούμενων κυβερνήσεων, όλων των μνημονιακών κυβερνήσεων, οι οποίες οδηγούν μαθηματικά, όλο και μεγαλύτερα ποσοστά των ευάλωτων κοινωνικών ομάδων και των νέων, στα όρια της επιβίωσης για καθένα από αυτά. Όλοι γνωρίζουμε εδώ, όσοι είμαστε μέλη αυτής της Επιτροπής, ότι οι μεγαλοϊδιοκτήτες, κύριε Πρόεδρε, των ποδοσφαιρικών ομάδων στο επαγγελματικό ποδόσφαιρο</w:t>
      </w:r>
      <w:r w:rsidR="0060172F" w:rsidRPr="006012D2">
        <w:t>,</w:t>
      </w:r>
      <w:r w:rsidRPr="006012D2">
        <w:t xml:space="preserve"> δηλαδή, συνδέονται</w:t>
      </w:r>
      <w:r w:rsidR="0060172F" w:rsidRPr="006012D2">
        <w:t>,</w:t>
      </w:r>
      <w:r w:rsidRPr="006012D2">
        <w:t xml:space="preserve"> άμεσα</w:t>
      </w:r>
      <w:r w:rsidR="0060172F" w:rsidRPr="006012D2">
        <w:t>,</w:t>
      </w:r>
      <w:r w:rsidRPr="006012D2">
        <w:t xml:space="preserve"> με την ανάπτυξη αυτής της αντικοινωνικής δράσης, των λεγόμενων οπαδών. Στην πραγματικότητα, κύριε Πρόεδρε,  κατά τη γνώμη μας στο ΜέΡΑ25, οι πρόεδροι των ομάδων και μάλιστα των μεγάλων ομάδων, είναι που χρησιμοποιούν</w:t>
      </w:r>
      <w:r w:rsidR="0060172F" w:rsidRPr="006012D2">
        <w:t>,</w:t>
      </w:r>
      <w:r w:rsidRPr="006012D2">
        <w:t xml:space="preserve"> ως ένα ακόμα εργαλείο</w:t>
      </w:r>
      <w:r w:rsidR="0060172F" w:rsidRPr="006012D2">
        <w:t>,</w:t>
      </w:r>
      <w:r w:rsidRPr="006012D2">
        <w:t xml:space="preserve"> αυτούς τους οπαδούς</w:t>
      </w:r>
      <w:r w:rsidR="0060172F" w:rsidRPr="006012D2">
        <w:t>,</w:t>
      </w:r>
      <w:r w:rsidRPr="006012D2">
        <w:t xml:space="preserve"> για την επίτευξη των σκοπών τους, οι περισσότεροι μάλιστα εκ των οποίων δεν έχουν την παραμικρή σχέση ούτε με την ομάδα τους ούτε με τον αθλητισμό. Εξάλλου και η ίδια η ομάδα χρησιμοποιείται από τους προέδρους</w:t>
      </w:r>
      <w:r w:rsidR="0060172F" w:rsidRPr="006012D2">
        <w:t>,</w:t>
      </w:r>
      <w:r w:rsidRPr="006012D2">
        <w:t xml:space="preserve"> ως μοχλός εξυπηρέτησης των υπολοίπων επιχειρηματικών τους δραστηριοτήτων. Μερικές φορές</w:t>
      </w:r>
      <w:r w:rsidR="0060172F" w:rsidRPr="006012D2">
        <w:t>,</w:t>
      </w:r>
      <w:r w:rsidRPr="006012D2">
        <w:t xml:space="preserve"> μάλιστα, κύριε Πρόεδρε,  ακόμα και για κάθε είδους επηρεασμούς και για την κάλυψη παράνομων ή ημιπαράνομων έστω, δραστηριοτήτων τους.</w:t>
      </w:r>
    </w:p>
    <w:p w:rsidR="001B7AB1" w:rsidRPr="006012D2" w:rsidRDefault="001B7AB1" w:rsidP="006012D2">
      <w:pPr>
        <w:spacing w:line="276" w:lineRule="auto"/>
        <w:ind w:firstLine="720"/>
        <w:contextualSpacing/>
        <w:jc w:val="both"/>
      </w:pPr>
      <w:r w:rsidRPr="006012D2">
        <w:t>Έχετε</w:t>
      </w:r>
      <w:r w:rsidR="0060172F" w:rsidRPr="006012D2">
        <w:t>,</w:t>
      </w:r>
      <w:r w:rsidRPr="006012D2">
        <w:t xml:space="preserve"> λοιπόν, κυρίες και κύριοι της Κυβέρνησης, την άμεση πρόθεση να συγκρουστείτε με αυτούς- σας ρωτάμε ειλικρινά- έχετε τη βούληση να το πράξετε, ακόμα και με δεδομένο, γιατί το ξέρουμε από τις μέχρι τώρα μεθόδους</w:t>
      </w:r>
      <w:r w:rsidR="007B5B0C" w:rsidRPr="006012D2">
        <w:t>,</w:t>
      </w:r>
      <w:r w:rsidRPr="006012D2">
        <w:t xml:space="preserve"> που έχουν μετέλθει αυτοί οι κύριοι, ότι δεν θα διστάσουν να οδηγήσουν τα πράγματα στα ακρότατα άκρα; Έχετε τα κότσια; Φοβάμαι πως όχι. Φοβάμαι πως δεν έχετε ούτε την πρόθεση, ούτε τα κότσια να το κάνετε, επομένως θα μείνετε στα ευχολόγια στα οποία αναφερθήκαμε πριν. </w:t>
      </w:r>
    </w:p>
    <w:p w:rsidR="001B7AB1" w:rsidRPr="006012D2" w:rsidRDefault="001B7AB1" w:rsidP="006012D2">
      <w:pPr>
        <w:spacing w:line="276" w:lineRule="auto"/>
        <w:ind w:firstLine="720"/>
        <w:contextualSpacing/>
        <w:jc w:val="both"/>
      </w:pPr>
      <w:r w:rsidRPr="006012D2">
        <w:t xml:space="preserve">Έχετε μήπως όμως την πρόθεση, να επέμβετε και να ελέγξετε όλο αυτό το εξωφρενικό παρασύστημα του τζόγου; Γιατί είναι και αυτό μια σημαντική παράμετρος που οδηγεί στη βία, του τζόγου που καθιστά την αγωνιστική δράση απλό συμπλήρωμα; Δηλαδή με άλλα λόγια, τα αθλητικά γεγονότα γίνονται πια, κύριε Πρόεδρε, σε όλο τον κόσμο όχι μόνο στην Ελλάδα, μόνο και μόνο για να στηρίξουν τα διάφορα στοιχήματα, για να στηρίξουν τον τζόγο, για να στηρίξουν ότι αθλιότερο δηλαδή. Και εδώ, λυπάμαι που θα το πω, αλλά η Κυβέρνηση της Κυριάκος Μητσοτάκης ΑΕ δεν έχει δείξει το παραμικρό τέτοιο σημάδι. Αντιθέτως, έχει δείξει να στηρίζει τον τζόγο και να θέλει να στήσει καινούργια μέρη που θα δοξάζεται αυτός ανά την επικράτεια, λες και αυτά μας λείπανε. </w:t>
      </w:r>
    </w:p>
    <w:p w:rsidR="001B7AB1" w:rsidRPr="006012D2" w:rsidRDefault="001B7AB1" w:rsidP="006012D2">
      <w:pPr>
        <w:spacing w:line="276" w:lineRule="auto"/>
        <w:ind w:firstLine="720"/>
        <w:contextualSpacing/>
        <w:jc w:val="both"/>
      </w:pPr>
      <w:r w:rsidRPr="006012D2">
        <w:t>Κι όμως, αυτό είναι ένα φαινόμενο</w:t>
      </w:r>
      <w:r w:rsidR="0092668C" w:rsidRPr="006012D2">
        <w:t>,</w:t>
      </w:r>
      <w:r w:rsidRPr="006012D2">
        <w:t xml:space="preserve"> που ενισχύει την αναξιοπιστία της αθλητικής δραστηριότητας και συσσωρεύει υλικό, που τελικά οδηγεί και στις βίαιες εκτονώσεις των οπαδών είτε με την μορφή οργανωμένης βίας</w:t>
      </w:r>
      <w:r w:rsidR="0092668C" w:rsidRPr="006012D2">
        <w:t>,</w:t>
      </w:r>
      <w:r w:rsidRPr="006012D2">
        <w:t xml:space="preserve"> μέσω συνδέσμων κλπ. είτε ακόμα και ατομικά. Ας αυξήσετε, λοιπόν, όσο νομίζετε και όσο θέλετε, τις ποινές. Οι πραγματικοί αίτιοι- που είναι οι πρόεδροι, επαναλαμβάνω, θα πω και τα ονόματά τους στην Ολομέλεια- όχι μόνο θα μένουν ατιμώρητοι, γιατί καμία ποινή δεν θα φτάσει σε αυτούς, στα θύματα τους θα φτάσει η ποινή, γιατί  αυτοί που δολοφονούν είναι θύματα των προέδρων, κυρίαρχοι ακόμα, σε </w:t>
      </w:r>
      <w:r w:rsidRPr="006012D2">
        <w:lastRenderedPageBreak/>
        <w:t>σχέση με εσάς</w:t>
      </w:r>
      <w:r w:rsidR="0092668C" w:rsidRPr="006012D2">
        <w:t>. Π</w:t>
      </w:r>
      <w:r w:rsidRPr="006012D2">
        <w:t>αραμένουν αυτοί πρόεδροι και δεν είστε σε θέση να τους θίξετε τα συμφέροντα ή να τους πειράξετε. Αυτοί θα συνεχίσουν να σας ορίζουν τους κανόνες του παιχνιδιού.</w:t>
      </w:r>
    </w:p>
    <w:p w:rsidR="001B7AB1" w:rsidRPr="006012D2" w:rsidRDefault="001B7AB1" w:rsidP="006012D2">
      <w:pPr>
        <w:spacing w:line="276" w:lineRule="auto"/>
        <w:ind w:firstLine="720"/>
        <w:contextualSpacing/>
        <w:jc w:val="both"/>
      </w:pPr>
      <w:r w:rsidRPr="006012D2">
        <w:t xml:space="preserve"> Πού καταλήγουμε</w:t>
      </w:r>
      <w:r w:rsidR="0092668C" w:rsidRPr="006012D2">
        <w:t>,</w:t>
      </w:r>
      <w:r w:rsidRPr="006012D2">
        <w:t xml:space="preserve"> λοιπόν, κύριε Πρόεδρε; Μέχρι να υπάρξουν άλλα νέα δεδομένα και άλλα δείγματα γραφής της Κυβέρνησης, φέρνετε αυτή τη </w:t>
      </w:r>
      <w:r w:rsidR="0092668C" w:rsidRPr="006012D2">
        <w:t>Σ</w:t>
      </w:r>
      <w:r w:rsidRPr="006012D2">
        <w:t>ύμβαση για κύρωση, απλώς για να εμπαίξετε- όχι εσείς, η Παράταξη</w:t>
      </w:r>
      <w:r w:rsidR="0092668C" w:rsidRPr="006012D2">
        <w:t>,</w:t>
      </w:r>
      <w:r w:rsidRPr="006012D2">
        <w:t xml:space="preserve"> που κυβερνάει, η Νέα Δημοκρατία</w:t>
      </w:r>
      <w:r w:rsidR="0092668C" w:rsidRPr="006012D2">
        <w:t xml:space="preserve"> </w:t>
      </w:r>
      <w:r w:rsidRPr="006012D2">
        <w:t xml:space="preserve">- και πάλι τους πάντες. </w:t>
      </w:r>
    </w:p>
    <w:p w:rsidR="001B7AB1" w:rsidRPr="006012D2" w:rsidRDefault="001B7AB1" w:rsidP="006012D2">
      <w:pPr>
        <w:spacing w:line="276" w:lineRule="auto"/>
        <w:ind w:firstLine="720"/>
        <w:contextualSpacing/>
        <w:jc w:val="both"/>
      </w:pPr>
      <w:r w:rsidRPr="006012D2">
        <w:t xml:space="preserve">Κύριε Πρόεδρε, επιφυλασσόμαστε για την Ολομέλεια. </w:t>
      </w:r>
    </w:p>
    <w:p w:rsidR="001B7AB1" w:rsidRPr="006012D2" w:rsidRDefault="001B7AB1" w:rsidP="006012D2">
      <w:pPr>
        <w:spacing w:line="276" w:lineRule="auto"/>
        <w:ind w:firstLine="720"/>
        <w:contextualSpacing/>
        <w:jc w:val="both"/>
      </w:pPr>
      <w:r w:rsidRPr="006012D2">
        <w:t>Σας ευχαριστώ.</w:t>
      </w:r>
    </w:p>
    <w:p w:rsidR="001B7AB1" w:rsidRPr="006012D2" w:rsidRDefault="001B7AB1" w:rsidP="006012D2">
      <w:pPr>
        <w:spacing w:line="276" w:lineRule="auto"/>
        <w:ind w:firstLine="720"/>
        <w:contextualSpacing/>
        <w:jc w:val="both"/>
      </w:pPr>
      <w:r w:rsidRPr="006012D2">
        <w:rPr>
          <w:b/>
        </w:rPr>
        <w:t>ΒΑΣΙΛΕΙΟΣ ΔΙΓΑΛΑΚΗΣ (Πρόεδρος της Επιτροπής):</w:t>
      </w:r>
      <w:r w:rsidRPr="006012D2">
        <w:t xml:space="preserve"> Ευχαριστώ πολύ και τον λόγο θα πάρει τώρα η κυρία Βέττα από τον ΣΥ.ΡΙΖ.Α.. </w:t>
      </w:r>
    </w:p>
    <w:p w:rsidR="001B7AB1" w:rsidRPr="006012D2" w:rsidRDefault="001B7AB1" w:rsidP="006012D2">
      <w:pPr>
        <w:spacing w:line="276" w:lineRule="auto"/>
        <w:ind w:firstLine="720"/>
        <w:contextualSpacing/>
        <w:jc w:val="both"/>
      </w:pPr>
      <w:r w:rsidRPr="006012D2">
        <w:rPr>
          <w:b/>
        </w:rPr>
        <w:t>ΚΑΛΛΙΟΠΗ ΒΕΤΤΑ:</w:t>
      </w:r>
      <w:r w:rsidRPr="006012D2">
        <w:t xml:space="preserve"> Ευχαριστώ πολύ. </w:t>
      </w:r>
    </w:p>
    <w:p w:rsidR="001B7AB1" w:rsidRPr="006012D2" w:rsidRDefault="001B7AB1" w:rsidP="006012D2">
      <w:pPr>
        <w:spacing w:line="276" w:lineRule="auto"/>
        <w:ind w:firstLine="720"/>
        <w:contextualSpacing/>
        <w:jc w:val="both"/>
      </w:pPr>
      <w:r w:rsidRPr="006012D2">
        <w:t xml:space="preserve">Κυρίες και κύριοι συνάδελφοι, η σημερινή συνεδρίαση της Επιτροπής γίνεται στη σκιά μιας ανείπωτης τραγωδίας με το θάνατο του νεαρού Άλκη </w:t>
      </w:r>
      <w:proofErr w:type="spellStart"/>
      <w:r w:rsidRPr="006012D2">
        <w:t>Καμπανού</w:t>
      </w:r>
      <w:proofErr w:type="spellEnd"/>
      <w:r w:rsidR="0092668C" w:rsidRPr="006012D2">
        <w:t>,</w:t>
      </w:r>
      <w:r w:rsidRPr="006012D2">
        <w:t xml:space="preserve"> στη Θεσσαλονίκη.</w:t>
      </w:r>
    </w:p>
    <w:p w:rsidR="001B7AB1" w:rsidRPr="006012D2" w:rsidRDefault="001B7AB1" w:rsidP="006012D2">
      <w:pPr>
        <w:spacing w:line="276" w:lineRule="auto"/>
        <w:ind w:firstLine="720"/>
        <w:contextualSpacing/>
        <w:jc w:val="both"/>
        <w:rPr>
          <w:rFonts w:cs="Segoe UI"/>
        </w:rPr>
      </w:pPr>
      <w:r w:rsidRPr="006012D2">
        <w:rPr>
          <w:rFonts w:cs="Segoe UI"/>
        </w:rPr>
        <w:t>Οφείλουμε όλες και όλοι από τη θέση</w:t>
      </w:r>
      <w:r w:rsidR="0092668C" w:rsidRPr="006012D2">
        <w:rPr>
          <w:rFonts w:cs="Segoe UI"/>
        </w:rPr>
        <w:t>,</w:t>
      </w:r>
      <w:r w:rsidRPr="006012D2">
        <w:rPr>
          <w:rFonts w:cs="Segoe UI"/>
        </w:rPr>
        <w:t xml:space="preserve"> που βρισκόμαστε</w:t>
      </w:r>
      <w:r w:rsidR="0092668C" w:rsidRPr="006012D2">
        <w:rPr>
          <w:rFonts w:cs="Segoe UI"/>
        </w:rPr>
        <w:t>, αφενός</w:t>
      </w:r>
      <w:r w:rsidRPr="006012D2">
        <w:rPr>
          <w:rFonts w:cs="Segoe UI"/>
        </w:rPr>
        <w:t xml:space="preserve"> να καταδικάσουμε απερίφραστα κάθε περιστατικό βίας κ</w:t>
      </w:r>
      <w:r w:rsidR="0092668C" w:rsidRPr="006012D2">
        <w:rPr>
          <w:rFonts w:cs="Segoe UI"/>
        </w:rPr>
        <w:t>α</w:t>
      </w:r>
      <w:r w:rsidRPr="006012D2">
        <w:rPr>
          <w:rFonts w:cs="Segoe UI"/>
        </w:rPr>
        <w:t xml:space="preserve">ι αφετέρου, να πάρουμε ουσιαστικά μέτρα για τον περιορισμό της εξάλειψης της. </w:t>
      </w:r>
    </w:p>
    <w:p w:rsidR="001B7AB1" w:rsidRPr="006012D2" w:rsidRDefault="001B7AB1" w:rsidP="006012D2">
      <w:pPr>
        <w:spacing w:line="276" w:lineRule="auto"/>
        <w:ind w:firstLine="720"/>
        <w:contextualSpacing/>
        <w:jc w:val="both"/>
        <w:rPr>
          <w:rFonts w:cs="Segoe UI"/>
        </w:rPr>
      </w:pPr>
      <w:r w:rsidRPr="006012D2">
        <w:rPr>
          <w:rFonts w:cs="Segoe UI"/>
        </w:rPr>
        <w:t>Όπως αναφέρθηκε</w:t>
      </w:r>
      <w:r w:rsidR="0092668C" w:rsidRPr="006012D2">
        <w:rPr>
          <w:rFonts w:cs="Segoe UI"/>
        </w:rPr>
        <w:t>,</w:t>
      </w:r>
      <w:r w:rsidRPr="006012D2">
        <w:rPr>
          <w:rFonts w:cs="Segoe UI"/>
        </w:rPr>
        <w:t xml:space="preserve"> ήδη, και από τον Εισηγητή μας, θεωρούμε ότι η σημερινή κύρωση, η Κύρωση του Συμβουλίου της Ευρώπης, είναι προς τη σωστή κατεύθυνση</w:t>
      </w:r>
      <w:r w:rsidR="0092668C" w:rsidRPr="006012D2">
        <w:rPr>
          <w:rFonts w:cs="Segoe UI"/>
        </w:rPr>
        <w:t>,</w:t>
      </w:r>
      <w:r w:rsidRPr="006012D2">
        <w:rPr>
          <w:rFonts w:cs="Segoe UI"/>
        </w:rPr>
        <w:t xml:space="preserve"> καθώς μπορεί να συνεισφέρει στην ενίσχυση των μέσων για την αποτροπή της βίας και την εμπέδωση ενός κλίματος ασφάλειας στα γήπεδα. Η Σύμβαση προτείνει την υιοθέτηση μιας σειράς μέτρων</w:t>
      </w:r>
      <w:r w:rsidR="0092668C" w:rsidRPr="006012D2">
        <w:rPr>
          <w:rFonts w:cs="Segoe UI"/>
        </w:rPr>
        <w:t>,</w:t>
      </w:r>
      <w:r w:rsidRPr="006012D2">
        <w:rPr>
          <w:rFonts w:cs="Segoe UI"/>
        </w:rPr>
        <w:t xml:space="preserve"> που άπτονται της εκπόνησης σχεδίων αντιμετώπισης εκτάκτων καταστάσεων, συνεργασία με φιλάθλους, πρόληψη και επιβολή κυρώσεων, δημιουργία επιτροπών για την ασφάλεια και την προστασία και την εφαρμογή της Σύμβασης και μια σειρά προτάσεων</w:t>
      </w:r>
      <w:r w:rsidR="0092668C" w:rsidRPr="006012D2">
        <w:rPr>
          <w:rFonts w:cs="Segoe UI"/>
        </w:rPr>
        <w:t>,</w:t>
      </w:r>
      <w:r w:rsidRPr="006012D2">
        <w:rPr>
          <w:rFonts w:cs="Segoe UI"/>
        </w:rPr>
        <w:t xml:space="preserve"> που οφείλουν να αποδεχτούν και να θεσπίσουν τα συμβαλλόμενα μέρη. </w:t>
      </w:r>
    </w:p>
    <w:p w:rsidR="001B7AB1" w:rsidRPr="006012D2" w:rsidRDefault="001B7AB1" w:rsidP="006012D2">
      <w:pPr>
        <w:spacing w:line="276" w:lineRule="auto"/>
        <w:ind w:firstLine="720"/>
        <w:contextualSpacing/>
        <w:jc w:val="both"/>
        <w:rPr>
          <w:rFonts w:cs="Segoe UI"/>
        </w:rPr>
      </w:pPr>
      <w:r w:rsidRPr="006012D2">
        <w:rPr>
          <w:rFonts w:cs="Segoe UI"/>
        </w:rPr>
        <w:t xml:space="preserve">Βέβαια, όπως έχει αποδειχθεί πολλές φορές στο παρελθόν, οι Συμβάσεις και τα νομοσχέδια από μόνα τους δεν αποτρέπουν τη βία. </w:t>
      </w:r>
      <w:r w:rsidR="00EE64FE" w:rsidRPr="006012D2">
        <w:rPr>
          <w:rFonts w:cs="Segoe UI"/>
        </w:rPr>
        <w:t>Όμως,</w:t>
      </w:r>
      <w:r w:rsidRPr="006012D2">
        <w:rPr>
          <w:rFonts w:cs="Segoe UI"/>
        </w:rPr>
        <w:t xml:space="preserve"> αποτελούν τη θεσμική βάση  για την αντιμετώπιση της. Ωστόσο</w:t>
      </w:r>
      <w:r w:rsidR="00EE64FE" w:rsidRPr="006012D2">
        <w:rPr>
          <w:rFonts w:cs="Segoe UI"/>
        </w:rPr>
        <w:t>,</w:t>
      </w:r>
      <w:r w:rsidRPr="006012D2">
        <w:rPr>
          <w:rFonts w:cs="Segoe UI"/>
        </w:rPr>
        <w:t xml:space="preserve"> ακόμα και με αυτή την παραδοχή</w:t>
      </w:r>
      <w:r w:rsidR="00EE64FE" w:rsidRPr="006012D2">
        <w:rPr>
          <w:rFonts w:cs="Segoe UI"/>
        </w:rPr>
        <w:t>,</w:t>
      </w:r>
      <w:r w:rsidRPr="006012D2">
        <w:rPr>
          <w:rFonts w:cs="Segoe UI"/>
        </w:rPr>
        <w:t xml:space="preserve"> στον τομέα της θεσμικής αντιμετώπισης της βίας</w:t>
      </w:r>
      <w:r w:rsidR="00EE64FE" w:rsidRPr="006012D2">
        <w:rPr>
          <w:rFonts w:cs="Segoe UI"/>
        </w:rPr>
        <w:t>,</w:t>
      </w:r>
      <w:r w:rsidRPr="006012D2">
        <w:rPr>
          <w:rFonts w:cs="Segoe UI"/>
        </w:rPr>
        <w:t xml:space="preserve"> η σημερινή </w:t>
      </w:r>
      <w:r w:rsidR="00EE64FE" w:rsidRPr="006012D2">
        <w:rPr>
          <w:rFonts w:cs="Segoe UI"/>
        </w:rPr>
        <w:t>Κ</w:t>
      </w:r>
      <w:r w:rsidRPr="006012D2">
        <w:rPr>
          <w:rFonts w:cs="Segoe UI"/>
        </w:rPr>
        <w:t>υβέρνηση έδειξε ασύγγνωστη αδράνεια και ολιγωρία</w:t>
      </w:r>
      <w:r w:rsidR="00EE64FE" w:rsidRPr="006012D2">
        <w:rPr>
          <w:rFonts w:cs="Segoe UI"/>
        </w:rPr>
        <w:t>. Τι εννοώ;</w:t>
      </w:r>
      <w:r w:rsidRPr="006012D2">
        <w:rPr>
          <w:rFonts w:cs="Segoe UI"/>
        </w:rPr>
        <w:t xml:space="preserve">  Μετά από τρία χρόνια απραξίας στο συγκεκριμένο θέμα</w:t>
      </w:r>
      <w:r w:rsidR="00EE64FE" w:rsidRPr="006012D2">
        <w:rPr>
          <w:rFonts w:cs="Segoe UI"/>
        </w:rPr>
        <w:t xml:space="preserve"> </w:t>
      </w:r>
      <w:r w:rsidRPr="006012D2">
        <w:rPr>
          <w:rFonts w:cs="Segoe UI"/>
        </w:rPr>
        <w:t>- γιατί να πούμε, ότι σε άλλα</w:t>
      </w:r>
      <w:r w:rsidR="00EE64FE" w:rsidRPr="006012D2">
        <w:rPr>
          <w:rFonts w:cs="Segoe UI"/>
        </w:rPr>
        <w:t>,</w:t>
      </w:r>
      <w:r w:rsidRPr="006012D2">
        <w:rPr>
          <w:rFonts w:cs="Segoe UI"/>
        </w:rPr>
        <w:t xml:space="preserve"> που αφορούσαν παρεμβάσεις, φωτογραφικές τροπολογίες για την εξυπηρέτηση συγκεκριμένων υποψήφιων σε εκλογές Ομοσπονδιών, ας πούμε, επεμβάσεις στο αυτοδιοίκητο, αποψιλώσεις των δημοκρατικών μεταρρυθμίσεων του ΣΥΡΙΖΑ- ήταν πράγματι πολύ γρήγορα. Ενώ εδώ, μετά από τρία χρόνια απραξίας</w:t>
      </w:r>
      <w:r w:rsidR="00EE64FE" w:rsidRPr="006012D2">
        <w:rPr>
          <w:rFonts w:cs="Segoe UI"/>
        </w:rPr>
        <w:t>,</w:t>
      </w:r>
      <w:r w:rsidRPr="006012D2">
        <w:rPr>
          <w:rFonts w:cs="Segoe UI"/>
        </w:rPr>
        <w:t xml:space="preserve"> ήρθε σήμερα να καταθέσει εσπευσμένα μια Σύμβαση</w:t>
      </w:r>
      <w:r w:rsidR="00EE64FE" w:rsidRPr="006012D2">
        <w:rPr>
          <w:rFonts w:cs="Segoe UI"/>
        </w:rPr>
        <w:t>,</w:t>
      </w:r>
      <w:r w:rsidRPr="006012D2">
        <w:rPr>
          <w:rFonts w:cs="Segoe UI"/>
        </w:rPr>
        <w:t xml:space="preserve"> που, εν ολίγοις, τη χρησιμοποιεί</w:t>
      </w:r>
      <w:r w:rsidR="00EE64FE" w:rsidRPr="006012D2">
        <w:rPr>
          <w:rFonts w:cs="Segoe UI"/>
        </w:rPr>
        <w:t>,</w:t>
      </w:r>
      <w:r w:rsidRPr="006012D2">
        <w:rPr>
          <w:rFonts w:cs="Segoe UI"/>
        </w:rPr>
        <w:t xml:space="preserve"> ως μέρος της επικοινωνιακής της  στρατηγικής για την αποτροπή της βίας. Και αναφέρομαι στον επικοινωνιακό χαρακτήρα, καθώς τα περισσότερα μέτρα από αυτά</w:t>
      </w:r>
      <w:r w:rsidR="00EE64FE" w:rsidRPr="006012D2">
        <w:rPr>
          <w:rFonts w:cs="Segoe UI"/>
        </w:rPr>
        <w:t>,</w:t>
      </w:r>
      <w:r w:rsidRPr="006012D2">
        <w:rPr>
          <w:rFonts w:cs="Segoe UI"/>
        </w:rPr>
        <w:t xml:space="preserve"> που ανακοινώσατε</w:t>
      </w:r>
      <w:r w:rsidR="00EE64FE" w:rsidRPr="006012D2">
        <w:rPr>
          <w:rFonts w:cs="Segoe UI"/>
        </w:rPr>
        <w:t>,</w:t>
      </w:r>
      <w:r w:rsidRPr="006012D2">
        <w:rPr>
          <w:rFonts w:cs="Segoe UI"/>
        </w:rPr>
        <w:t xml:space="preserve"> προχθές</w:t>
      </w:r>
      <w:r w:rsidR="00EE64FE" w:rsidRPr="006012D2">
        <w:rPr>
          <w:rFonts w:cs="Segoe UI"/>
        </w:rPr>
        <w:t>,</w:t>
      </w:r>
      <w:r w:rsidRPr="006012D2">
        <w:rPr>
          <w:rFonts w:cs="Segoe UI"/>
        </w:rPr>
        <w:t xml:space="preserve"> είναι ήδη στη φαρέτρα της πολιτείας</w:t>
      </w:r>
      <w:r w:rsidR="00EE64FE" w:rsidRPr="006012D2">
        <w:rPr>
          <w:rFonts w:cs="Segoe UI"/>
        </w:rPr>
        <w:t>,</w:t>
      </w:r>
      <w:r w:rsidRPr="006012D2">
        <w:rPr>
          <w:rFonts w:cs="Segoe UI"/>
        </w:rPr>
        <w:t xml:space="preserve"> αλλά δεν</w:t>
      </w:r>
      <w:r w:rsidR="000426D6" w:rsidRPr="006012D2">
        <w:rPr>
          <w:rFonts w:cs="Segoe UI"/>
        </w:rPr>
        <w:t xml:space="preserve"> </w:t>
      </w:r>
      <w:r w:rsidRPr="006012D2">
        <w:rPr>
          <w:rFonts w:cs="Segoe UI"/>
        </w:rPr>
        <w:t>τα εφαρμόζετε. Επιπρόσθετα,</w:t>
      </w:r>
      <w:r w:rsidR="00EE64FE" w:rsidRPr="006012D2">
        <w:rPr>
          <w:rFonts w:cs="Segoe UI"/>
        </w:rPr>
        <w:t xml:space="preserve"> η Κ</w:t>
      </w:r>
      <w:r w:rsidRPr="006012D2">
        <w:rPr>
          <w:rFonts w:cs="Segoe UI"/>
        </w:rPr>
        <w:t>υβέρνηση δεν έφερε καμία ουσιαστική πρόταση για την ολική αντιμετώπιση του κοινωνικού προβλήματος της βίας, θεωρώντας ότι η καταστολή, το ιδιώνυμο και το τσουβάλι</w:t>
      </w:r>
      <w:r w:rsidR="00F656EE" w:rsidRPr="006012D2">
        <w:rPr>
          <w:rFonts w:cs="Segoe UI"/>
        </w:rPr>
        <w:t>α</w:t>
      </w:r>
      <w:r w:rsidRPr="006012D2">
        <w:rPr>
          <w:rFonts w:cs="Segoe UI"/>
        </w:rPr>
        <w:t xml:space="preserve">σμα των οπαδών, αρκούν για να λυθεί το ζήτημα. </w:t>
      </w:r>
    </w:p>
    <w:p w:rsidR="001B7AB1" w:rsidRPr="006012D2" w:rsidRDefault="001B7AB1" w:rsidP="006012D2">
      <w:pPr>
        <w:spacing w:line="276" w:lineRule="auto"/>
        <w:ind w:firstLine="720"/>
        <w:contextualSpacing/>
        <w:jc w:val="both"/>
        <w:rPr>
          <w:rFonts w:cs="Segoe UI"/>
        </w:rPr>
      </w:pPr>
      <w:r w:rsidRPr="006012D2">
        <w:rPr>
          <w:rFonts w:cs="Segoe UI"/>
        </w:rPr>
        <w:t>Διερωτώμαι καλόπιστα: Έχετε εξετάσει σε ποιο βαθμό είναι αλληλένδετη η αντιμετώπιση της βίας</w:t>
      </w:r>
      <w:r w:rsidR="000426D6" w:rsidRPr="006012D2">
        <w:rPr>
          <w:rFonts w:cs="Segoe UI"/>
        </w:rPr>
        <w:t>,</w:t>
      </w:r>
      <w:r w:rsidRPr="006012D2">
        <w:rPr>
          <w:rFonts w:cs="Segoe UI"/>
        </w:rPr>
        <w:t xml:space="preserve"> με την </w:t>
      </w:r>
      <w:proofErr w:type="spellStart"/>
      <w:r w:rsidRPr="006012D2">
        <w:rPr>
          <w:rFonts w:cs="Segoe UI"/>
        </w:rPr>
        <w:t>αυστηροποίηση</w:t>
      </w:r>
      <w:proofErr w:type="spellEnd"/>
      <w:r w:rsidRPr="006012D2">
        <w:rPr>
          <w:rFonts w:cs="Segoe UI"/>
        </w:rPr>
        <w:t xml:space="preserve"> των ποινών; Να το πω πιο απλά. Η ποινική </w:t>
      </w:r>
      <w:proofErr w:type="spellStart"/>
      <w:r w:rsidRPr="006012D2">
        <w:rPr>
          <w:rFonts w:cs="Segoe UI"/>
        </w:rPr>
        <w:t>αυστηροποίηση</w:t>
      </w:r>
      <w:proofErr w:type="spellEnd"/>
      <w:r w:rsidRPr="006012D2">
        <w:rPr>
          <w:rFonts w:cs="Segoe UI"/>
        </w:rPr>
        <w:t xml:space="preserve"> βοηθά στην αντιμετώπιση των συγκεκριμένων φαινομένων ή είναι αναποτελεσματική; Το λέω αυτό, γιατί υπάρχουν απόψεις επιφανών εγκληματολόγων ότι η μεγαλύτερη ποινή έχει ελάχιστη επίδραση στην πρόληψη και την αντιμετώπιση των φαινομένων</w:t>
      </w:r>
      <w:r w:rsidR="000426D6" w:rsidRPr="006012D2">
        <w:rPr>
          <w:rFonts w:cs="Segoe UI"/>
        </w:rPr>
        <w:t>,</w:t>
      </w:r>
      <w:r w:rsidRPr="006012D2">
        <w:rPr>
          <w:rFonts w:cs="Segoe UI"/>
        </w:rPr>
        <w:t xml:space="preserve"> που θέλουμε να καταστείλουμε. Σαφώς</w:t>
      </w:r>
      <w:r w:rsidR="000426D6" w:rsidRPr="006012D2">
        <w:rPr>
          <w:rFonts w:cs="Segoe UI"/>
        </w:rPr>
        <w:t>,</w:t>
      </w:r>
      <w:r w:rsidRPr="006012D2">
        <w:rPr>
          <w:rFonts w:cs="Segoe UI"/>
        </w:rPr>
        <w:t xml:space="preserve"> πρέπει να υπάρχουν συγκεκριμένα μέτρα σωφρονισμού. Ωστόσο, είναι άλλο ζήτημα η αυστηρή τιμωρία όσων εγκληματούν κι άλλο η πρόληψη και η καταπολέμηση της βίας</w:t>
      </w:r>
      <w:r w:rsidR="000426D6" w:rsidRPr="006012D2">
        <w:rPr>
          <w:rFonts w:cs="Segoe UI"/>
        </w:rPr>
        <w:t>,</w:t>
      </w:r>
      <w:r w:rsidRPr="006012D2">
        <w:rPr>
          <w:rFonts w:cs="Segoe UI"/>
        </w:rPr>
        <w:t xml:space="preserve"> ώστε να μειωθεί αυτό το κοινωνικό πρόβλημα. </w:t>
      </w:r>
    </w:p>
    <w:p w:rsidR="001B7AB1" w:rsidRPr="006012D2" w:rsidRDefault="001B7AB1" w:rsidP="006012D2">
      <w:pPr>
        <w:spacing w:line="276" w:lineRule="auto"/>
        <w:ind w:firstLine="720"/>
        <w:contextualSpacing/>
        <w:jc w:val="both"/>
        <w:rPr>
          <w:rFonts w:cs="Segoe UI"/>
        </w:rPr>
      </w:pPr>
      <w:r w:rsidRPr="006012D2">
        <w:rPr>
          <w:rFonts w:cs="Segoe UI"/>
        </w:rPr>
        <w:t>Για το δεύτερο,</w:t>
      </w:r>
      <w:r w:rsidR="000426D6" w:rsidRPr="006012D2">
        <w:rPr>
          <w:rFonts w:cs="Segoe UI"/>
        </w:rPr>
        <w:t xml:space="preserve"> χρειάζε</w:t>
      </w:r>
      <w:r w:rsidRPr="006012D2">
        <w:rPr>
          <w:rFonts w:cs="Segoe UI"/>
        </w:rPr>
        <w:t>ται κυρίως ενδελεχής και μακροπρόθεσμος σχεδιασμός</w:t>
      </w:r>
      <w:r w:rsidR="000426D6" w:rsidRPr="006012D2">
        <w:rPr>
          <w:rFonts w:cs="Segoe UI"/>
        </w:rPr>
        <w:t>,</w:t>
      </w:r>
      <w:r w:rsidRPr="006012D2">
        <w:rPr>
          <w:rFonts w:cs="Segoe UI"/>
        </w:rPr>
        <w:t xml:space="preserve"> με έμφαση στις κοινωνικές, οικονομικές και πολιτισμικές αιτίες γένεσης της βίας. Όχι επικοινωνιακά παιχνίδια, όχι βαρύγδουπες συσκέψεις, συναντήσεις, πυροτεχνήματα</w:t>
      </w:r>
      <w:r w:rsidR="000426D6" w:rsidRPr="006012D2">
        <w:rPr>
          <w:rFonts w:cs="Segoe UI"/>
        </w:rPr>
        <w:t>,</w:t>
      </w:r>
      <w:r w:rsidRPr="006012D2">
        <w:rPr>
          <w:rFonts w:cs="Segoe UI"/>
        </w:rPr>
        <w:t xml:space="preserve"> για να καλυφθεί επικοινωνιακά ο δικαιολογημένος αποτροπιασμός των πολιτών από τη στυγερή δολοφονία</w:t>
      </w:r>
      <w:r w:rsidR="000426D6" w:rsidRPr="006012D2">
        <w:rPr>
          <w:rFonts w:cs="Segoe UI"/>
        </w:rPr>
        <w:t>,</w:t>
      </w:r>
      <w:r w:rsidRPr="006012D2">
        <w:rPr>
          <w:rFonts w:cs="Segoe UI"/>
        </w:rPr>
        <w:t xml:space="preserve"> στη Θεσσαλονίκη. Για παράδειγμα, και με αυτό θα κλείσω, την ώρα που οι κοινωνικές και ανθρωπιστικές επιστήμες εξοβελίζονται</w:t>
      </w:r>
      <w:r w:rsidR="000426D6" w:rsidRPr="006012D2">
        <w:rPr>
          <w:rFonts w:cs="Segoe UI"/>
        </w:rPr>
        <w:t>,</w:t>
      </w:r>
      <w:r w:rsidRPr="006012D2">
        <w:rPr>
          <w:rFonts w:cs="Segoe UI"/>
        </w:rPr>
        <w:t xml:space="preserve"> τα σχολεία, η παιδεία μετατρέπεται σε χρησιμοθηρική για τα παιδιά </w:t>
      </w:r>
      <w:r w:rsidR="000426D6" w:rsidRPr="006012D2">
        <w:rPr>
          <w:rFonts w:cs="Segoe UI"/>
        </w:rPr>
        <w:t>μας, δεν έρχονται τα παιδιά</w:t>
      </w:r>
      <w:r w:rsidRPr="006012D2">
        <w:rPr>
          <w:rFonts w:cs="Segoe UI"/>
        </w:rPr>
        <w:t xml:space="preserve"> μας σε επαφή με τον βαθύ </w:t>
      </w:r>
      <w:r w:rsidRPr="006012D2">
        <w:rPr>
          <w:rFonts w:cs="Segoe UI"/>
        </w:rPr>
        <w:lastRenderedPageBreak/>
        <w:t>ανθρωπισμό</w:t>
      </w:r>
      <w:r w:rsidR="000426D6" w:rsidRPr="006012D2">
        <w:rPr>
          <w:rFonts w:cs="Segoe UI"/>
        </w:rPr>
        <w:t>,</w:t>
      </w:r>
      <w:r w:rsidRPr="006012D2">
        <w:rPr>
          <w:rFonts w:cs="Segoe UI"/>
        </w:rPr>
        <w:t xml:space="preserve"> που έχει </w:t>
      </w:r>
      <w:r w:rsidR="000426D6" w:rsidRPr="006012D2">
        <w:rPr>
          <w:rFonts w:cs="Segoe UI"/>
        </w:rPr>
        <w:t xml:space="preserve">ο </w:t>
      </w:r>
      <w:r w:rsidRPr="006012D2">
        <w:rPr>
          <w:rFonts w:cs="Segoe UI"/>
        </w:rPr>
        <w:t>αθλητισμός.  Έτσι είναι αναπόφευκτο να έλκονται από τον δυναμισμό της επιβολής και της υποταγής</w:t>
      </w:r>
      <w:r w:rsidR="000E4432" w:rsidRPr="006012D2">
        <w:rPr>
          <w:rFonts w:cs="Segoe UI"/>
        </w:rPr>
        <w:t>,</w:t>
      </w:r>
      <w:r w:rsidRPr="006012D2">
        <w:rPr>
          <w:rFonts w:cs="Segoe UI"/>
        </w:rPr>
        <w:t xml:space="preserve"> που πρεσβεύουν άλλοι φορείς κοινωνικοποίησης. </w:t>
      </w:r>
    </w:p>
    <w:p w:rsidR="001B7AB1" w:rsidRPr="006012D2" w:rsidRDefault="001B7AB1" w:rsidP="006012D2">
      <w:pPr>
        <w:spacing w:line="276" w:lineRule="auto"/>
        <w:ind w:firstLine="720"/>
        <w:contextualSpacing/>
        <w:jc w:val="both"/>
        <w:rPr>
          <w:rStyle w:val="a6"/>
          <w:rFonts w:cs="Segoe UI"/>
          <w:b w:val="0"/>
          <w:bCs w:val="0"/>
        </w:rPr>
      </w:pPr>
      <w:r w:rsidRPr="006012D2">
        <w:rPr>
          <w:rFonts w:cs="Segoe UI"/>
        </w:rPr>
        <w:t>Αντί να συζητάμε για την αλλαγή</w:t>
      </w:r>
      <w:r w:rsidR="000E4432" w:rsidRPr="006012D2">
        <w:rPr>
          <w:rFonts w:cs="Segoe UI"/>
        </w:rPr>
        <w:t>,</w:t>
      </w:r>
      <w:r w:rsidRPr="006012D2">
        <w:rPr>
          <w:rFonts w:cs="Segoe UI"/>
        </w:rPr>
        <w:t xml:space="preserve"> παραδείγματος </w:t>
      </w:r>
      <w:r w:rsidR="000E4432" w:rsidRPr="006012D2">
        <w:rPr>
          <w:rFonts w:cs="Segoe UI"/>
        </w:rPr>
        <w:t xml:space="preserve">χάρη, </w:t>
      </w:r>
      <w:r w:rsidRPr="006012D2">
        <w:rPr>
          <w:rFonts w:cs="Segoe UI"/>
        </w:rPr>
        <w:t xml:space="preserve">στην παιδεία και τη μόρφωση, συζητάμε </w:t>
      </w:r>
      <w:proofErr w:type="spellStart"/>
      <w:r w:rsidRPr="006012D2">
        <w:rPr>
          <w:rFonts w:cs="Segoe UI"/>
        </w:rPr>
        <w:t>ανθυπολεπτομέρειες</w:t>
      </w:r>
      <w:proofErr w:type="spellEnd"/>
      <w:r w:rsidRPr="006012D2">
        <w:rPr>
          <w:rFonts w:cs="Segoe UI"/>
        </w:rPr>
        <w:t xml:space="preserve"> καταστολής</w:t>
      </w:r>
      <w:r w:rsidR="000E4432" w:rsidRPr="006012D2">
        <w:rPr>
          <w:rFonts w:cs="Segoe UI"/>
        </w:rPr>
        <w:t>,</w:t>
      </w:r>
      <w:r w:rsidRPr="006012D2">
        <w:rPr>
          <w:rFonts w:cs="Segoe UI"/>
        </w:rPr>
        <w:t xml:space="preserve"> ευτελίζοντας το ζήτημα</w:t>
      </w:r>
      <w:r w:rsidR="000E4432" w:rsidRPr="006012D2">
        <w:rPr>
          <w:rFonts w:cs="Segoe UI"/>
        </w:rPr>
        <w:t>,</w:t>
      </w:r>
      <w:r w:rsidRPr="006012D2">
        <w:rPr>
          <w:rFonts w:cs="Segoe UI"/>
        </w:rPr>
        <w:t xml:space="preserve"> ως αποκλειστικά ποινικό και παρεμβατικό. Αντί να μιλάμε για τις ευθύνες των διοικήσεων των αθλητικών ανωνύμων εταιρειών</w:t>
      </w:r>
      <w:r w:rsidR="000E4432" w:rsidRPr="006012D2">
        <w:rPr>
          <w:rFonts w:cs="Segoe UI"/>
        </w:rPr>
        <w:t>,</w:t>
      </w:r>
      <w:r w:rsidRPr="006012D2">
        <w:rPr>
          <w:rFonts w:cs="Segoe UI"/>
        </w:rPr>
        <w:t xml:space="preserve"> τη διαπλοκή, τις υπόγειες σχέσεις</w:t>
      </w:r>
      <w:r w:rsidR="000E4432" w:rsidRPr="006012D2">
        <w:rPr>
          <w:rFonts w:cs="Segoe UI"/>
        </w:rPr>
        <w:t>,</w:t>
      </w:r>
      <w:r w:rsidRPr="006012D2">
        <w:rPr>
          <w:rFonts w:cs="Segoe UI"/>
        </w:rPr>
        <w:t xml:space="preserve"> μεταξύ ομαδικών στρατών και ακροδεξιάς, για τη φτώχεια και τους αποκλεισμούς, για τον εκδημοκρατισμό και τη συμμετοχή στον αθλητισμό, μιλάμε</w:t>
      </w:r>
      <w:r w:rsidR="000E4432" w:rsidRPr="006012D2">
        <w:rPr>
          <w:rFonts w:cs="Segoe UI"/>
        </w:rPr>
        <w:t>,</w:t>
      </w:r>
      <w:r w:rsidRPr="006012D2">
        <w:rPr>
          <w:rFonts w:cs="Segoe UI"/>
        </w:rPr>
        <w:t xml:space="preserve"> ως ποινικολόγοι και δικαστικοί.</w:t>
      </w:r>
    </w:p>
    <w:p w:rsidR="001B7AB1" w:rsidRPr="006012D2" w:rsidRDefault="001B7AB1" w:rsidP="00007612">
      <w:pPr>
        <w:spacing w:line="276" w:lineRule="auto"/>
        <w:contextualSpacing/>
        <w:jc w:val="both"/>
        <w:rPr>
          <w:rFonts w:cs="Arial"/>
        </w:rPr>
      </w:pPr>
      <w:r w:rsidRPr="006012D2">
        <w:rPr>
          <w:rStyle w:val="a6"/>
        </w:rPr>
        <w:tab/>
      </w:r>
      <w:r w:rsidRPr="006012D2">
        <w:rPr>
          <w:rFonts w:cs="Arial"/>
        </w:rPr>
        <w:t>Αυτά θα έπρεπε να συζητάμε, αλλά δεν το κάνουμε</w:t>
      </w:r>
      <w:r w:rsidR="000E4432" w:rsidRPr="006012D2">
        <w:rPr>
          <w:rFonts w:cs="Arial"/>
        </w:rPr>
        <w:t>,</w:t>
      </w:r>
      <w:r w:rsidRPr="006012D2">
        <w:rPr>
          <w:rFonts w:cs="Arial"/>
        </w:rPr>
        <w:t xml:space="preserve"> γιατί και σε αυτό το πεδίο</w:t>
      </w:r>
      <w:r w:rsidR="000E4432" w:rsidRPr="006012D2">
        <w:rPr>
          <w:rFonts w:cs="Arial"/>
        </w:rPr>
        <w:t>, η Κ</w:t>
      </w:r>
      <w:r w:rsidRPr="006012D2">
        <w:rPr>
          <w:rFonts w:cs="Arial"/>
        </w:rPr>
        <w:t>υβέρνηση, δυστυχώς, πράττει</w:t>
      </w:r>
      <w:r w:rsidR="000E4432" w:rsidRPr="006012D2">
        <w:rPr>
          <w:rFonts w:cs="Arial"/>
        </w:rPr>
        <w:t>,</w:t>
      </w:r>
      <w:r w:rsidRPr="006012D2">
        <w:rPr>
          <w:rFonts w:cs="Arial"/>
        </w:rPr>
        <w:t xml:space="preserve"> με μόνο γνώμονα </w:t>
      </w:r>
      <w:r w:rsidR="000E4432" w:rsidRPr="006012D2">
        <w:rPr>
          <w:rFonts w:cs="Arial"/>
        </w:rPr>
        <w:t>της,</w:t>
      </w:r>
      <w:r w:rsidRPr="006012D2">
        <w:rPr>
          <w:rFonts w:cs="Arial"/>
        </w:rPr>
        <w:t xml:space="preserve"> την επικοινωνία και την ψηφοθηρία. Ευχαριστώ πολύ. </w:t>
      </w:r>
    </w:p>
    <w:p w:rsidR="001B7AB1" w:rsidRPr="006012D2" w:rsidRDefault="001B7AB1" w:rsidP="006012D2">
      <w:pPr>
        <w:spacing w:line="276" w:lineRule="auto"/>
        <w:ind w:firstLine="567"/>
        <w:contextualSpacing/>
        <w:jc w:val="both"/>
        <w:rPr>
          <w:rFonts w:cs="Arial"/>
        </w:rPr>
      </w:pPr>
      <w:r w:rsidRPr="006012D2">
        <w:rPr>
          <w:rFonts w:cs="Arial"/>
          <w:b/>
        </w:rPr>
        <w:t>ΒΑΣΙΛΕΙΟΣ ΔΙΓΑΛΑΚΗΣ</w:t>
      </w:r>
      <w:r w:rsidR="0072706F" w:rsidRPr="006012D2">
        <w:rPr>
          <w:rFonts w:cs="Arial"/>
          <w:b/>
        </w:rPr>
        <w:t xml:space="preserve"> </w:t>
      </w:r>
      <w:r w:rsidRPr="006012D2">
        <w:rPr>
          <w:rFonts w:cs="Arial"/>
          <w:b/>
        </w:rPr>
        <w:t>(Πρόεδρος της Επιτροπής):</w:t>
      </w:r>
      <w:r w:rsidRPr="006012D2">
        <w:rPr>
          <w:rFonts w:cs="Arial"/>
        </w:rPr>
        <w:t xml:space="preserve"> Ευχαριστούμε. Τον λόγο έχει ο κύριος Μάρκου από τον ΣΥΡΙΖΑ. </w:t>
      </w:r>
    </w:p>
    <w:p w:rsidR="001B7AB1" w:rsidRPr="006012D2" w:rsidRDefault="001B7AB1" w:rsidP="006012D2">
      <w:pPr>
        <w:spacing w:line="276" w:lineRule="auto"/>
        <w:ind w:firstLine="567"/>
        <w:contextualSpacing/>
        <w:jc w:val="both"/>
        <w:rPr>
          <w:rFonts w:cs="Arial"/>
        </w:rPr>
      </w:pPr>
      <w:r w:rsidRPr="006012D2">
        <w:rPr>
          <w:rFonts w:cs="Arial"/>
          <w:b/>
        </w:rPr>
        <w:t>ΚΩΝΣΤΑΝΤΙΝΟΣ ΜΑΡΚΟΥ</w:t>
      </w:r>
      <w:r w:rsidRPr="006012D2">
        <w:rPr>
          <w:rFonts w:cs="Arial"/>
        </w:rPr>
        <w:t>: Ευχαριστώ πολύ</w:t>
      </w:r>
      <w:r w:rsidR="000E4432" w:rsidRPr="006012D2">
        <w:rPr>
          <w:rFonts w:cs="Arial"/>
        </w:rPr>
        <w:t>,</w:t>
      </w:r>
      <w:r w:rsidRPr="006012D2">
        <w:rPr>
          <w:rFonts w:cs="Arial"/>
        </w:rPr>
        <w:t xml:space="preserve"> κύριε Πρόεδρε. Κυρίες και κύριοι συνάδελφοι, η σημερινή  διεθνής </w:t>
      </w:r>
      <w:r w:rsidR="000E4432" w:rsidRPr="006012D2">
        <w:rPr>
          <w:rFonts w:cs="Arial"/>
        </w:rPr>
        <w:t>Σ</w:t>
      </w:r>
      <w:r w:rsidRPr="006012D2">
        <w:rPr>
          <w:rFonts w:cs="Arial"/>
        </w:rPr>
        <w:t>ύμβαση</w:t>
      </w:r>
      <w:r w:rsidR="000E4432" w:rsidRPr="006012D2">
        <w:rPr>
          <w:rFonts w:cs="Arial"/>
        </w:rPr>
        <w:t>,</w:t>
      </w:r>
      <w:r w:rsidRPr="006012D2">
        <w:rPr>
          <w:rFonts w:cs="Arial"/>
        </w:rPr>
        <w:t xml:space="preserve"> που καλούμαστε να κυρώσουμε, υιοθετεί τα σύγχρονα συμπεράσματα</w:t>
      </w:r>
      <w:r w:rsidR="000E4432" w:rsidRPr="006012D2">
        <w:rPr>
          <w:rFonts w:cs="Arial"/>
        </w:rPr>
        <w:t>,</w:t>
      </w:r>
      <w:r w:rsidRPr="006012D2">
        <w:rPr>
          <w:rFonts w:cs="Arial"/>
        </w:rPr>
        <w:t xml:space="preserve"> διεθνώς, σχετικά με τα φαινόμενα της οπαδικής βίας. Όλο το κείμενο διέπεται από την αγωνία</w:t>
      </w:r>
      <w:r w:rsidR="000E4432" w:rsidRPr="006012D2">
        <w:rPr>
          <w:rFonts w:cs="Arial"/>
        </w:rPr>
        <w:t>,</w:t>
      </w:r>
      <w:r w:rsidRPr="006012D2">
        <w:rPr>
          <w:rFonts w:cs="Arial"/>
        </w:rPr>
        <w:t xml:space="preserve"> για να δοθεί έμφαση στη θέσπιση προληπτικών μέτρων. Θα μπορούσε για εμάς, το ΣΥΡΙΖΑ, να είναι όντως μια καλή αρχή.  Όμως, ας έρθουμε στην πραγματική ζωή και στην ελληνική ζωή και πραγματικότητα. </w:t>
      </w:r>
    </w:p>
    <w:p w:rsidR="001B7AB1" w:rsidRPr="006012D2" w:rsidRDefault="001B7AB1" w:rsidP="006012D2">
      <w:pPr>
        <w:spacing w:line="276" w:lineRule="auto"/>
        <w:ind w:firstLine="567"/>
        <w:contextualSpacing/>
        <w:jc w:val="both"/>
        <w:rPr>
          <w:rFonts w:cs="Arial"/>
        </w:rPr>
      </w:pPr>
      <w:r w:rsidRPr="006012D2">
        <w:rPr>
          <w:rFonts w:cs="Arial"/>
        </w:rPr>
        <w:t>Το πλαίσιο αυτού του θέματος</w:t>
      </w:r>
      <w:r w:rsidR="000E4432" w:rsidRPr="006012D2">
        <w:rPr>
          <w:rFonts w:cs="Arial"/>
        </w:rPr>
        <w:t>,</w:t>
      </w:r>
      <w:r w:rsidRPr="006012D2">
        <w:rPr>
          <w:rFonts w:cs="Arial"/>
        </w:rPr>
        <w:t xml:space="preserve"> στην Ελλάδα</w:t>
      </w:r>
      <w:r w:rsidR="000E4432" w:rsidRPr="006012D2">
        <w:rPr>
          <w:rFonts w:cs="Arial"/>
        </w:rPr>
        <w:t>,</w:t>
      </w:r>
      <w:r w:rsidRPr="006012D2">
        <w:rPr>
          <w:rFonts w:cs="Arial"/>
        </w:rPr>
        <w:t xml:space="preserve"> καθορίζεται από τους εξής, ας  μου επιτραπεί ο όρος, </w:t>
      </w:r>
      <w:r w:rsidR="000E4432" w:rsidRPr="006012D2">
        <w:rPr>
          <w:rFonts w:cs="Arial"/>
        </w:rPr>
        <w:t>«</w:t>
      </w:r>
      <w:r w:rsidRPr="006012D2">
        <w:rPr>
          <w:rFonts w:cs="Arial"/>
        </w:rPr>
        <w:t>παίκτες</w:t>
      </w:r>
      <w:r w:rsidR="000E4432" w:rsidRPr="006012D2">
        <w:rPr>
          <w:rFonts w:cs="Arial"/>
        </w:rPr>
        <w:t>»</w:t>
      </w:r>
      <w:r w:rsidRPr="006012D2">
        <w:rPr>
          <w:rFonts w:cs="Arial"/>
        </w:rPr>
        <w:t xml:space="preserve">. Κοινωνικές και οικονομικές συνθήκες, ιδιοκτήτες ΠΑΕ – ΚΑΕ, καθεστωτική πολιτική, διαπλοκή ιδιοκτητών ΚΑΕ – ΠΑΕ με πολιτικούς και η Νέα Δημοκρατία μέχρι τώρα. </w:t>
      </w:r>
    </w:p>
    <w:p w:rsidR="001B7AB1" w:rsidRPr="006012D2" w:rsidRDefault="001B7AB1" w:rsidP="006012D2">
      <w:pPr>
        <w:spacing w:line="276" w:lineRule="auto"/>
        <w:ind w:firstLine="567"/>
        <w:contextualSpacing/>
        <w:jc w:val="both"/>
        <w:rPr>
          <w:rFonts w:cs="Arial"/>
        </w:rPr>
      </w:pPr>
      <w:r w:rsidRPr="006012D2">
        <w:rPr>
          <w:rFonts w:cs="Arial"/>
        </w:rPr>
        <w:t>Ας δούμε μία-μία αυτές τις παραμέτρους. Η βία στους αθλητικούς χώρους είναι σύνθετο κοινωνικό φαινόμενο, κρύβει μέσα της τη νεανική δυσφορία για τους κοινωνικούς θεσμούς, τον κόσμο της εργασίας και το σχολείο. Ο οπαδισμός λειτουργεί</w:t>
      </w:r>
      <w:r w:rsidR="000E4432" w:rsidRPr="006012D2">
        <w:rPr>
          <w:rFonts w:cs="Arial"/>
        </w:rPr>
        <w:t>,</w:t>
      </w:r>
      <w:r w:rsidRPr="006012D2">
        <w:rPr>
          <w:rFonts w:cs="Arial"/>
        </w:rPr>
        <w:t xml:space="preserve"> σαν ένας χώρος υποδοχής, όπου οι υφιστάμενες κοινωνικές εντάσεις και </w:t>
      </w:r>
      <w:proofErr w:type="spellStart"/>
      <w:r w:rsidRPr="006012D2">
        <w:rPr>
          <w:rFonts w:cs="Arial"/>
        </w:rPr>
        <w:t>φασίζουσες</w:t>
      </w:r>
      <w:proofErr w:type="spellEnd"/>
      <w:r w:rsidRPr="006012D2">
        <w:rPr>
          <w:rFonts w:cs="Arial"/>
        </w:rPr>
        <w:t xml:space="preserve"> συμπεριφορές, βρίσκουν πρόσφορο έδαφος</w:t>
      </w:r>
      <w:r w:rsidR="000E4432" w:rsidRPr="006012D2">
        <w:rPr>
          <w:rFonts w:cs="Arial"/>
        </w:rPr>
        <w:t>,</w:t>
      </w:r>
      <w:r w:rsidRPr="006012D2">
        <w:rPr>
          <w:rFonts w:cs="Arial"/>
        </w:rPr>
        <w:t xml:space="preserve"> για να εκφραστούν. Νέοι που είναι ή αισθάνονται κοινωνικά αποκλεισμένοι, υιοθετούν μια κουλτούρα βίας, επιθετικής ανδροπρέπειας  και κοινωνικού ρατσισμού. Πυρήνας οπαδικών κοινοτήτων γίνονται δεξαμενές παραβατικότητας και η απόλαυση της βίας</w:t>
      </w:r>
      <w:r w:rsidR="000E4432" w:rsidRPr="006012D2">
        <w:rPr>
          <w:rFonts w:cs="Arial"/>
        </w:rPr>
        <w:t>,</w:t>
      </w:r>
      <w:r w:rsidRPr="006012D2">
        <w:rPr>
          <w:rFonts w:cs="Arial"/>
        </w:rPr>
        <w:t xml:space="preserve"> ως πηγή</w:t>
      </w:r>
      <w:r w:rsidR="000E4432" w:rsidRPr="006012D2">
        <w:rPr>
          <w:rFonts w:cs="Arial"/>
        </w:rPr>
        <w:t>ς</w:t>
      </w:r>
      <w:r w:rsidRPr="006012D2">
        <w:rPr>
          <w:rFonts w:cs="Arial"/>
        </w:rPr>
        <w:t xml:space="preserve"> ευχαρίστησης, μια μιμητική πρακτική και μια πρόσκαιρη φαντασιακή διαφυγή  από τα ανεπίλυτα  προβλήματα της νεολαίας. Την κρίση των αξιών και των μεγάλων αφηγημάτων της νεωτερικότητας, τις αλλοτριωμένες  συνθήκες εργασίας, τις κοινωνικές ανισότητες, τη διάλυση των κοινοτικών δεσμών και την αναζήτηση ταυτότητας και νοήματος, σε ένα κατακριμένο κοινωνικό σύνολο. </w:t>
      </w:r>
    </w:p>
    <w:p w:rsidR="001B7AB1" w:rsidRPr="006012D2" w:rsidRDefault="001B7AB1" w:rsidP="006012D2">
      <w:pPr>
        <w:spacing w:line="276" w:lineRule="auto"/>
        <w:ind w:firstLine="567"/>
        <w:contextualSpacing/>
        <w:jc w:val="both"/>
        <w:rPr>
          <w:rFonts w:cs="Arial"/>
        </w:rPr>
      </w:pPr>
      <w:r w:rsidRPr="006012D2">
        <w:rPr>
          <w:rFonts w:cs="Arial"/>
        </w:rPr>
        <w:t>Ο δεύτερος παίκτης, οι  ιδιοκτήτες των ΠΑΕ και ΚΑΕ. Αυτές οι εταιρείες είναι μονοπρόσωπες. Ουσιαστικά, οι ελληνικές ομάδες ανήκουν σε επιχειρηματίες και οι τέσσερις μεγάλες ελληνικές ομάδες ανήκουν σε τέσσερις μεγάλους επιχειρηματίες, οι τρεις εκ των οποίων, ελέγχουν το σύνολο</w:t>
      </w:r>
      <w:r w:rsidR="000E4432" w:rsidRPr="006012D2">
        <w:rPr>
          <w:rFonts w:cs="Arial"/>
        </w:rPr>
        <w:t>,</w:t>
      </w:r>
      <w:r w:rsidRPr="006012D2">
        <w:rPr>
          <w:rFonts w:cs="Arial"/>
        </w:rPr>
        <w:t xml:space="preserve"> σχεδόν</w:t>
      </w:r>
      <w:r w:rsidR="000E4432" w:rsidRPr="006012D2">
        <w:rPr>
          <w:rFonts w:cs="Arial"/>
        </w:rPr>
        <w:t>,</w:t>
      </w:r>
      <w:r w:rsidRPr="006012D2">
        <w:rPr>
          <w:rFonts w:cs="Arial"/>
        </w:rPr>
        <w:t xml:space="preserve"> των Μέσων Μαζικής Ενημέρωσης. Πώς, λοιπόν, μπορεί να περιμένει ο κάθε αφελής αγνός φίλαθλος, ότι η πολιτεία θα λάβει μέτρα και θα υποχρεώσει τις ΠΑΕ, να αποβάλλουν από τις τάξεις τους τα κακοποιά και παραβατικά στοιχεία; Οι ΠΑΕ, όχι μόνο δεν έχουν δείξει διάθεση να ελέγξουν την παραβατικότητα, αλλά</w:t>
      </w:r>
      <w:r w:rsidR="000E4432" w:rsidRPr="006012D2">
        <w:rPr>
          <w:rFonts w:cs="Arial"/>
        </w:rPr>
        <w:t>,</w:t>
      </w:r>
      <w:r w:rsidRPr="006012D2">
        <w:rPr>
          <w:rFonts w:cs="Arial"/>
        </w:rPr>
        <w:t xml:space="preserve"> επανειλημμένα</w:t>
      </w:r>
      <w:r w:rsidR="000E4432" w:rsidRPr="006012D2">
        <w:rPr>
          <w:rFonts w:cs="Arial"/>
        </w:rPr>
        <w:t>,</w:t>
      </w:r>
      <w:r w:rsidRPr="006012D2">
        <w:rPr>
          <w:rFonts w:cs="Arial"/>
        </w:rPr>
        <w:t xml:space="preserve"> έχουν σπεύσει σε δικηγόρους, να βγάλουν από τα κρατητήρια οπαδούς, που συνελήφθησαν για επεισόδια και συμπλοκές και να προσλάβουν για λόγου τους, μεγαλοδικηγόρους. Ας μη γελιόμαστε, οι ιδιοκτήτες των ομάδων, κυρίως των μεγάλων, γνωρίζουν τους πάντες και τα πάντα. Ακόμα και αν δεν ελέγχουν την κερκίδα, έχουν τους τρόπους να αποβάλλουν τα πρωτοπαλίκαρα, αλλά δεν το κάνουν. </w:t>
      </w:r>
    </w:p>
    <w:p w:rsidR="001B7AB1" w:rsidRPr="006012D2" w:rsidRDefault="000E4432" w:rsidP="006012D2">
      <w:pPr>
        <w:spacing w:line="276" w:lineRule="auto"/>
        <w:ind w:firstLine="567"/>
        <w:contextualSpacing/>
        <w:jc w:val="both"/>
      </w:pPr>
      <w:r w:rsidRPr="006012D2">
        <w:rPr>
          <w:rFonts w:cs="Arial"/>
        </w:rPr>
        <w:t>Πώς απαντά σε αυτό η ελληνική Κ</w:t>
      </w:r>
      <w:r w:rsidR="001B7AB1" w:rsidRPr="006012D2">
        <w:rPr>
          <w:rFonts w:cs="Arial"/>
        </w:rPr>
        <w:t>υβέρνηση; Με αστεία μέτρα, που επαναλαμβάνονται</w:t>
      </w:r>
      <w:r w:rsidRPr="006012D2">
        <w:rPr>
          <w:rFonts w:cs="Arial"/>
        </w:rPr>
        <w:t>,</w:t>
      </w:r>
      <w:r w:rsidR="001B7AB1" w:rsidRPr="006012D2">
        <w:rPr>
          <w:rFonts w:cs="Arial"/>
        </w:rPr>
        <w:t xml:space="preserve"> χωρίς κανένα αποτέλεσμα και με πολύ χρησιμοποιημένα κλισέ.</w:t>
      </w:r>
      <w:r w:rsidRPr="006012D2">
        <w:rPr>
          <w:rFonts w:cs="Arial"/>
        </w:rPr>
        <w:t xml:space="preserve"> Η Κ</w:t>
      </w:r>
      <w:r w:rsidR="001B7AB1" w:rsidRPr="006012D2">
        <w:rPr>
          <w:rFonts w:cs="Arial"/>
        </w:rPr>
        <w:t xml:space="preserve">υβέρνηση, απλώς θα περιμένει να ξεχαστεί και αυτό το θλιβερό επεισόδιο, της δολοφονίας του Άλκη. Ο  καθένας σε αυτό το σίριαλ παίζει το δικό του ρόλο και στη  μέση βρίσκονται </w:t>
      </w:r>
      <w:r w:rsidR="001B7AB1" w:rsidRPr="006012D2">
        <w:rPr>
          <w:rFonts w:cs="Arial"/>
        </w:rPr>
        <w:lastRenderedPageBreak/>
        <w:t>μαχαιρωμένα  παιδιά. Στο χώρο του επαγγελματικού ποδοσφαίρου, ειδικότερα, η κοινωνική δυσαρέσκεια εγγράφεται στις καθημερινές αντιπαλότητες επιχειρηματικών λόμπι, που έχουν διεισδύσει στην πολιτική οικονομία του φιλελευθεροποιημένου αθλητικού θεάματος. Επιθετικές επενδύσεις στις τοπικές κοινωνίες, ολιγαρχικές δομές, σκάνδαλα, χρηματισμοί, σχέσεις πατρωνίας μεγάλων παραγόντων</w:t>
      </w:r>
      <w:r w:rsidRPr="006012D2">
        <w:rPr>
          <w:rFonts w:cs="Arial"/>
        </w:rPr>
        <w:t>,</w:t>
      </w:r>
      <w:r w:rsidR="001B7AB1" w:rsidRPr="006012D2">
        <w:rPr>
          <w:rFonts w:cs="Arial"/>
        </w:rPr>
        <w:t xml:space="preserve"> με επιλεκτικούς συνδέσμους οπαδών, άσκηση ψυχολογικής βίας στους αντιπάλους και πελατειακές σχέσεις</w:t>
      </w:r>
      <w:r w:rsidRPr="006012D2">
        <w:rPr>
          <w:rFonts w:cs="Arial"/>
        </w:rPr>
        <w:t>,</w:t>
      </w:r>
      <w:r w:rsidR="001B7AB1" w:rsidRPr="006012D2">
        <w:rPr>
          <w:rFonts w:cs="Arial"/>
        </w:rPr>
        <w:t xml:space="preserve"> με τον κρατικό μηχανισμό.</w:t>
      </w:r>
    </w:p>
    <w:p w:rsidR="001B7AB1" w:rsidRPr="006012D2" w:rsidRDefault="001B7AB1" w:rsidP="006012D2">
      <w:pPr>
        <w:spacing w:line="276" w:lineRule="auto"/>
        <w:ind w:firstLine="567"/>
        <w:contextualSpacing/>
        <w:jc w:val="both"/>
        <w:rPr>
          <w:rFonts w:cstheme="minorHAnsi"/>
        </w:rPr>
      </w:pPr>
      <w:r w:rsidRPr="006012D2">
        <w:rPr>
          <w:rFonts w:cstheme="minorHAnsi"/>
        </w:rPr>
        <w:t>Σε αυτό το περιβάλλον</w:t>
      </w:r>
      <w:r w:rsidR="000E4432" w:rsidRPr="006012D2">
        <w:rPr>
          <w:rFonts w:cstheme="minorHAnsi"/>
        </w:rPr>
        <w:t>,</w:t>
      </w:r>
      <w:r w:rsidRPr="006012D2">
        <w:rPr>
          <w:rFonts w:cstheme="minorHAnsi"/>
        </w:rPr>
        <w:t xml:space="preserve"> τα παιχνίδια κυριαρχίας </w:t>
      </w:r>
      <w:proofErr w:type="spellStart"/>
      <w:r w:rsidRPr="006012D2">
        <w:rPr>
          <w:rFonts w:cstheme="minorHAnsi"/>
        </w:rPr>
        <w:t>μεγαλοπαραγόντων</w:t>
      </w:r>
      <w:proofErr w:type="spellEnd"/>
      <w:r w:rsidRPr="006012D2">
        <w:rPr>
          <w:rFonts w:cstheme="minorHAnsi"/>
        </w:rPr>
        <w:t xml:space="preserve"> γιγαντώνουν τα πάθη και ενισχύουν τη γενικευμένη αίσθηση ανυποληψίας, διαφθοράς, ευνοιοκρατίας και άνισου ανταγωνισμού στο χώρο. Η βία, η παραβατικότητα, ο κοινωνικός ρατσισμός, οι </w:t>
      </w:r>
      <w:proofErr w:type="spellStart"/>
      <w:r w:rsidRPr="006012D2">
        <w:rPr>
          <w:rFonts w:cstheme="minorHAnsi"/>
        </w:rPr>
        <w:t>φασίζουσες</w:t>
      </w:r>
      <w:proofErr w:type="spellEnd"/>
      <w:r w:rsidRPr="006012D2">
        <w:rPr>
          <w:rFonts w:cstheme="minorHAnsi"/>
        </w:rPr>
        <w:t xml:space="preserve"> λογικές διαχωρισμού των ποδοσφαιρικών κόσμων σε ανώτερες και κατώτερες φυλές, το μίσος για το εχθρικό «άλλο» γίνεται αξιακά πρότυπα</w:t>
      </w:r>
      <w:r w:rsidR="000E4432" w:rsidRPr="006012D2">
        <w:rPr>
          <w:rFonts w:cstheme="minorHAnsi"/>
        </w:rPr>
        <w:t>,</w:t>
      </w:r>
      <w:r w:rsidRPr="006012D2">
        <w:rPr>
          <w:rFonts w:cstheme="minorHAnsi"/>
        </w:rPr>
        <w:t xml:space="preserve"> που διαποτίζουν τις ποδοσφαιρικές κοινωνίες.</w:t>
      </w:r>
    </w:p>
    <w:p w:rsidR="001B7AB1" w:rsidRPr="006012D2" w:rsidRDefault="001B7AB1" w:rsidP="006012D2">
      <w:pPr>
        <w:spacing w:line="276" w:lineRule="auto"/>
        <w:ind w:firstLine="720"/>
        <w:contextualSpacing/>
        <w:jc w:val="both"/>
        <w:rPr>
          <w:rFonts w:cstheme="minorHAnsi"/>
        </w:rPr>
      </w:pPr>
      <w:r w:rsidRPr="006012D2">
        <w:rPr>
          <w:rFonts w:cstheme="minorHAnsi"/>
        </w:rPr>
        <w:t>Τρίτος παίκτης αυτού του πεδίου, η πολιτική. Πολύ επιγραμματικά. Απέναντι στους περιβόητους «</w:t>
      </w:r>
      <w:r w:rsidRPr="006012D2">
        <w:rPr>
          <w:rFonts w:cstheme="minorHAnsi"/>
          <w:lang w:val="en-US"/>
        </w:rPr>
        <w:t>big</w:t>
      </w:r>
      <w:r w:rsidRPr="006012D2">
        <w:rPr>
          <w:rFonts w:cstheme="minorHAnsi"/>
        </w:rPr>
        <w:t xml:space="preserve"> </w:t>
      </w:r>
      <w:r w:rsidRPr="006012D2">
        <w:rPr>
          <w:rFonts w:cstheme="minorHAnsi"/>
          <w:lang w:val="en-US"/>
        </w:rPr>
        <w:t>four</w:t>
      </w:r>
      <w:r w:rsidRPr="006012D2">
        <w:rPr>
          <w:rFonts w:cstheme="minorHAnsi"/>
        </w:rPr>
        <w:t>», τους τέσσερις, η πολιτεία μοιάζει ανήμπορη να θέσει όρια για το οτιδήποτε. Η αλήθεια είναι, στην πραγματικότητα, ότι δεν θέλει</w:t>
      </w:r>
      <w:r w:rsidR="000E4432" w:rsidRPr="006012D2">
        <w:rPr>
          <w:rFonts w:cstheme="minorHAnsi"/>
        </w:rPr>
        <w:t>,</w:t>
      </w:r>
      <w:r w:rsidRPr="006012D2">
        <w:rPr>
          <w:rFonts w:cstheme="minorHAnsi"/>
        </w:rPr>
        <w:t xml:space="preserve"> για κανένα λόγο</w:t>
      </w:r>
      <w:r w:rsidR="000E4432" w:rsidRPr="006012D2">
        <w:rPr>
          <w:rFonts w:cstheme="minorHAnsi"/>
        </w:rPr>
        <w:t>,</w:t>
      </w:r>
      <w:r w:rsidRPr="006012D2">
        <w:rPr>
          <w:rFonts w:cstheme="minorHAnsi"/>
        </w:rPr>
        <w:t xml:space="preserve"> να χαλάσει τα χατίρια τους. Γιατί; Γιατί έρχεται η πέμπτη, ο πέμπτος παίκτης αυτού του πεδίου, που είναι η διαπλοκή των ιδιοκτητών με τους πολιτικούς. Στο κεφάλαιο αυτό</w:t>
      </w:r>
      <w:r w:rsidR="000E4432" w:rsidRPr="006012D2">
        <w:rPr>
          <w:rFonts w:cstheme="minorHAnsi"/>
        </w:rPr>
        <w:t>,</w:t>
      </w:r>
      <w:r w:rsidRPr="006012D2">
        <w:rPr>
          <w:rFonts w:cstheme="minorHAnsi"/>
        </w:rPr>
        <w:t xml:space="preserve"> θα μπορούσαμε να πούμε πολλά, αλλά μόνο επιγραμματικά θα πω μια ιστορία</w:t>
      </w:r>
      <w:r w:rsidR="000E4432" w:rsidRPr="006012D2">
        <w:rPr>
          <w:rFonts w:cstheme="minorHAnsi"/>
        </w:rPr>
        <w:t>,</w:t>
      </w:r>
      <w:r w:rsidRPr="006012D2">
        <w:rPr>
          <w:rFonts w:cstheme="minorHAnsi"/>
        </w:rPr>
        <w:t xml:space="preserve"> η οποία μας λέει τα πάντα και αφορά εσάς, δυστυχώς</w:t>
      </w:r>
      <w:r w:rsidR="003E7687" w:rsidRPr="006012D2">
        <w:rPr>
          <w:rFonts w:cstheme="minorHAnsi"/>
        </w:rPr>
        <w:t>, κύριε</w:t>
      </w:r>
      <w:r w:rsidRPr="006012D2">
        <w:rPr>
          <w:rFonts w:cstheme="minorHAnsi"/>
        </w:rPr>
        <w:t xml:space="preserve"> Υπουργέ. Το ξέρετε ότι το 2014</w:t>
      </w:r>
      <w:r w:rsidR="000E4432" w:rsidRPr="006012D2">
        <w:rPr>
          <w:rFonts w:cstheme="minorHAnsi"/>
        </w:rPr>
        <w:t>,</w:t>
      </w:r>
      <w:r w:rsidRPr="006012D2">
        <w:rPr>
          <w:rFonts w:cstheme="minorHAnsi"/>
        </w:rPr>
        <w:t xml:space="preserve"> στην Κρήτη</w:t>
      </w:r>
      <w:r w:rsidR="000E4432" w:rsidRPr="006012D2">
        <w:rPr>
          <w:rFonts w:cstheme="minorHAnsi"/>
        </w:rPr>
        <w:t>,</w:t>
      </w:r>
      <w:r w:rsidRPr="006012D2">
        <w:rPr>
          <w:rFonts w:cstheme="minorHAnsi"/>
        </w:rPr>
        <w:t xml:space="preserve"> σκοτώθηκε ο φίλαθλος Κώστας Κατσούλης</w:t>
      </w:r>
      <w:r w:rsidR="000E4432" w:rsidRPr="006012D2">
        <w:rPr>
          <w:rFonts w:cstheme="minorHAnsi"/>
        </w:rPr>
        <w:t>,</w:t>
      </w:r>
      <w:r w:rsidRPr="006012D2">
        <w:rPr>
          <w:rFonts w:cstheme="minorHAnsi"/>
        </w:rPr>
        <w:t xml:space="preserve"> από φιλάθλους του Ηροδότου. Ακόμα δεν έχει τελεσιδικήσει η δικαιοσύνη και αυτές τις μέρες δικάζεται σε δεύτερο βαθμό. Όταν αναλάβατε τα καθήκοντά σας, το 2019, σας έστειλε μια επιστολή ο πατέρας του αδικοχαμένου παιδιού και σας έκανε τέσσερα ερωτήματα. Πρώτον</w:t>
      </w:r>
      <w:r w:rsidR="000E4432" w:rsidRPr="006012D2">
        <w:rPr>
          <w:rFonts w:cstheme="minorHAnsi"/>
        </w:rPr>
        <w:t>: «Μ</w:t>
      </w:r>
      <w:r w:rsidRPr="006012D2">
        <w:rPr>
          <w:rFonts w:cstheme="minorHAnsi"/>
        </w:rPr>
        <w:t xml:space="preserve">ε ποια ιδιότητα συνοδεύσατε τον Πρόεδρο και τον Γενικό Αρχηγό του </w:t>
      </w:r>
      <w:r w:rsidR="000E4432" w:rsidRPr="006012D2">
        <w:rPr>
          <w:rFonts w:cstheme="minorHAnsi"/>
        </w:rPr>
        <w:t>«</w:t>
      </w:r>
      <w:r w:rsidRPr="006012D2">
        <w:rPr>
          <w:rFonts w:cstheme="minorHAnsi"/>
        </w:rPr>
        <w:t>Ηροδότου</w:t>
      </w:r>
      <w:r w:rsidR="000E4432" w:rsidRPr="006012D2">
        <w:rPr>
          <w:rFonts w:cstheme="minorHAnsi"/>
        </w:rPr>
        <w:t>»</w:t>
      </w:r>
      <w:r w:rsidRPr="006012D2">
        <w:rPr>
          <w:rFonts w:cstheme="minorHAnsi"/>
        </w:rPr>
        <w:t xml:space="preserve"> στα γραφεία της ΕΠΟ, λίγες μέρες μετά το θάνατο του παιδιού μας; Ήταν η πα</w:t>
      </w:r>
      <w:r w:rsidR="000E4432" w:rsidRPr="006012D2">
        <w:rPr>
          <w:rFonts w:cstheme="minorHAnsi"/>
        </w:rPr>
        <w:t>ρέμβασή σας</w:t>
      </w:r>
      <w:r w:rsidRPr="006012D2">
        <w:rPr>
          <w:rFonts w:cstheme="minorHAnsi"/>
        </w:rPr>
        <w:t xml:space="preserve"> αυτή</w:t>
      </w:r>
      <w:r w:rsidR="000E4432" w:rsidRPr="006012D2">
        <w:rPr>
          <w:rFonts w:cstheme="minorHAnsi"/>
        </w:rPr>
        <w:t xml:space="preserve"> κατά της βίας;»</w:t>
      </w:r>
      <w:r w:rsidRPr="006012D2">
        <w:rPr>
          <w:rFonts w:cstheme="minorHAnsi"/>
        </w:rPr>
        <w:t xml:space="preserve"> Δεύτερον, «η επερώτηση προς τον αρμόδιο Υπουργό</w:t>
      </w:r>
      <w:r w:rsidR="000E4432" w:rsidRPr="006012D2">
        <w:rPr>
          <w:rFonts w:cstheme="minorHAnsi"/>
        </w:rPr>
        <w:t>,</w:t>
      </w:r>
      <w:r w:rsidRPr="006012D2">
        <w:rPr>
          <w:rFonts w:cstheme="minorHAnsi"/>
        </w:rPr>
        <w:t xml:space="preserve"> σχετικά με την ακύρωση της ποινής αφαίρεσης 15 βαθμών από τον </w:t>
      </w:r>
      <w:r w:rsidR="000E4432" w:rsidRPr="006012D2">
        <w:rPr>
          <w:rFonts w:cstheme="minorHAnsi"/>
        </w:rPr>
        <w:t>«</w:t>
      </w:r>
      <w:r w:rsidRPr="006012D2">
        <w:rPr>
          <w:rFonts w:cstheme="minorHAnsi"/>
        </w:rPr>
        <w:t>Ηρόδοτο</w:t>
      </w:r>
      <w:r w:rsidR="000E4432" w:rsidRPr="006012D2">
        <w:rPr>
          <w:rFonts w:cstheme="minorHAnsi"/>
        </w:rPr>
        <w:t>».</w:t>
      </w:r>
      <w:r w:rsidR="00820A8F" w:rsidRPr="006012D2">
        <w:rPr>
          <w:rFonts w:cstheme="minorHAnsi"/>
        </w:rPr>
        <w:t xml:space="preserve"> Ή</w:t>
      </w:r>
      <w:r w:rsidRPr="006012D2">
        <w:rPr>
          <w:rFonts w:cstheme="minorHAnsi"/>
        </w:rPr>
        <w:t>ταν πράξη κατά της βίας;</w:t>
      </w:r>
      <w:r w:rsidR="00820A8F" w:rsidRPr="006012D2">
        <w:rPr>
          <w:rFonts w:cstheme="minorHAnsi"/>
        </w:rPr>
        <w:t>»</w:t>
      </w:r>
      <w:r w:rsidRPr="006012D2">
        <w:rPr>
          <w:rFonts w:cstheme="minorHAnsi"/>
        </w:rPr>
        <w:t xml:space="preserve"> Τρίτον, «με το συνυποψήφιό σας, </w:t>
      </w:r>
      <w:proofErr w:type="spellStart"/>
      <w:r w:rsidRPr="006012D2">
        <w:rPr>
          <w:rFonts w:cstheme="minorHAnsi"/>
        </w:rPr>
        <w:t>Τζώρτζογλου</w:t>
      </w:r>
      <w:proofErr w:type="spellEnd"/>
      <w:r w:rsidRPr="006012D2">
        <w:rPr>
          <w:rFonts w:cstheme="minorHAnsi"/>
        </w:rPr>
        <w:t>, τον Νοέμβριο του 2015</w:t>
      </w:r>
      <w:r w:rsidR="000E4432" w:rsidRPr="006012D2">
        <w:rPr>
          <w:rFonts w:cstheme="minorHAnsi"/>
        </w:rPr>
        <w:t>,</w:t>
      </w:r>
      <w:r w:rsidRPr="006012D2">
        <w:rPr>
          <w:rFonts w:cstheme="minorHAnsi"/>
        </w:rPr>
        <w:t xml:space="preserve"> οργανώσατε δήθεν συνέδριο κατά της βίας</w:t>
      </w:r>
      <w:r w:rsidR="000E4432" w:rsidRPr="006012D2">
        <w:rPr>
          <w:rFonts w:cstheme="minorHAnsi"/>
        </w:rPr>
        <w:t>,</w:t>
      </w:r>
      <w:r w:rsidRPr="006012D2">
        <w:rPr>
          <w:rFonts w:cstheme="minorHAnsi"/>
        </w:rPr>
        <w:t xml:space="preserve"> το οποίο κατέληξε σε απαλλαγή του </w:t>
      </w:r>
      <w:r w:rsidR="000E4432" w:rsidRPr="006012D2">
        <w:rPr>
          <w:rFonts w:cstheme="minorHAnsi"/>
        </w:rPr>
        <w:t>«</w:t>
      </w:r>
      <w:r w:rsidRPr="006012D2">
        <w:rPr>
          <w:rFonts w:cstheme="minorHAnsi"/>
        </w:rPr>
        <w:t>Ηρόδοτου</w:t>
      </w:r>
      <w:r w:rsidR="000E4432" w:rsidRPr="006012D2">
        <w:rPr>
          <w:rFonts w:cstheme="minorHAnsi"/>
        </w:rPr>
        <w:t>»</w:t>
      </w:r>
      <w:r w:rsidRPr="006012D2">
        <w:rPr>
          <w:rFonts w:cstheme="minorHAnsi"/>
        </w:rPr>
        <w:t xml:space="preserve">. Ήταν αυτό πράξη κατά της βίας; Επειδή σαν παράταξη δηλώσατε ότι θα εμπεδώσετε την ασφάλεια και δολοφονήθηκε το παιδί </w:t>
      </w:r>
      <w:r w:rsidR="00820A8F" w:rsidRPr="006012D2">
        <w:rPr>
          <w:rFonts w:cstheme="minorHAnsi"/>
        </w:rPr>
        <w:t>μας,</w:t>
      </w:r>
      <w:r w:rsidRPr="006012D2">
        <w:rPr>
          <w:rFonts w:cstheme="minorHAnsi"/>
        </w:rPr>
        <w:t xml:space="preserve"> όταν ήσασταν πάλι κυβέρνηση</w:t>
      </w:r>
      <w:r w:rsidR="00820A8F" w:rsidRPr="006012D2">
        <w:rPr>
          <w:rFonts w:cstheme="minorHAnsi"/>
        </w:rPr>
        <w:t>,</w:t>
      </w:r>
      <w:r w:rsidRPr="006012D2">
        <w:rPr>
          <w:rFonts w:cstheme="minorHAnsi"/>
        </w:rPr>
        <w:t xml:space="preserve"> είστε ικανοποιημένοι από τα μέτρα</w:t>
      </w:r>
      <w:r w:rsidR="00820A8F" w:rsidRPr="006012D2">
        <w:rPr>
          <w:rFonts w:cstheme="minorHAnsi"/>
        </w:rPr>
        <w:t>,</w:t>
      </w:r>
      <w:r w:rsidRPr="006012D2">
        <w:rPr>
          <w:rFonts w:cstheme="minorHAnsi"/>
        </w:rPr>
        <w:t xml:space="preserve"> που έχετε λάβει;». Τότε</w:t>
      </w:r>
      <w:r w:rsidR="00820A8F" w:rsidRPr="006012D2">
        <w:rPr>
          <w:rFonts w:cstheme="minorHAnsi"/>
        </w:rPr>
        <w:t xml:space="preserve">, </w:t>
      </w:r>
      <w:r w:rsidRPr="006012D2">
        <w:rPr>
          <w:rFonts w:cstheme="minorHAnsi"/>
        </w:rPr>
        <w:t xml:space="preserve"> </w:t>
      </w:r>
      <w:r w:rsidR="00820A8F" w:rsidRPr="006012D2">
        <w:rPr>
          <w:rFonts w:cstheme="minorHAnsi"/>
        </w:rPr>
        <w:t>κύριε</w:t>
      </w:r>
      <w:r w:rsidRPr="006012D2">
        <w:rPr>
          <w:rFonts w:cstheme="minorHAnsi"/>
        </w:rPr>
        <w:t xml:space="preserve"> Υπουργέ, θα το καταθέσω στα πρακτικά, επειδή δεν καταδεχτήκατε να απαντήσετε σε αυτόν τον πικραμένο πατέρα, να υπάρχει στα πρακτικά της Βουλής, μήπως κάποτε απαντήσετε από κάποια ευθιξία.</w:t>
      </w:r>
    </w:p>
    <w:p w:rsidR="001B7AB1" w:rsidRPr="006012D2" w:rsidRDefault="001B7AB1" w:rsidP="006012D2">
      <w:pPr>
        <w:spacing w:line="276" w:lineRule="auto"/>
        <w:ind w:firstLine="720"/>
        <w:contextualSpacing/>
        <w:jc w:val="both"/>
        <w:rPr>
          <w:rFonts w:cstheme="minorHAnsi"/>
        </w:rPr>
      </w:pPr>
      <w:r w:rsidRPr="006012D2">
        <w:rPr>
          <w:rFonts w:cstheme="minorHAnsi"/>
        </w:rPr>
        <w:t>Τώρα, ερχόμαστε τον Ιούνιο</w:t>
      </w:r>
      <w:r w:rsidR="00820A8F" w:rsidRPr="006012D2">
        <w:rPr>
          <w:rFonts w:cstheme="minorHAnsi"/>
        </w:rPr>
        <w:t>,</w:t>
      </w:r>
      <w:r w:rsidRPr="006012D2">
        <w:rPr>
          <w:rFonts w:cstheme="minorHAnsi"/>
        </w:rPr>
        <w:t xml:space="preserve"> που πέρασε, το 2021. Συζητήσαμε την επικύρωση της ολιστικής μελέτης της </w:t>
      </w:r>
      <w:r w:rsidRPr="006012D2">
        <w:rPr>
          <w:rFonts w:cstheme="minorHAnsi"/>
          <w:lang w:val="en-US"/>
        </w:rPr>
        <w:t>FIFA</w:t>
      </w:r>
      <w:r w:rsidRPr="006012D2">
        <w:rPr>
          <w:rFonts w:cstheme="minorHAnsi"/>
        </w:rPr>
        <w:t xml:space="preserve">, </w:t>
      </w:r>
      <w:r w:rsidRPr="006012D2">
        <w:rPr>
          <w:rFonts w:cstheme="minorHAnsi"/>
          <w:lang w:val="en-US"/>
        </w:rPr>
        <w:t>UEFA</w:t>
      </w:r>
      <w:r w:rsidRPr="006012D2">
        <w:rPr>
          <w:rFonts w:cstheme="minorHAnsi"/>
        </w:rPr>
        <w:t xml:space="preserve">. Είπατε τότε, και από τα πρακτικά είναι όλα, θα σας πω. </w:t>
      </w:r>
      <w:r w:rsidR="00820A8F" w:rsidRPr="006012D2">
        <w:rPr>
          <w:rFonts w:cstheme="minorHAnsi"/>
        </w:rPr>
        <w:t>«</w:t>
      </w:r>
      <w:r w:rsidRPr="006012D2">
        <w:rPr>
          <w:rFonts w:cstheme="minorHAnsi"/>
        </w:rPr>
        <w:t>Προτεραιότητα στην καταπολέμηση φαινομένων αθλητικής βίας.</w:t>
      </w:r>
      <w:r w:rsidR="00820A8F" w:rsidRPr="006012D2">
        <w:rPr>
          <w:rFonts w:cstheme="minorHAnsi"/>
        </w:rPr>
        <w:t>»</w:t>
      </w:r>
      <w:r w:rsidRPr="006012D2">
        <w:rPr>
          <w:rFonts w:cstheme="minorHAnsi"/>
        </w:rPr>
        <w:t xml:space="preserve"> Το είδαμε πόσο ήταν. «Στην ολιστική μελέτη είμαστε συνεπείς» είπατε και επί λέξει «κατά 101%, όχι απλώς 100%, γιατί θεωρούμε ότι πρέπει να κάνεις μια προσπάθεια και να την πας μέχρι τέλους». Όχι, καθαρές κουβέντες</w:t>
      </w:r>
      <w:r w:rsidR="00820A8F" w:rsidRPr="006012D2">
        <w:rPr>
          <w:rFonts w:cstheme="minorHAnsi"/>
        </w:rPr>
        <w:t>,</w:t>
      </w:r>
      <w:r w:rsidRPr="006012D2">
        <w:rPr>
          <w:rFonts w:cstheme="minorHAnsi"/>
        </w:rPr>
        <w:t xml:space="preserve"> με στόμφο. Από την αρχή</w:t>
      </w:r>
      <w:r w:rsidR="00820A8F" w:rsidRPr="006012D2">
        <w:rPr>
          <w:rFonts w:cstheme="minorHAnsi"/>
        </w:rPr>
        <w:t>,</w:t>
      </w:r>
      <w:r w:rsidRPr="006012D2">
        <w:rPr>
          <w:rFonts w:cstheme="minorHAnsi"/>
        </w:rPr>
        <w:t xml:space="preserve"> δεσμεύτηκε ο </w:t>
      </w:r>
      <w:r w:rsidR="00820A8F" w:rsidRPr="006012D2">
        <w:rPr>
          <w:rFonts w:cstheme="minorHAnsi"/>
        </w:rPr>
        <w:t>Π</w:t>
      </w:r>
      <w:r w:rsidRPr="006012D2">
        <w:rPr>
          <w:rFonts w:cstheme="minorHAnsi"/>
        </w:rPr>
        <w:t xml:space="preserve">ρωθυπουργός της χώρας να το πάμε βήμα </w:t>
      </w:r>
      <w:r w:rsidR="00820A8F" w:rsidRPr="006012D2">
        <w:rPr>
          <w:rFonts w:cstheme="minorHAnsi"/>
        </w:rPr>
        <w:t>–</w:t>
      </w:r>
      <w:r w:rsidRPr="006012D2">
        <w:rPr>
          <w:rFonts w:cstheme="minorHAnsi"/>
        </w:rPr>
        <w:t xml:space="preserve"> βήμα</w:t>
      </w:r>
      <w:r w:rsidR="00820A8F" w:rsidRPr="006012D2">
        <w:rPr>
          <w:rFonts w:cstheme="minorHAnsi"/>
        </w:rPr>
        <w:t>,</w:t>
      </w:r>
      <w:r w:rsidRPr="006012D2">
        <w:rPr>
          <w:rFonts w:cstheme="minorHAnsi"/>
        </w:rPr>
        <w:t xml:space="preserve"> με συνέπεια. Τα είδαμε τα αποτελέσματα.</w:t>
      </w:r>
    </w:p>
    <w:p w:rsidR="001B7AB1" w:rsidRPr="006012D2" w:rsidRDefault="001B7AB1" w:rsidP="006012D2">
      <w:pPr>
        <w:spacing w:line="276" w:lineRule="auto"/>
        <w:ind w:firstLine="720"/>
        <w:contextualSpacing/>
        <w:jc w:val="both"/>
        <w:rPr>
          <w:rFonts w:cstheme="minorHAnsi"/>
        </w:rPr>
      </w:pPr>
      <w:r w:rsidRPr="006012D2">
        <w:rPr>
          <w:rFonts w:cstheme="minorHAnsi"/>
        </w:rPr>
        <w:t>Για τις λέσχες φιλάθλων. Αποφύγατε να ελέγξετε τις λέσχες φιλάθλων και μόλις τώρα, με ένα νεκρό, κάνατε ένα επικοινωνιακό εφεύρημα να τις αναστείλετε μέχρι τον Ιούνιο. Τι κάνατε από τον Ιούνιο του 2021</w:t>
      </w:r>
      <w:r w:rsidR="00820A8F" w:rsidRPr="006012D2">
        <w:rPr>
          <w:rFonts w:cstheme="minorHAnsi"/>
        </w:rPr>
        <w:t>,</w:t>
      </w:r>
      <w:r w:rsidRPr="006012D2">
        <w:rPr>
          <w:rFonts w:cstheme="minorHAnsi"/>
        </w:rPr>
        <w:t xml:space="preserve"> μέχρι τώρα; Και συνεχίζετε. «</w:t>
      </w:r>
      <w:proofErr w:type="spellStart"/>
      <w:r w:rsidRPr="006012D2">
        <w:rPr>
          <w:rFonts w:cstheme="minorHAnsi"/>
        </w:rPr>
        <w:t>Εξορθολογίζουμε</w:t>
      </w:r>
      <w:proofErr w:type="spellEnd"/>
      <w:r w:rsidRPr="006012D2">
        <w:rPr>
          <w:rFonts w:cstheme="minorHAnsi"/>
        </w:rPr>
        <w:t xml:space="preserve"> την αντικειμενική ευθύνη των ομάδων για βιαιοπραγίες οπαδών. Πρέπει να αναγνωριστεί ότι μέσα σε λιγότερο από δύο χρόνια διακυβέρνησης», είπατε επί λέξει, «έχουμε κάνει άλματα πρ</w:t>
      </w:r>
      <w:r w:rsidR="00820A8F" w:rsidRPr="006012D2">
        <w:rPr>
          <w:rFonts w:cstheme="minorHAnsi"/>
        </w:rPr>
        <w:t>οόδου». Φανταστείτε να μην είχατ</w:t>
      </w:r>
      <w:r w:rsidRPr="006012D2">
        <w:rPr>
          <w:rFonts w:cstheme="minorHAnsi"/>
        </w:rPr>
        <w:t>ε κάνει άλματα. Σας είχαμε πει, τότε, τον Ιούνιο του 2021, για την ολιστική μελέτη</w:t>
      </w:r>
      <w:r w:rsidR="00820A8F" w:rsidRPr="006012D2">
        <w:rPr>
          <w:rFonts w:cstheme="minorHAnsi"/>
        </w:rPr>
        <w:t>,</w:t>
      </w:r>
      <w:r w:rsidRPr="006012D2">
        <w:rPr>
          <w:rFonts w:cstheme="minorHAnsi"/>
        </w:rPr>
        <w:t xml:space="preserve"> ενσωματώνετε επιλεκτικά και όχι τις προβλέψεις της για την </w:t>
      </w:r>
      <w:r w:rsidRPr="006012D2">
        <w:rPr>
          <w:rFonts w:cstheme="minorHAnsi"/>
        </w:rPr>
        <w:lastRenderedPageBreak/>
        <w:t>πρόληψη, αλλά κυρίως για την καταστολή και δεν θίγετε και στη χειρότερη</w:t>
      </w:r>
      <w:r w:rsidR="00820A8F" w:rsidRPr="006012D2">
        <w:rPr>
          <w:rFonts w:cstheme="minorHAnsi"/>
        </w:rPr>
        <w:t>,</w:t>
      </w:r>
      <w:r w:rsidRPr="006012D2">
        <w:rPr>
          <w:rFonts w:cstheme="minorHAnsi"/>
        </w:rPr>
        <w:t xml:space="preserve"> μάλλον εξυπηρετείτε συγκεκριμένα οικονομικά συμφέροντα.</w:t>
      </w:r>
    </w:p>
    <w:p w:rsidR="001B7AB1" w:rsidRPr="006012D2" w:rsidRDefault="001B7AB1" w:rsidP="006012D2">
      <w:pPr>
        <w:spacing w:line="276" w:lineRule="auto"/>
        <w:ind w:firstLine="720"/>
        <w:contextualSpacing/>
        <w:jc w:val="both"/>
        <w:rPr>
          <w:rFonts w:cstheme="minorHAnsi"/>
        </w:rPr>
      </w:pPr>
      <w:r w:rsidRPr="006012D2">
        <w:rPr>
          <w:rFonts w:cstheme="minorHAnsi"/>
        </w:rPr>
        <w:t>Η μελέτη περιείχε δύο μείζονες συστάσεις. Πρώτον, στρατηγικές να παραμείνουν οι ταραξίες μακριά από τα ματς και, δεύτερον, Εθνικό Σύστημα Πιστοποίησης Ασφαλών Σταδίων, έμφαση</w:t>
      </w:r>
      <w:r w:rsidR="00820A8F" w:rsidRPr="006012D2">
        <w:rPr>
          <w:rFonts w:cstheme="minorHAnsi"/>
        </w:rPr>
        <w:t>,</w:t>
      </w:r>
      <w:r w:rsidRPr="006012D2">
        <w:rPr>
          <w:rFonts w:cstheme="minorHAnsi"/>
        </w:rPr>
        <w:t xml:space="preserve"> δηλαδή στην πρόληψη. Τίποτα δεν κάνατε. Η ολιστική μελέτη προτείνει, πραγματικά, μια αυστηροποίηση των ποινών, αλλά μέσα σε ένα πλαίσιο. Εσείς τι κάνετε και τώρα με τις αναγγελίες σας;</w:t>
      </w:r>
    </w:p>
    <w:p w:rsidR="001B7AB1" w:rsidRPr="006012D2" w:rsidRDefault="001B7AB1" w:rsidP="00007612">
      <w:pPr>
        <w:spacing w:line="276" w:lineRule="auto"/>
        <w:contextualSpacing/>
        <w:jc w:val="both"/>
      </w:pPr>
      <w:r w:rsidRPr="006012D2">
        <w:rPr>
          <w:rFonts w:cstheme="minorHAnsi"/>
        </w:rPr>
        <w:tab/>
      </w:r>
      <w:r w:rsidRPr="006012D2">
        <w:t>Έχετε δηλώσει ότι θα επαναφέρετε το ιδιώνυμο. Ως Νέα Δημοκρατία</w:t>
      </w:r>
      <w:r w:rsidR="00820A8F" w:rsidRPr="006012D2">
        <w:t>,</w:t>
      </w:r>
      <w:r w:rsidRPr="006012D2">
        <w:t xml:space="preserve"> μία το θεσμοθετείτε</w:t>
      </w:r>
      <w:r w:rsidR="00820A8F" w:rsidRPr="006012D2">
        <w:t>,</w:t>
      </w:r>
      <w:r w:rsidRPr="006012D2">
        <w:t xml:space="preserve"> μία το καταργείτε, μία λέτε ότι θα  το ξαναφέρετε. Θα έχουμε το παράδοξο φαινόμενο, σας το είπαμε και τότε</w:t>
      </w:r>
      <w:r w:rsidR="00820A8F" w:rsidRPr="006012D2">
        <w:t>,</w:t>
      </w:r>
      <w:r w:rsidRPr="006012D2">
        <w:t xml:space="preserve"> ότι για </w:t>
      </w:r>
      <w:proofErr w:type="spellStart"/>
      <w:r w:rsidRPr="006012D2">
        <w:t>πλημμεληματικές</w:t>
      </w:r>
      <w:proofErr w:type="spellEnd"/>
      <w:r w:rsidRPr="006012D2">
        <w:t xml:space="preserve"> παραβάσεις θα  προφυλακίζονται έφηβοι και </w:t>
      </w:r>
      <w:proofErr w:type="spellStart"/>
      <w:r w:rsidRPr="006012D2">
        <w:t>μετέφηβοι</w:t>
      </w:r>
      <w:proofErr w:type="spellEnd"/>
      <w:r w:rsidRPr="006012D2">
        <w:t xml:space="preserve"> και θα αποφυλακίζοντ</w:t>
      </w:r>
      <w:r w:rsidR="00820A8F" w:rsidRPr="006012D2">
        <w:t>αι εγκληματίες για κακουργήματα</w:t>
      </w:r>
      <w:r w:rsidRPr="006012D2">
        <w:t xml:space="preserve">. Αυτό δεν είναι κράτος δικαίου. Και δεύτερον, σας είπαμε ότι έμπειροι δικαστές έχουν δηλώσει ότι λόγω της </w:t>
      </w:r>
      <w:proofErr w:type="spellStart"/>
      <w:r w:rsidRPr="006012D2">
        <w:t>αυστηροποίησης</w:t>
      </w:r>
      <w:proofErr w:type="spellEnd"/>
      <w:r w:rsidRPr="006012D2">
        <w:t xml:space="preserve"> των ποινών</w:t>
      </w:r>
      <w:r w:rsidR="00820A8F" w:rsidRPr="006012D2">
        <w:t>,</w:t>
      </w:r>
      <w:r w:rsidRPr="006012D2">
        <w:t xml:space="preserve"> διστάζουν να καταδικάσουν. Καταλαβαίνουν τι συνέπεια έχει σε έναν έφηβο μια τέτοια κ</w:t>
      </w:r>
      <w:r w:rsidR="00820A8F" w:rsidRPr="006012D2">
        <w:t>αταδίκη και αυτό είναι πρόβλημα</w:t>
      </w:r>
      <w:r w:rsidRPr="006012D2">
        <w:t>. Αντιθέτως, προβλέπεται ποινή έως 6 μήνες σε όσους</w:t>
      </w:r>
      <w:r w:rsidR="00820A8F" w:rsidRPr="006012D2">
        <w:t>,</w:t>
      </w:r>
      <w:r w:rsidRPr="006012D2">
        <w:t xml:space="preserve"> διά του τύπου ή του διαδικτύου</w:t>
      </w:r>
      <w:r w:rsidR="00820A8F" w:rsidRPr="006012D2">
        <w:t>,</w:t>
      </w:r>
      <w:r w:rsidRPr="006012D2">
        <w:t xml:space="preserve"> παρακινούν υποκινούν</w:t>
      </w:r>
      <w:r w:rsidR="00820A8F" w:rsidRPr="006012D2">
        <w:t>,</w:t>
      </w:r>
      <w:r w:rsidRPr="006012D2">
        <w:t xml:space="preserve"> οργανώνουν πράξεις βίας . Δηλαδή, ρίχνετε στα μαλακά τους ηθικούς αυτουργούς.</w:t>
      </w:r>
    </w:p>
    <w:p w:rsidR="001B7AB1" w:rsidRPr="006012D2" w:rsidRDefault="001B7AB1" w:rsidP="006012D2">
      <w:pPr>
        <w:tabs>
          <w:tab w:val="left" w:pos="851"/>
          <w:tab w:val="left" w:pos="2085"/>
        </w:tabs>
        <w:spacing w:line="276" w:lineRule="auto"/>
        <w:contextualSpacing/>
        <w:jc w:val="both"/>
      </w:pPr>
      <w:r w:rsidRPr="006012D2">
        <w:tab/>
        <w:t xml:space="preserve"> Τελειώνοντας, όπως έγινε προφανές</w:t>
      </w:r>
      <w:r w:rsidR="00820A8F" w:rsidRPr="006012D2">
        <w:t>,</w:t>
      </w:r>
      <w:r w:rsidRPr="006012D2">
        <w:t xml:space="preserve"> κατά τη συζήτηση με τον Εισηγητή </w:t>
      </w:r>
      <w:r w:rsidR="00820A8F" w:rsidRPr="006012D2">
        <w:t>μας,</w:t>
      </w:r>
      <w:r w:rsidRPr="006012D2">
        <w:t xml:space="preserve"> δεν έχετε διάθεση το επερχόμενο νομοσχέδιο να το βάλετε στη δημόσια διαβούλευση. Τους λόγους θα τους δούμε. Και ξέρετε κάτι</w:t>
      </w:r>
      <w:r w:rsidR="00820A8F" w:rsidRPr="006012D2">
        <w:t>,</w:t>
      </w:r>
      <w:r w:rsidRPr="006012D2">
        <w:t xml:space="preserve"> κύριε Υπουργέ</w:t>
      </w:r>
      <w:r w:rsidR="00820A8F" w:rsidRPr="006012D2">
        <w:t>;</w:t>
      </w:r>
      <w:r w:rsidRPr="006012D2">
        <w:t xml:space="preserve"> </w:t>
      </w:r>
      <w:r w:rsidR="00820A8F" w:rsidRPr="006012D2">
        <w:t>Σ</w:t>
      </w:r>
      <w:r w:rsidRPr="006012D2">
        <w:t>ας ρώτησε τρεις φορές ο Εισηγητής μας και εσείς αντί να πείτε ότι θα το βάλετε σε δημόσια διαβούλευση, απαντούσατε  θα το συζητήσουμε</w:t>
      </w:r>
      <w:r w:rsidR="00820A8F" w:rsidRPr="006012D2">
        <w:t>,</w:t>
      </w:r>
      <w:r w:rsidRPr="006012D2">
        <w:t xml:space="preserve"> σύμφωνα με τον </w:t>
      </w:r>
      <w:r w:rsidR="00820A8F" w:rsidRPr="006012D2">
        <w:t>Κ</w:t>
      </w:r>
      <w:r w:rsidRPr="006012D2">
        <w:t>ανονισμό της Βουλής. Ξέρετε κάτι</w:t>
      </w:r>
      <w:r w:rsidR="00820A8F" w:rsidRPr="006012D2">
        <w:t>;</w:t>
      </w:r>
      <w:r w:rsidRPr="006012D2">
        <w:t xml:space="preserve"> Αν κάποιος θεωρεί ότι είμαστε </w:t>
      </w:r>
      <w:proofErr w:type="spellStart"/>
      <w:r w:rsidR="00C3205B" w:rsidRPr="006012D2">
        <w:t>ολιγόνο</w:t>
      </w:r>
      <w:r w:rsidRPr="006012D2">
        <w:t>ες</w:t>
      </w:r>
      <w:proofErr w:type="spellEnd"/>
      <w:r w:rsidRPr="006012D2">
        <w:t xml:space="preserve"> </w:t>
      </w:r>
      <w:r w:rsidR="00820A8F" w:rsidRPr="006012D2">
        <w:t xml:space="preserve">- </w:t>
      </w:r>
      <w:r w:rsidRPr="006012D2">
        <w:t>και εμείς και ο ελληνικός λαός</w:t>
      </w:r>
      <w:r w:rsidR="00820A8F" w:rsidRPr="006012D2">
        <w:t xml:space="preserve"> -</w:t>
      </w:r>
      <w:r w:rsidRPr="006012D2">
        <w:t xml:space="preserve"> όταν είναι προφανές</w:t>
      </w:r>
      <w:r w:rsidR="00820A8F" w:rsidRPr="006012D2">
        <w:t>,</w:t>
      </w:r>
      <w:r w:rsidRPr="006012D2">
        <w:t xml:space="preserve"> που στοχεύει</w:t>
      </w:r>
      <w:r w:rsidR="00820A8F" w:rsidRPr="006012D2">
        <w:t>,</w:t>
      </w:r>
      <w:r w:rsidRPr="006012D2">
        <w:t xml:space="preserve"> τότε μάλλον αυτός ο χαρακτηρισμός επιστρέφει στον ίδιο. </w:t>
      </w:r>
    </w:p>
    <w:p w:rsidR="001B7AB1" w:rsidRPr="006012D2" w:rsidRDefault="001B7AB1" w:rsidP="006012D2">
      <w:pPr>
        <w:tabs>
          <w:tab w:val="left" w:pos="851"/>
          <w:tab w:val="left" w:pos="2085"/>
        </w:tabs>
        <w:spacing w:line="276" w:lineRule="auto"/>
        <w:contextualSpacing/>
        <w:jc w:val="both"/>
      </w:pPr>
      <w:r w:rsidRPr="006012D2">
        <w:tab/>
        <w:t>Κύριε Υπουργέ</w:t>
      </w:r>
      <w:r w:rsidR="00820A8F" w:rsidRPr="006012D2">
        <w:t>, στο άρθρο 61 του νόμου 4662</w:t>
      </w:r>
      <w:r w:rsidRPr="006012D2">
        <w:t>/19 του δικού σας επιτελικού κράτους θεσπίζεται και συνεχίζεται να θεσπίζεται η δημόσια διαβούλευση. Οφείλετε να απαντήσετε. Θα βάλετε το νομοσχέδιο</w:t>
      </w:r>
      <w:r w:rsidR="00820A8F" w:rsidRPr="006012D2">
        <w:t>,</w:t>
      </w:r>
      <w:r w:rsidRPr="006012D2">
        <w:t xml:space="preserve"> σε δημόσια διαβούλευση; Δεύτερο ερώτημα. Τ</w:t>
      </w:r>
      <w:r w:rsidR="00820A8F" w:rsidRPr="006012D2">
        <w:t>ι γίνεται αυτή η περίφημη Δ</w:t>
      </w:r>
      <w:r w:rsidRPr="006012D2">
        <w:t xml:space="preserve">ιαρκής </w:t>
      </w:r>
      <w:r w:rsidR="00820A8F" w:rsidRPr="006012D2">
        <w:t>Ε</w:t>
      </w:r>
      <w:r w:rsidRPr="006012D2">
        <w:t xml:space="preserve">πιτροπή </w:t>
      </w:r>
      <w:r w:rsidR="00820A8F" w:rsidRPr="006012D2">
        <w:t>Α</w:t>
      </w:r>
      <w:r w:rsidRPr="006012D2">
        <w:t xml:space="preserve">ντιμετώπισης της </w:t>
      </w:r>
      <w:r w:rsidR="00820A8F" w:rsidRPr="006012D2">
        <w:t>Β</w:t>
      </w:r>
      <w:r w:rsidRPr="006012D2">
        <w:t>ίας; Τη θεσμοθετήσατε</w:t>
      </w:r>
      <w:r w:rsidR="00820A8F" w:rsidRPr="006012D2">
        <w:t>,</w:t>
      </w:r>
      <w:r w:rsidRPr="006012D2">
        <w:t xml:space="preserve"> αλλάζοντας  τον επικεφαλής της και</w:t>
      </w:r>
      <w:r w:rsidR="00820A8F" w:rsidRPr="006012D2">
        <w:t>,</w:t>
      </w:r>
      <w:r w:rsidRPr="006012D2">
        <w:t xml:space="preserve"> από εκεί και πέρα</w:t>
      </w:r>
      <w:r w:rsidR="00820A8F" w:rsidRPr="006012D2">
        <w:t>,</w:t>
      </w:r>
      <w:r w:rsidRPr="006012D2">
        <w:t xml:space="preserve"> δεν ξέρουμε</w:t>
      </w:r>
      <w:r w:rsidR="00820A8F" w:rsidRPr="006012D2">
        <w:t>,</w:t>
      </w:r>
      <w:r w:rsidRPr="006012D2">
        <w:t xml:space="preserve"> αν έχει δουλέψει ποτέ,</w:t>
      </w:r>
      <w:r w:rsidR="00820A8F" w:rsidRPr="006012D2">
        <w:t xml:space="preserve"> αν έχει συνεργαστεί μαζί σας</w:t>
      </w:r>
      <w:r w:rsidRPr="006012D2">
        <w:t>. Αν υπάρχουν πρακτικά</w:t>
      </w:r>
      <w:r w:rsidR="00820A8F" w:rsidRPr="006012D2">
        <w:t>,</w:t>
      </w:r>
      <w:r w:rsidRPr="006012D2">
        <w:t xml:space="preserve"> απλώς σε μια ιστοσελίδα</w:t>
      </w:r>
      <w:r w:rsidR="00820A8F" w:rsidRPr="006012D2">
        <w:t>,</w:t>
      </w:r>
      <w:r w:rsidRPr="006012D2">
        <w:t xml:space="preserve"> όπως και  κάθε τόσο</w:t>
      </w:r>
      <w:r w:rsidR="00820A8F" w:rsidRPr="006012D2">
        <w:t>,</w:t>
      </w:r>
      <w:r w:rsidRPr="006012D2">
        <w:t xml:space="preserve"> βγαίνει ένα </w:t>
      </w:r>
      <w:r w:rsidR="00C3205B" w:rsidRPr="006012D2">
        <w:t>λιβανιστήρι υπέ</w:t>
      </w:r>
      <w:r w:rsidRPr="006012D2">
        <w:t xml:space="preserve">ρ  του </w:t>
      </w:r>
      <w:proofErr w:type="spellStart"/>
      <w:r w:rsidRPr="006012D2">
        <w:t>Αυγενάκη</w:t>
      </w:r>
      <w:proofErr w:type="spellEnd"/>
      <w:r w:rsidRPr="006012D2">
        <w:t xml:space="preserve">. </w:t>
      </w:r>
    </w:p>
    <w:p w:rsidR="001B7AB1" w:rsidRPr="006012D2" w:rsidRDefault="001B7AB1" w:rsidP="006012D2">
      <w:pPr>
        <w:tabs>
          <w:tab w:val="left" w:pos="851"/>
          <w:tab w:val="left" w:pos="2085"/>
        </w:tabs>
        <w:spacing w:line="276" w:lineRule="auto"/>
        <w:contextualSpacing/>
        <w:jc w:val="both"/>
      </w:pPr>
      <w:r w:rsidRPr="006012D2">
        <w:tab/>
        <w:t xml:space="preserve">Οι προτάσεις </w:t>
      </w:r>
      <w:r w:rsidR="00820A8F" w:rsidRPr="006012D2">
        <w:t>μας:</w:t>
      </w:r>
      <w:r w:rsidRPr="006012D2">
        <w:t xml:space="preserve"> Συστηματική πρόληψη και παρεμβάσεις</w:t>
      </w:r>
      <w:r w:rsidR="00820A8F" w:rsidRPr="006012D2">
        <w:t>,</w:t>
      </w:r>
      <w:r w:rsidRPr="006012D2">
        <w:t xml:space="preserve"> σε επίπεδο κοινότητας για την ενεργοποίηση κοινωνικών υπηρεσιών και κοινωνικών διαμεσολαβητών</w:t>
      </w:r>
      <w:r w:rsidR="00820A8F" w:rsidRPr="006012D2">
        <w:t>,</w:t>
      </w:r>
      <w:r w:rsidRPr="006012D2">
        <w:t xml:space="preserve"> όπως η αυτοδιοίκηση</w:t>
      </w:r>
      <w:r w:rsidR="00820A8F" w:rsidRPr="006012D2">
        <w:t>,</w:t>
      </w:r>
      <w:r w:rsidRPr="006012D2">
        <w:t xml:space="preserve">  που είπε ο Εισηγητής. Δυνητικές κοινωνικές λειτουργίες του συνδέσμου και τους ρόλους</w:t>
      </w:r>
      <w:r w:rsidR="00F33286" w:rsidRPr="006012D2">
        <w:t>,</w:t>
      </w:r>
      <w:r w:rsidRPr="006012D2">
        <w:t xml:space="preserve"> που θα μπορούσαν να έχουν στην καλλιέργεια ενός διαφορετικού πολιτισμού. Το χτίσιμο ενός κοινωνικού κεφαλαίου συνεργασιών, με εναλλακτικές φωνές</w:t>
      </w:r>
      <w:r w:rsidR="00F33286" w:rsidRPr="006012D2">
        <w:t>,</w:t>
      </w:r>
      <w:r w:rsidRPr="006012D2">
        <w:t xml:space="preserve"> που υπάρχουν μέσα στους οπαδούς και στις οργανωμένες  τους δυνάμεις. Τη λογοδοσία των συνδέσμων</w:t>
      </w:r>
      <w:r w:rsidR="00F33286" w:rsidRPr="006012D2">
        <w:t>,</w:t>
      </w:r>
      <w:r w:rsidRPr="006012D2">
        <w:t xml:space="preserve"> απέναντι στην κοινωνία και τέλος</w:t>
      </w:r>
      <w:r w:rsidR="00F33286" w:rsidRPr="006012D2">
        <w:t>,</w:t>
      </w:r>
      <w:r w:rsidRPr="006012D2">
        <w:t xml:space="preserve"> την ανάπτυξη της βιωματικής αθλητικής παιδείας στο σχολείο. Σας ευχαριστώ πολύ</w:t>
      </w:r>
      <w:r w:rsidR="00F33286" w:rsidRPr="006012D2">
        <w:t>,</w:t>
      </w:r>
      <w:r w:rsidRPr="006012D2">
        <w:t xml:space="preserve"> για την προσοχή σας . </w:t>
      </w:r>
    </w:p>
    <w:p w:rsidR="001B7AB1" w:rsidRPr="006012D2" w:rsidRDefault="001B7AB1" w:rsidP="006012D2">
      <w:pPr>
        <w:tabs>
          <w:tab w:val="left" w:pos="851"/>
          <w:tab w:val="left" w:pos="2085"/>
        </w:tabs>
        <w:spacing w:line="276" w:lineRule="auto"/>
        <w:contextualSpacing/>
        <w:jc w:val="both"/>
      </w:pPr>
      <w:r w:rsidRPr="006012D2">
        <w:rPr>
          <w:b/>
        </w:rPr>
        <w:tab/>
        <w:t>ΒΑΣΙΛΕΙΟΣ ΔΙΓΑΛΑΚΗΣ (Πρόεδρος της Επιτροπής):</w:t>
      </w:r>
      <w:r w:rsidRPr="006012D2">
        <w:t xml:space="preserve"> Κι εμείς ευχαριστούμε. </w:t>
      </w:r>
    </w:p>
    <w:p w:rsidR="001B7AB1" w:rsidRPr="006012D2" w:rsidRDefault="001B7AB1" w:rsidP="006012D2">
      <w:pPr>
        <w:tabs>
          <w:tab w:val="left" w:pos="851"/>
          <w:tab w:val="left" w:pos="2085"/>
        </w:tabs>
        <w:spacing w:line="276" w:lineRule="auto"/>
        <w:contextualSpacing/>
        <w:jc w:val="both"/>
      </w:pPr>
      <w:r w:rsidRPr="006012D2">
        <w:t>Τον λόγο έχει η κυρία Αδάμου.</w:t>
      </w:r>
    </w:p>
    <w:p w:rsidR="001B7AB1" w:rsidRPr="006012D2" w:rsidRDefault="001B7AB1" w:rsidP="006012D2">
      <w:pPr>
        <w:tabs>
          <w:tab w:val="left" w:pos="851"/>
          <w:tab w:val="left" w:pos="2085"/>
        </w:tabs>
        <w:spacing w:line="276" w:lineRule="auto"/>
        <w:contextualSpacing/>
        <w:jc w:val="both"/>
      </w:pPr>
      <w:r w:rsidRPr="006012D2">
        <w:rPr>
          <w:b/>
        </w:rPr>
        <w:tab/>
        <w:t>ΚΩΝΣΤΑΝΤΙΝΑ ΑΔΑΜΟΥ:</w:t>
      </w:r>
      <w:r w:rsidR="00C3205B" w:rsidRPr="006012D2">
        <w:rPr>
          <w:b/>
        </w:rPr>
        <w:t xml:space="preserve"> </w:t>
      </w:r>
      <w:r w:rsidRPr="006012D2">
        <w:t xml:space="preserve"> Σας ευχαριστώ</w:t>
      </w:r>
      <w:r w:rsidR="00F33286" w:rsidRPr="006012D2">
        <w:t>,</w:t>
      </w:r>
      <w:r w:rsidRPr="006012D2">
        <w:t xml:space="preserve"> κύριε Πρόεδρε. Κύριε Υπουργέ, κυρίες και κύριοι συνάδελφοι</w:t>
      </w:r>
      <w:r w:rsidR="00F33286" w:rsidRPr="006012D2">
        <w:t>,</w:t>
      </w:r>
      <w:r w:rsidRPr="006012D2">
        <w:t xml:space="preserve"> σήμερα στην Επιτροπή </w:t>
      </w:r>
      <w:r w:rsidR="00F33286" w:rsidRPr="006012D2">
        <w:t>μας,</w:t>
      </w:r>
      <w:r w:rsidRPr="006012D2">
        <w:t xml:space="preserve"> είμαστε μάρτυρες</w:t>
      </w:r>
      <w:r w:rsidR="00F33286" w:rsidRPr="006012D2">
        <w:t>,</w:t>
      </w:r>
      <w:r w:rsidRPr="006012D2">
        <w:t xml:space="preserve"> για ακόμη μια φορά</w:t>
      </w:r>
      <w:r w:rsidR="00F33286" w:rsidRPr="006012D2">
        <w:t>,</w:t>
      </w:r>
      <w:r w:rsidRPr="006012D2">
        <w:t xml:space="preserve"> μπροστά σε μια κύρωση σύμβασης, η οποία έρχεται προς συζή</w:t>
      </w:r>
      <w:r w:rsidR="00F33286" w:rsidRPr="006012D2">
        <w:t>τηση και ψήφιση ετεροχρονισμένα</w:t>
      </w:r>
      <w:r w:rsidRPr="006012D2">
        <w:t>. Πιο συγκεκριμένα</w:t>
      </w:r>
      <w:r w:rsidR="00F33286" w:rsidRPr="006012D2">
        <w:t>,</w:t>
      </w:r>
      <w:r w:rsidRPr="006012D2">
        <w:t xml:space="preserve"> συζητάμε την κύρωση της σύμβασης του </w:t>
      </w:r>
      <w:r w:rsidR="00F33286" w:rsidRPr="006012D2">
        <w:t xml:space="preserve">Συμβουλίου της Ευρώπης, </w:t>
      </w:r>
      <w:r w:rsidRPr="006012D2">
        <w:t>για μία ολοκληρωμένη προσέγγιση ασφαλείας προστασίας και υπηρεσιών</w:t>
      </w:r>
      <w:r w:rsidR="00F33286" w:rsidRPr="006012D2">
        <w:t>,</w:t>
      </w:r>
      <w:r w:rsidRPr="006012D2">
        <w:t xml:space="preserve"> σε ποδοσφαιρικούς αγώνες και λοιπά αθλητικά γεγονότα</w:t>
      </w:r>
      <w:r w:rsidR="00F33286" w:rsidRPr="006012D2">
        <w:t>,</w:t>
      </w:r>
      <w:r w:rsidRPr="006012D2">
        <w:t xml:space="preserve"> που υπεγράφη</w:t>
      </w:r>
      <w:r w:rsidR="00F33286" w:rsidRPr="006012D2">
        <w:t>,</w:t>
      </w:r>
      <w:r w:rsidRPr="006012D2">
        <w:t xml:space="preserve"> στο Σαιν-</w:t>
      </w:r>
      <w:proofErr w:type="spellStart"/>
      <w:r w:rsidRPr="006012D2">
        <w:t>Ντενί</w:t>
      </w:r>
      <w:proofErr w:type="spellEnd"/>
      <w:r w:rsidRPr="006012D2">
        <w:t xml:space="preserve"> της Γαλλίας</w:t>
      </w:r>
      <w:r w:rsidR="00F33286" w:rsidRPr="006012D2">
        <w:t>,</w:t>
      </w:r>
      <w:r w:rsidRPr="006012D2">
        <w:t xml:space="preserve"> το 2016 και πιο συγκεκριμένα στις 3 Ιουλίου του 2016. Καταλαβαίνουμε όλοι πως έχει υπάρξει μια μεγάλη κωλυσιεργία από τότε</w:t>
      </w:r>
      <w:r w:rsidR="0027418F" w:rsidRPr="006012D2">
        <w:t>,</w:t>
      </w:r>
      <w:r w:rsidRPr="006012D2">
        <w:t xml:space="preserve"> μέχρι να έρθει προς συζήτηση και έπειτα προς ψήφιση στη Βουλή αυτή η κύρωση της σύμβασης του </w:t>
      </w:r>
      <w:r w:rsidR="0027418F" w:rsidRPr="006012D2">
        <w:t>Σ</w:t>
      </w:r>
      <w:r w:rsidRPr="006012D2">
        <w:t xml:space="preserve">υμβουλίου της Ευρώπης. </w:t>
      </w:r>
    </w:p>
    <w:p w:rsidR="001B7AB1" w:rsidRPr="006012D2" w:rsidRDefault="001B7AB1" w:rsidP="006012D2">
      <w:pPr>
        <w:tabs>
          <w:tab w:val="left" w:pos="851"/>
          <w:tab w:val="left" w:pos="2085"/>
        </w:tabs>
        <w:spacing w:line="276" w:lineRule="auto"/>
        <w:contextualSpacing/>
        <w:jc w:val="both"/>
      </w:pPr>
      <w:r w:rsidRPr="006012D2">
        <w:lastRenderedPageBreak/>
        <w:tab/>
        <w:t>Αδιαμφισβήτητα, το ζήτημα της οπαδικής βίας ήταν επιτακτική ανάγκη να ανοίξει και όχι απλά να ανοίξουμε μια συζήτηση</w:t>
      </w:r>
      <w:r w:rsidR="0027418F" w:rsidRPr="006012D2">
        <w:t>,</w:t>
      </w:r>
      <w:r w:rsidRPr="006012D2">
        <w:t xml:space="preserve"> αλλά θα πρέπει να χτυπήσουμε τη γροθιά στο μαχαίρι</w:t>
      </w:r>
      <w:r w:rsidR="0027418F" w:rsidRPr="006012D2">
        <w:t>,</w:t>
      </w:r>
      <w:r w:rsidRPr="006012D2">
        <w:t xml:space="preserve"> για να αντιμετωπίσουμε στη ρίζα του το πρόβλημα και τις παθογένειες</w:t>
      </w:r>
      <w:r w:rsidR="0027418F" w:rsidRPr="006012D2">
        <w:t>,</w:t>
      </w:r>
      <w:r w:rsidRPr="006012D2">
        <w:t xml:space="preserve"> με τις </w:t>
      </w:r>
      <w:r w:rsidR="0027418F" w:rsidRPr="006012D2">
        <w:t>οποίες βρισκόμαστε αντιμέτωποι</w:t>
      </w:r>
      <w:r w:rsidRPr="006012D2">
        <w:t>. Η εγκληματική επίθεση</w:t>
      </w:r>
      <w:r w:rsidR="0027418F" w:rsidRPr="006012D2">
        <w:t>,</w:t>
      </w:r>
      <w:r w:rsidRPr="006012D2">
        <w:t xml:space="preserve"> που δέχτηκε ο 19χρονος οπαδός του Άρη</w:t>
      </w:r>
      <w:r w:rsidR="0027418F" w:rsidRPr="006012D2">
        <w:t>,</w:t>
      </w:r>
      <w:r w:rsidRPr="006012D2">
        <w:t xml:space="preserve"> Άλκης </w:t>
      </w:r>
      <w:proofErr w:type="spellStart"/>
      <w:r w:rsidRPr="006012D2">
        <w:t>Καμπανός</w:t>
      </w:r>
      <w:proofErr w:type="spellEnd"/>
      <w:r w:rsidR="0027418F" w:rsidRPr="006012D2">
        <w:t>,</w:t>
      </w:r>
      <w:r w:rsidRPr="006012D2">
        <w:t xml:space="preserve"> στην πόλη μου</w:t>
      </w:r>
      <w:r w:rsidR="0027418F" w:rsidRPr="006012D2">
        <w:t>,</w:t>
      </w:r>
      <w:r w:rsidRPr="006012D2">
        <w:t xml:space="preserve"> τη Θεσσαλονίκη</w:t>
      </w:r>
      <w:r w:rsidR="0027418F" w:rsidRPr="006012D2">
        <w:t>,</w:t>
      </w:r>
      <w:r w:rsidRPr="006012D2">
        <w:t xml:space="preserve"> στη Χαριλάου</w:t>
      </w:r>
      <w:r w:rsidR="0027418F" w:rsidRPr="006012D2">
        <w:t>,</w:t>
      </w:r>
      <w:r w:rsidRPr="006012D2">
        <w:t xml:space="preserve"> συγκεκριμένα</w:t>
      </w:r>
      <w:r w:rsidR="0027418F" w:rsidRPr="006012D2">
        <w:t>,</w:t>
      </w:r>
      <w:r w:rsidRPr="006012D2">
        <w:t xml:space="preserve"> ήταν το αποτέλεσμα του μίσους. Ήταν το αποτέλεσμα της μισαλλοδοξίας</w:t>
      </w:r>
      <w:r w:rsidR="0027418F" w:rsidRPr="006012D2">
        <w:t>,</w:t>
      </w:r>
      <w:r w:rsidRPr="006012D2">
        <w:t xml:space="preserve"> που πήρε τη χειρότερη μορ</w:t>
      </w:r>
      <w:r w:rsidR="0027418F" w:rsidRPr="006012D2">
        <w:t>φή της οπαδικής βίας</w:t>
      </w:r>
      <w:r w:rsidRPr="006012D2">
        <w:t>. Ο τραγικός  του θάνατος ήταν η σταγόνα</w:t>
      </w:r>
      <w:r w:rsidR="0027418F" w:rsidRPr="006012D2">
        <w:t>,</w:t>
      </w:r>
      <w:r w:rsidRPr="006012D2">
        <w:t xml:space="preserve"> που ξεχείλισε το ποτήρι.  Σύσσωμη τώρα πλέον η κοινωνία ζητά λύσεις</w:t>
      </w:r>
      <w:r w:rsidR="0027418F" w:rsidRPr="006012D2">
        <w:t>,</w:t>
      </w:r>
      <w:r w:rsidRPr="006012D2">
        <w:t xml:space="preserve"> άμεσα. Ζητά</w:t>
      </w:r>
      <w:r w:rsidR="0027418F" w:rsidRPr="006012D2">
        <w:t>,</w:t>
      </w:r>
      <w:r w:rsidRPr="006012D2">
        <w:t xml:space="preserve"> λοιπόν, να μη βρεθούν άλλοι </w:t>
      </w:r>
      <w:proofErr w:type="spellStart"/>
      <w:r w:rsidRPr="006012D2">
        <w:t>Άλκηδες</w:t>
      </w:r>
      <w:proofErr w:type="spellEnd"/>
      <w:r w:rsidR="0027418F" w:rsidRPr="006012D2">
        <w:t>,</w:t>
      </w:r>
      <w:r w:rsidRPr="006012D2">
        <w:t xml:space="preserve"> να μη χαθεί άλλο παιδί από τον οπαδικό φανατισμό. </w:t>
      </w:r>
    </w:p>
    <w:p w:rsidR="001B7AB1" w:rsidRPr="006012D2" w:rsidRDefault="001B7AB1" w:rsidP="00007612">
      <w:pPr>
        <w:tabs>
          <w:tab w:val="left" w:pos="851"/>
          <w:tab w:val="left" w:pos="2085"/>
        </w:tabs>
        <w:spacing w:line="276" w:lineRule="auto"/>
        <w:contextualSpacing/>
        <w:jc w:val="both"/>
        <w:rPr>
          <w:rFonts w:eastAsia="Calibri" w:cs="Arial"/>
          <w:bCs/>
        </w:rPr>
      </w:pPr>
      <w:r w:rsidRPr="006012D2">
        <w:tab/>
      </w:r>
      <w:r w:rsidRPr="006012D2">
        <w:rPr>
          <w:rFonts w:eastAsia="Calibri" w:cs="Arial"/>
          <w:bCs/>
        </w:rPr>
        <w:t xml:space="preserve">Στη σημερινή </w:t>
      </w:r>
      <w:r w:rsidR="0027418F" w:rsidRPr="006012D2">
        <w:rPr>
          <w:rFonts w:eastAsia="Calibri" w:cs="Arial"/>
          <w:bCs/>
        </w:rPr>
        <w:t>Σ</w:t>
      </w:r>
      <w:r w:rsidRPr="006012D2">
        <w:rPr>
          <w:rFonts w:eastAsia="Calibri" w:cs="Arial"/>
          <w:bCs/>
        </w:rPr>
        <w:t>ύμβαση</w:t>
      </w:r>
      <w:r w:rsidR="0027418F" w:rsidRPr="006012D2">
        <w:rPr>
          <w:rFonts w:eastAsia="Calibri" w:cs="Arial"/>
          <w:bCs/>
        </w:rPr>
        <w:t>,</w:t>
      </w:r>
      <w:r w:rsidRPr="006012D2">
        <w:rPr>
          <w:rFonts w:eastAsia="Calibri" w:cs="Arial"/>
          <w:bCs/>
        </w:rPr>
        <w:t xml:space="preserve"> εμπεριέχονται οι αρχές της Ευρωπαϊκής Ένωσης</w:t>
      </w:r>
      <w:r w:rsidR="0027418F" w:rsidRPr="006012D2">
        <w:rPr>
          <w:rFonts w:eastAsia="Calibri" w:cs="Arial"/>
          <w:bCs/>
        </w:rPr>
        <w:t>,</w:t>
      </w:r>
      <w:r w:rsidRPr="006012D2">
        <w:rPr>
          <w:rFonts w:eastAsia="Calibri" w:cs="Arial"/>
          <w:bCs/>
        </w:rPr>
        <w:t xml:space="preserve"> για την πρόληψη και αντιμετώπιση τέτοιων φαινομένων, αρχές</w:t>
      </w:r>
      <w:r w:rsidR="0027418F" w:rsidRPr="006012D2">
        <w:rPr>
          <w:rFonts w:eastAsia="Calibri" w:cs="Arial"/>
          <w:bCs/>
        </w:rPr>
        <w:t>,</w:t>
      </w:r>
      <w:r w:rsidRPr="006012D2">
        <w:rPr>
          <w:rFonts w:eastAsia="Calibri" w:cs="Arial"/>
          <w:bCs/>
        </w:rPr>
        <w:t xml:space="preserve"> που βρίσκουν σύμφωνα πολλά κράτη. Δυστυχώς, όμως, η πληγή</w:t>
      </w:r>
      <w:r w:rsidR="0027418F" w:rsidRPr="006012D2">
        <w:rPr>
          <w:rFonts w:eastAsia="Calibri" w:cs="Arial"/>
          <w:bCs/>
        </w:rPr>
        <w:t>,</w:t>
      </w:r>
      <w:r w:rsidRPr="006012D2">
        <w:rPr>
          <w:rFonts w:eastAsia="Calibri" w:cs="Arial"/>
          <w:bCs/>
        </w:rPr>
        <w:t xml:space="preserve"> που έχει δημιουργήσει η οπαδική βία</w:t>
      </w:r>
      <w:r w:rsidR="0027418F" w:rsidRPr="006012D2">
        <w:rPr>
          <w:rFonts w:eastAsia="Calibri" w:cs="Arial"/>
          <w:bCs/>
        </w:rPr>
        <w:t>,</w:t>
      </w:r>
      <w:r w:rsidRPr="006012D2">
        <w:rPr>
          <w:rFonts w:eastAsia="Calibri" w:cs="Arial"/>
          <w:bCs/>
        </w:rPr>
        <w:t xml:space="preserve"> στην Ελλάδα</w:t>
      </w:r>
      <w:r w:rsidR="0027418F" w:rsidRPr="006012D2">
        <w:rPr>
          <w:rFonts w:eastAsia="Calibri" w:cs="Arial"/>
          <w:bCs/>
        </w:rPr>
        <w:t>,</w:t>
      </w:r>
      <w:r w:rsidRPr="006012D2">
        <w:rPr>
          <w:rFonts w:eastAsia="Calibri" w:cs="Arial"/>
          <w:bCs/>
        </w:rPr>
        <w:t xml:space="preserve"> δεν μπορεί να θεραπευτεί μόνο με τις εν λόγω διατάξεις. Χρειάζεται χρόνος, χρειάζονται δομές και χρειάζεται αλλαγή νοοτροπίας</w:t>
      </w:r>
      <w:r w:rsidR="0027418F" w:rsidRPr="006012D2">
        <w:rPr>
          <w:rFonts w:eastAsia="Calibri" w:cs="Arial"/>
          <w:bCs/>
        </w:rPr>
        <w:t>,</w:t>
      </w:r>
      <w:r w:rsidRPr="006012D2">
        <w:rPr>
          <w:rFonts w:eastAsia="Calibri" w:cs="Arial"/>
          <w:bCs/>
        </w:rPr>
        <w:t xml:space="preserve"> για να εφαρμοστεί η </w:t>
      </w:r>
      <w:r w:rsidR="0027418F" w:rsidRPr="006012D2">
        <w:rPr>
          <w:rFonts w:eastAsia="Calibri" w:cs="Arial"/>
          <w:bCs/>
        </w:rPr>
        <w:t>Σ</w:t>
      </w:r>
      <w:r w:rsidRPr="006012D2">
        <w:rPr>
          <w:rFonts w:eastAsia="Calibri" w:cs="Arial"/>
          <w:bCs/>
        </w:rPr>
        <w:t>ύμβαση. Όλοι όσοι ασχολούμαστε με την εκπαίδευση</w:t>
      </w:r>
      <w:r w:rsidR="0027418F" w:rsidRPr="006012D2">
        <w:rPr>
          <w:rFonts w:eastAsia="Calibri" w:cs="Arial"/>
          <w:bCs/>
        </w:rPr>
        <w:t>,</w:t>
      </w:r>
      <w:r w:rsidRPr="006012D2">
        <w:rPr>
          <w:rFonts w:eastAsia="Calibri" w:cs="Arial"/>
          <w:bCs/>
        </w:rPr>
        <w:t xml:space="preserve"> αναγνωρίζουμε το κενό</w:t>
      </w:r>
      <w:r w:rsidR="0027418F" w:rsidRPr="006012D2">
        <w:rPr>
          <w:rFonts w:eastAsia="Calibri" w:cs="Arial"/>
          <w:bCs/>
        </w:rPr>
        <w:t>,</w:t>
      </w:r>
      <w:r w:rsidRPr="006012D2">
        <w:rPr>
          <w:rFonts w:eastAsia="Calibri" w:cs="Arial"/>
          <w:bCs/>
        </w:rPr>
        <w:t xml:space="preserve"> που υπάρχει</w:t>
      </w:r>
      <w:r w:rsidR="0027418F" w:rsidRPr="006012D2">
        <w:rPr>
          <w:rFonts w:eastAsia="Calibri" w:cs="Arial"/>
          <w:bCs/>
        </w:rPr>
        <w:t>,</w:t>
      </w:r>
      <w:r w:rsidRPr="006012D2">
        <w:rPr>
          <w:rFonts w:eastAsia="Calibri" w:cs="Arial"/>
          <w:bCs/>
        </w:rPr>
        <w:t xml:space="preserve"> σε τέτοιου είδους θέματα, πόσω δε μάλλον</w:t>
      </w:r>
      <w:r w:rsidR="0027418F" w:rsidRPr="006012D2">
        <w:rPr>
          <w:rFonts w:eastAsia="Calibri" w:cs="Arial"/>
          <w:bCs/>
        </w:rPr>
        <w:t>,</w:t>
      </w:r>
      <w:r w:rsidRPr="006012D2">
        <w:rPr>
          <w:rFonts w:eastAsia="Calibri" w:cs="Arial"/>
          <w:bCs/>
        </w:rPr>
        <w:t xml:space="preserve"> από τη στιγμή που το Υπουργείο Παιδείας αφαίρεσε το μοναδικό μάθημα</w:t>
      </w:r>
      <w:r w:rsidR="0027418F" w:rsidRPr="006012D2">
        <w:rPr>
          <w:rFonts w:eastAsia="Calibri" w:cs="Arial"/>
          <w:bCs/>
        </w:rPr>
        <w:t>,</w:t>
      </w:r>
      <w:r w:rsidRPr="006012D2">
        <w:rPr>
          <w:rFonts w:eastAsia="Calibri" w:cs="Arial"/>
          <w:bCs/>
        </w:rPr>
        <w:t xml:space="preserve"> που έκανε λόγο για τέτοιου είδους ζητήματα και απέτρεπε</w:t>
      </w:r>
      <w:r w:rsidR="0027418F" w:rsidRPr="006012D2">
        <w:rPr>
          <w:rFonts w:eastAsia="Calibri" w:cs="Arial"/>
          <w:bCs/>
        </w:rPr>
        <w:t>,</w:t>
      </w:r>
      <w:r w:rsidRPr="006012D2">
        <w:rPr>
          <w:rFonts w:eastAsia="Calibri" w:cs="Arial"/>
          <w:bCs/>
        </w:rPr>
        <w:t xml:space="preserve"> μέχρι ένα βαθμό</w:t>
      </w:r>
      <w:r w:rsidR="0027418F" w:rsidRPr="006012D2">
        <w:rPr>
          <w:rFonts w:eastAsia="Calibri" w:cs="Arial"/>
          <w:bCs/>
        </w:rPr>
        <w:t>,</w:t>
      </w:r>
      <w:r w:rsidRPr="006012D2">
        <w:rPr>
          <w:rFonts w:eastAsia="Calibri" w:cs="Arial"/>
          <w:bCs/>
        </w:rPr>
        <w:t xml:space="preserve"> τη συμμετοχή των παιδιών σε τέτοιου είδους ομάδες. Εννοείται πως αναφέρομαι στο μάθημα της </w:t>
      </w:r>
      <w:r w:rsidR="0027418F" w:rsidRPr="006012D2">
        <w:rPr>
          <w:rFonts w:eastAsia="Calibri" w:cs="Arial"/>
          <w:bCs/>
        </w:rPr>
        <w:t>Κ</w:t>
      </w:r>
      <w:r w:rsidRPr="006012D2">
        <w:rPr>
          <w:rFonts w:eastAsia="Calibri" w:cs="Arial"/>
          <w:bCs/>
        </w:rPr>
        <w:t xml:space="preserve">οινωνιολογίας, το οποίο αφαίρεσε η Υπουργός Παιδείας από το πρόγραμμα σπουδών των λυκείων μας.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Τώρα, σχετικά με το χρόνο</w:t>
      </w:r>
      <w:r w:rsidR="0027418F" w:rsidRPr="006012D2">
        <w:rPr>
          <w:rFonts w:eastAsia="Calibri" w:cs="Arial"/>
          <w:bCs/>
        </w:rPr>
        <w:t>,</w:t>
      </w:r>
      <w:r w:rsidRPr="006012D2">
        <w:rPr>
          <w:rFonts w:eastAsia="Calibri" w:cs="Arial"/>
          <w:bCs/>
        </w:rPr>
        <w:t xml:space="preserve"> που ανέφερα, δυστυχώς</w:t>
      </w:r>
      <w:r w:rsidR="0027418F" w:rsidRPr="006012D2">
        <w:rPr>
          <w:rFonts w:eastAsia="Calibri" w:cs="Arial"/>
          <w:bCs/>
        </w:rPr>
        <w:t>,</w:t>
      </w:r>
      <w:r w:rsidRPr="006012D2">
        <w:rPr>
          <w:rFonts w:eastAsia="Calibri" w:cs="Arial"/>
          <w:bCs/>
        </w:rPr>
        <w:t xml:space="preserve"> την πολυτέλεια αυτού του χρόνου δεν την έχουμε και δεν γίνεται να μην ομολογήσω ότι η </w:t>
      </w:r>
      <w:r w:rsidR="0027418F" w:rsidRPr="006012D2">
        <w:rPr>
          <w:rFonts w:eastAsia="Calibri" w:cs="Arial"/>
          <w:bCs/>
        </w:rPr>
        <w:t>Σ</w:t>
      </w:r>
      <w:r w:rsidRPr="006012D2">
        <w:rPr>
          <w:rFonts w:eastAsia="Calibri" w:cs="Arial"/>
          <w:bCs/>
        </w:rPr>
        <w:t>ύμβαση του Συμβουλίου της Ευρώπης εννοείται πως είναι σε πολύ καλή κατεύθυνση και αποτελεί μια γερή και σωστή βάση. Μια βάση</w:t>
      </w:r>
      <w:r w:rsidR="0027418F" w:rsidRPr="006012D2">
        <w:rPr>
          <w:rFonts w:eastAsia="Calibri" w:cs="Arial"/>
          <w:bCs/>
        </w:rPr>
        <w:t>,</w:t>
      </w:r>
      <w:r w:rsidRPr="006012D2">
        <w:rPr>
          <w:rFonts w:eastAsia="Calibri" w:cs="Arial"/>
          <w:bCs/>
        </w:rPr>
        <w:t xml:space="preserve"> που</w:t>
      </w:r>
      <w:r w:rsidR="0027418F" w:rsidRPr="006012D2">
        <w:rPr>
          <w:rFonts w:eastAsia="Calibri" w:cs="Arial"/>
          <w:bCs/>
        </w:rPr>
        <w:t>,</w:t>
      </w:r>
      <w:r w:rsidRPr="006012D2">
        <w:rPr>
          <w:rFonts w:eastAsia="Calibri" w:cs="Arial"/>
          <w:bCs/>
        </w:rPr>
        <w:t xml:space="preserve"> αν θεμελιωθεί σωστά</w:t>
      </w:r>
      <w:r w:rsidR="0027418F" w:rsidRPr="006012D2">
        <w:rPr>
          <w:rFonts w:eastAsia="Calibri" w:cs="Arial"/>
          <w:bCs/>
        </w:rPr>
        <w:t>,</w:t>
      </w:r>
      <w:r w:rsidRPr="006012D2">
        <w:rPr>
          <w:rFonts w:eastAsia="Calibri" w:cs="Arial"/>
          <w:bCs/>
        </w:rPr>
        <w:t xml:space="preserve"> μπορεί να αποδώσει τα αποτελέσματα</w:t>
      </w:r>
      <w:r w:rsidR="0027418F" w:rsidRPr="006012D2">
        <w:rPr>
          <w:rFonts w:eastAsia="Calibri" w:cs="Arial"/>
          <w:bCs/>
        </w:rPr>
        <w:t>,</w:t>
      </w:r>
      <w:r w:rsidRPr="006012D2">
        <w:rPr>
          <w:rFonts w:eastAsia="Calibri" w:cs="Arial"/>
          <w:bCs/>
        </w:rPr>
        <w:t xml:space="preserve"> που επιθυμούμε. Η εστίαση σε θέματα ασφαλείας και προστασίας των φιλάθλων, αλλά και η αναβάθμιση των υπηρεσιών σε ποδοσφαιρικούς αγώνες και γενικότερα σε αθλητικά γεγονότα</w:t>
      </w:r>
      <w:r w:rsidR="0027418F" w:rsidRPr="006012D2">
        <w:rPr>
          <w:rFonts w:eastAsia="Calibri" w:cs="Arial"/>
          <w:bCs/>
        </w:rPr>
        <w:t>,</w:t>
      </w:r>
      <w:r w:rsidRPr="006012D2">
        <w:rPr>
          <w:rFonts w:eastAsia="Calibri" w:cs="Arial"/>
          <w:bCs/>
        </w:rPr>
        <w:t xml:space="preserve"> εντός και εκτός γηπέδων</w:t>
      </w:r>
      <w:r w:rsidR="0027418F" w:rsidRPr="006012D2">
        <w:rPr>
          <w:rFonts w:eastAsia="Calibri" w:cs="Arial"/>
          <w:bCs/>
        </w:rPr>
        <w:t>,</w:t>
      </w:r>
      <w:r w:rsidRPr="006012D2">
        <w:rPr>
          <w:rFonts w:eastAsia="Calibri" w:cs="Arial"/>
          <w:bCs/>
        </w:rPr>
        <w:t xml:space="preserve"> είναι σοβαροί παράμετροι</w:t>
      </w:r>
      <w:r w:rsidR="0027418F" w:rsidRPr="006012D2">
        <w:rPr>
          <w:rFonts w:eastAsia="Calibri" w:cs="Arial"/>
          <w:bCs/>
        </w:rPr>
        <w:t>,</w:t>
      </w:r>
      <w:r w:rsidRPr="006012D2">
        <w:rPr>
          <w:rFonts w:eastAsia="Calibri" w:cs="Arial"/>
          <w:bCs/>
        </w:rPr>
        <w:t xml:space="preserve"> που πρέπει να εφαρμοστούν</w:t>
      </w:r>
      <w:r w:rsidR="0027418F" w:rsidRPr="006012D2">
        <w:rPr>
          <w:rFonts w:eastAsia="Calibri" w:cs="Arial"/>
          <w:bCs/>
        </w:rPr>
        <w:t>,</w:t>
      </w:r>
      <w:r w:rsidRPr="006012D2">
        <w:rPr>
          <w:rFonts w:eastAsia="Calibri" w:cs="Arial"/>
          <w:bCs/>
        </w:rPr>
        <w:t xml:space="preserve"> ώστε να προστατεύονται όλοι οι πολίτες και να διατηρηθεί το κράτος δικαίου</w:t>
      </w:r>
      <w:r w:rsidR="0027418F" w:rsidRPr="006012D2">
        <w:rPr>
          <w:rFonts w:eastAsia="Calibri" w:cs="Arial"/>
          <w:bCs/>
        </w:rPr>
        <w:t>,</w:t>
      </w:r>
      <w:r w:rsidRPr="006012D2">
        <w:rPr>
          <w:rFonts w:eastAsia="Calibri" w:cs="Arial"/>
          <w:bCs/>
        </w:rPr>
        <w:t xml:space="preserve"> εντός και γύρω από τα γήπεδα διεξαγωγής των αγώνων. Το μοναδικό που προκαλεί ανησυχία</w:t>
      </w:r>
      <w:r w:rsidR="0027418F" w:rsidRPr="006012D2">
        <w:rPr>
          <w:rFonts w:eastAsia="Calibri" w:cs="Arial"/>
          <w:bCs/>
        </w:rPr>
        <w:t>,</w:t>
      </w:r>
      <w:r w:rsidRPr="006012D2">
        <w:rPr>
          <w:rFonts w:eastAsia="Calibri" w:cs="Arial"/>
          <w:bCs/>
        </w:rPr>
        <w:t xml:space="preserve"> σχετικά με τη </w:t>
      </w:r>
      <w:r w:rsidR="0027418F" w:rsidRPr="006012D2">
        <w:rPr>
          <w:rFonts w:eastAsia="Calibri" w:cs="Arial"/>
          <w:bCs/>
        </w:rPr>
        <w:t>Σ</w:t>
      </w:r>
      <w:r w:rsidRPr="006012D2">
        <w:rPr>
          <w:rFonts w:eastAsia="Calibri" w:cs="Arial"/>
          <w:bCs/>
        </w:rPr>
        <w:t>ύμβαση -</w:t>
      </w:r>
      <w:r w:rsidR="0027418F" w:rsidRPr="006012D2">
        <w:rPr>
          <w:rFonts w:eastAsia="Calibri" w:cs="Arial"/>
          <w:bCs/>
        </w:rPr>
        <w:t xml:space="preserve"> </w:t>
      </w:r>
      <w:r w:rsidRPr="006012D2">
        <w:rPr>
          <w:rFonts w:eastAsia="Calibri" w:cs="Arial"/>
          <w:bCs/>
        </w:rPr>
        <w:t>και θα πρέπει να κοιτάξουμε</w:t>
      </w:r>
      <w:r w:rsidR="0027418F" w:rsidRPr="006012D2">
        <w:rPr>
          <w:rFonts w:eastAsia="Calibri" w:cs="Arial"/>
          <w:bCs/>
        </w:rPr>
        <w:t>,</w:t>
      </w:r>
      <w:r w:rsidRPr="006012D2">
        <w:rPr>
          <w:rFonts w:eastAsia="Calibri" w:cs="Arial"/>
          <w:bCs/>
        </w:rPr>
        <w:t xml:space="preserve"> με προσοχή</w:t>
      </w:r>
      <w:r w:rsidR="0027418F" w:rsidRPr="006012D2">
        <w:rPr>
          <w:rFonts w:eastAsia="Calibri" w:cs="Arial"/>
          <w:bCs/>
        </w:rPr>
        <w:t xml:space="preserve"> </w:t>
      </w:r>
      <w:r w:rsidRPr="006012D2">
        <w:rPr>
          <w:rFonts w:eastAsia="Calibri" w:cs="Arial"/>
          <w:bCs/>
        </w:rPr>
        <w:t>- είναι η προάσπιση των προσωπικών δεδομένων. Αλλά</w:t>
      </w:r>
      <w:r w:rsidR="00F86ADB" w:rsidRPr="006012D2">
        <w:rPr>
          <w:rFonts w:eastAsia="Calibri" w:cs="Arial"/>
          <w:bCs/>
        </w:rPr>
        <w:t>,</w:t>
      </w:r>
      <w:r w:rsidRPr="006012D2">
        <w:rPr>
          <w:rFonts w:eastAsia="Calibri" w:cs="Arial"/>
          <w:bCs/>
        </w:rPr>
        <w:t xml:space="preserve"> αν το συγκρίνουμε με το κόστος να μην προστατέψουμε καθόλου τα γήπεδα και τους λοιπούς αθλητικούς χώρους</w:t>
      </w:r>
      <w:r w:rsidR="0027418F" w:rsidRPr="006012D2">
        <w:rPr>
          <w:rFonts w:eastAsia="Calibri" w:cs="Arial"/>
          <w:bCs/>
        </w:rPr>
        <w:t>,</w:t>
      </w:r>
      <w:r w:rsidRPr="006012D2">
        <w:rPr>
          <w:rFonts w:eastAsia="Calibri" w:cs="Arial"/>
          <w:bCs/>
        </w:rPr>
        <w:t xml:space="preserve"> δυστυχώς</w:t>
      </w:r>
      <w:r w:rsidR="0027418F" w:rsidRPr="006012D2">
        <w:rPr>
          <w:rFonts w:eastAsia="Calibri" w:cs="Arial"/>
          <w:bCs/>
        </w:rPr>
        <w:t>,</w:t>
      </w:r>
      <w:r w:rsidRPr="006012D2">
        <w:rPr>
          <w:rFonts w:eastAsia="Calibri" w:cs="Arial"/>
          <w:bCs/>
        </w:rPr>
        <w:t xml:space="preserve"> εδώ θα πρέπει να μιλήσουμε για κόστος ζωής και δυστυχώς</w:t>
      </w:r>
      <w:r w:rsidR="00F86ADB" w:rsidRPr="006012D2">
        <w:rPr>
          <w:rFonts w:eastAsia="Calibri" w:cs="Arial"/>
          <w:bCs/>
        </w:rPr>
        <w:t>,</w:t>
      </w:r>
      <w:r w:rsidRPr="006012D2">
        <w:rPr>
          <w:rFonts w:eastAsia="Calibri" w:cs="Arial"/>
          <w:bCs/>
        </w:rPr>
        <w:t xml:space="preserve"> όχι μόνο μιας ζωή</w:t>
      </w:r>
      <w:r w:rsidR="0027418F" w:rsidRPr="006012D2">
        <w:rPr>
          <w:rFonts w:eastAsia="Calibri" w:cs="Arial"/>
          <w:bCs/>
        </w:rPr>
        <w:t>ς</w:t>
      </w:r>
      <w:r w:rsidRPr="006012D2">
        <w:rPr>
          <w:rFonts w:eastAsia="Calibri" w:cs="Arial"/>
          <w:bCs/>
        </w:rPr>
        <w:t>, αλλά θα μιλήσουμε για κόστος πολλών ζωών, οι οποίες έχουν πέσει θύματα</w:t>
      </w:r>
      <w:r w:rsidR="0027418F" w:rsidRPr="006012D2">
        <w:rPr>
          <w:rFonts w:eastAsia="Calibri" w:cs="Arial"/>
          <w:bCs/>
        </w:rPr>
        <w:t>,</w:t>
      </w:r>
      <w:r w:rsidRPr="006012D2">
        <w:rPr>
          <w:rFonts w:eastAsia="Calibri" w:cs="Arial"/>
          <w:bCs/>
        </w:rPr>
        <w:t xml:space="preserve"> έχουν χαθεί</w:t>
      </w:r>
      <w:r w:rsidR="0027418F" w:rsidRPr="006012D2">
        <w:rPr>
          <w:rFonts w:eastAsia="Calibri" w:cs="Arial"/>
          <w:bCs/>
        </w:rPr>
        <w:t>,</w:t>
      </w:r>
      <w:r w:rsidRPr="006012D2">
        <w:rPr>
          <w:rFonts w:eastAsia="Calibri" w:cs="Arial"/>
          <w:bCs/>
        </w:rPr>
        <w:t xml:space="preserve"> λόγω της σκληρής οπαδικής βίας. Για το λόγο αυτό</w:t>
      </w:r>
      <w:r w:rsidR="0027418F" w:rsidRPr="006012D2">
        <w:rPr>
          <w:rFonts w:eastAsia="Calibri" w:cs="Arial"/>
          <w:bCs/>
        </w:rPr>
        <w:t>ν,</w:t>
      </w:r>
      <w:r w:rsidRPr="006012D2">
        <w:rPr>
          <w:rFonts w:eastAsia="Calibri" w:cs="Arial"/>
          <w:bCs/>
        </w:rPr>
        <w:t xml:space="preserve"> είμαι υπέρ της κύρωσης </w:t>
      </w:r>
      <w:r w:rsidR="0027418F" w:rsidRPr="006012D2">
        <w:rPr>
          <w:rFonts w:eastAsia="Calibri" w:cs="Arial"/>
          <w:bCs/>
        </w:rPr>
        <w:t>Σ</w:t>
      </w:r>
      <w:r w:rsidRPr="006012D2">
        <w:rPr>
          <w:rFonts w:eastAsia="Calibri" w:cs="Arial"/>
          <w:bCs/>
        </w:rPr>
        <w:t xml:space="preserve">ύμβασης του Συμβουλίου της Ευρώπης.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 xml:space="preserve">Η παρούσα </w:t>
      </w:r>
      <w:r w:rsidR="0027418F" w:rsidRPr="006012D2">
        <w:rPr>
          <w:rFonts w:eastAsia="Calibri" w:cs="Arial"/>
          <w:bCs/>
        </w:rPr>
        <w:t>Σ</w:t>
      </w:r>
      <w:r w:rsidRPr="006012D2">
        <w:rPr>
          <w:rFonts w:eastAsia="Calibri" w:cs="Arial"/>
          <w:bCs/>
        </w:rPr>
        <w:t>ύμβαση απαιτεί μια τέλεια συνεργασία των αθλητικών σωματείων, των υπεύθυνων για την ασφαλή διεξαγωγή των αθλητικών γεγονότων και των αρμόδιων φορέων και υπηρεσιών</w:t>
      </w:r>
      <w:r w:rsidR="0027418F" w:rsidRPr="006012D2">
        <w:rPr>
          <w:rFonts w:eastAsia="Calibri" w:cs="Arial"/>
          <w:bCs/>
        </w:rPr>
        <w:t>,</w:t>
      </w:r>
      <w:r w:rsidRPr="006012D2">
        <w:rPr>
          <w:rFonts w:eastAsia="Calibri" w:cs="Arial"/>
          <w:bCs/>
        </w:rPr>
        <w:t xml:space="preserve"> που θα</w:t>
      </w:r>
      <w:r w:rsidR="0027418F" w:rsidRPr="006012D2">
        <w:rPr>
          <w:rFonts w:eastAsia="Calibri" w:cs="Arial"/>
          <w:bCs/>
        </w:rPr>
        <w:t xml:space="preserve"> εφαρμόσουν το περιεχόμενο της Σ</w:t>
      </w:r>
      <w:r w:rsidRPr="006012D2">
        <w:rPr>
          <w:rFonts w:eastAsia="Calibri" w:cs="Arial"/>
          <w:bCs/>
        </w:rPr>
        <w:t>ύμβασης. Όλο αυτό μπορεί να επιτύχει</w:t>
      </w:r>
      <w:r w:rsidR="0027418F" w:rsidRPr="006012D2">
        <w:rPr>
          <w:rFonts w:eastAsia="Calibri" w:cs="Arial"/>
          <w:bCs/>
        </w:rPr>
        <w:t>,</w:t>
      </w:r>
      <w:r w:rsidRPr="006012D2">
        <w:rPr>
          <w:rFonts w:eastAsia="Calibri" w:cs="Arial"/>
          <w:bCs/>
        </w:rPr>
        <w:t xml:space="preserve"> αν βασιστεί μόνο στη σωστή συνεργασία και παράλληλα</w:t>
      </w:r>
      <w:r w:rsidR="0027418F" w:rsidRPr="006012D2">
        <w:rPr>
          <w:rFonts w:eastAsia="Calibri" w:cs="Arial"/>
          <w:bCs/>
        </w:rPr>
        <w:t>,</w:t>
      </w:r>
      <w:r w:rsidRPr="006012D2">
        <w:rPr>
          <w:rFonts w:eastAsia="Calibri" w:cs="Arial"/>
          <w:bCs/>
        </w:rPr>
        <w:t xml:space="preserve"> στην προάσπιση των προσωπικών δεδομένων των πολιτών. Οι τρεις κίνδυνοι</w:t>
      </w:r>
      <w:r w:rsidR="0027418F" w:rsidRPr="006012D2">
        <w:rPr>
          <w:rFonts w:eastAsia="Calibri" w:cs="Arial"/>
          <w:bCs/>
        </w:rPr>
        <w:t>,</w:t>
      </w:r>
      <w:r w:rsidRPr="006012D2">
        <w:rPr>
          <w:rFonts w:eastAsia="Calibri" w:cs="Arial"/>
          <w:bCs/>
        </w:rPr>
        <w:t xml:space="preserve"> που αναφέρονται στην </w:t>
      </w:r>
      <w:r w:rsidR="0027418F" w:rsidRPr="006012D2">
        <w:rPr>
          <w:rFonts w:eastAsia="Calibri" w:cs="Arial"/>
          <w:bCs/>
        </w:rPr>
        <w:t>παράγραφο 5 του ά</w:t>
      </w:r>
      <w:r w:rsidRPr="006012D2">
        <w:rPr>
          <w:rFonts w:eastAsia="Calibri" w:cs="Arial"/>
          <w:bCs/>
        </w:rPr>
        <w:t>ρθρου 5, δηλαδή</w:t>
      </w:r>
      <w:r w:rsidR="0027418F" w:rsidRPr="006012D2">
        <w:rPr>
          <w:rFonts w:eastAsia="Calibri" w:cs="Arial"/>
          <w:bCs/>
        </w:rPr>
        <w:t>,</w:t>
      </w:r>
      <w:r w:rsidRPr="006012D2">
        <w:rPr>
          <w:rFonts w:eastAsia="Calibri" w:cs="Arial"/>
          <w:bCs/>
        </w:rPr>
        <w:t xml:space="preserve"> η χρήση φωτοβολίδων, οι βίαιες και άλλες απαγορευμένες συμπεριφορές και οι ρατσιστικές και μεροληπτικές συμπεριφορές</w:t>
      </w:r>
      <w:r w:rsidR="0027418F" w:rsidRPr="006012D2">
        <w:rPr>
          <w:rFonts w:eastAsia="Calibri" w:cs="Arial"/>
          <w:bCs/>
        </w:rPr>
        <w:t>,</w:t>
      </w:r>
      <w:r w:rsidRPr="006012D2">
        <w:rPr>
          <w:rFonts w:eastAsia="Calibri" w:cs="Arial"/>
          <w:bCs/>
        </w:rPr>
        <w:t xml:space="preserve"> είναι κάτι περισσότερο από συνηθισμένα γεγονότα στις </w:t>
      </w:r>
      <w:r w:rsidR="0027418F" w:rsidRPr="006012D2">
        <w:rPr>
          <w:rFonts w:eastAsia="Calibri" w:cs="Arial"/>
          <w:bCs/>
        </w:rPr>
        <w:t>«</w:t>
      </w:r>
      <w:r w:rsidRPr="006012D2">
        <w:rPr>
          <w:rFonts w:eastAsia="Calibri" w:cs="Arial"/>
          <w:bCs/>
        </w:rPr>
        <w:t>αθλητικές Κυριακές</w:t>
      </w:r>
      <w:r w:rsidR="0027418F" w:rsidRPr="006012D2">
        <w:rPr>
          <w:rFonts w:eastAsia="Calibri" w:cs="Arial"/>
          <w:bCs/>
        </w:rPr>
        <w:t>»</w:t>
      </w:r>
      <w:r w:rsidRPr="006012D2">
        <w:rPr>
          <w:rFonts w:eastAsia="Calibri" w:cs="Arial"/>
          <w:bCs/>
        </w:rPr>
        <w:t xml:space="preserve"> και θα πρέπει να δοθεί ένα τέλος σε αυτά άμεσα. Ενώ η </w:t>
      </w:r>
      <w:r w:rsidR="0027418F" w:rsidRPr="006012D2">
        <w:rPr>
          <w:rFonts w:eastAsia="Calibri" w:cs="Arial"/>
          <w:bCs/>
        </w:rPr>
        <w:t>π</w:t>
      </w:r>
      <w:r w:rsidRPr="006012D2">
        <w:rPr>
          <w:rFonts w:eastAsia="Calibri" w:cs="Arial"/>
          <w:bCs/>
        </w:rPr>
        <w:t>αράγραφος 6</w:t>
      </w:r>
      <w:r w:rsidR="0027418F" w:rsidRPr="006012D2">
        <w:rPr>
          <w:rFonts w:eastAsia="Calibri" w:cs="Arial"/>
          <w:bCs/>
        </w:rPr>
        <w:t xml:space="preserve"> του ίδιου ά</w:t>
      </w:r>
      <w:r w:rsidRPr="006012D2">
        <w:rPr>
          <w:rFonts w:eastAsia="Calibri" w:cs="Arial"/>
          <w:bCs/>
        </w:rPr>
        <w:t xml:space="preserve">ρθρου μιλά για την εκπαίδευση του προσωπικού τόσο του δημόσιου, όσο και του ιδιωτικού τομέα, που διασφαλίζει τη διοργάνωση ασφαλών αγώνων. Η εν λόγω παράγραφος είναι πολύ σημαντική, καθώς αυτό το προσωπικό αποτελεί τη βάση του αθλητικού γεγονότος και φέρει πολλές και σοβαρές ευθύνες.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Επανέρχομαι, όμως, τώρα στον τομέα της εκπαίδευσης</w:t>
      </w:r>
      <w:r w:rsidR="00C70073" w:rsidRPr="006012D2">
        <w:rPr>
          <w:rFonts w:eastAsia="Calibri" w:cs="Arial"/>
          <w:bCs/>
        </w:rPr>
        <w:t>,</w:t>
      </w:r>
      <w:r w:rsidRPr="006012D2">
        <w:rPr>
          <w:rFonts w:eastAsia="Calibri" w:cs="Arial"/>
          <w:bCs/>
        </w:rPr>
        <w:t xml:space="preserve"> ο οποίος δεν </w:t>
      </w:r>
      <w:r w:rsidR="00C70073" w:rsidRPr="006012D2">
        <w:rPr>
          <w:rFonts w:eastAsia="Calibri" w:cs="Arial"/>
          <w:bCs/>
        </w:rPr>
        <w:t>συμπεριλαμβάνεται στη Σ</w:t>
      </w:r>
      <w:r w:rsidRPr="006012D2">
        <w:rPr>
          <w:rFonts w:eastAsia="Calibri" w:cs="Arial"/>
          <w:bCs/>
        </w:rPr>
        <w:t>ύμβαση</w:t>
      </w:r>
      <w:r w:rsidR="00C70073" w:rsidRPr="006012D2">
        <w:rPr>
          <w:rFonts w:eastAsia="Calibri" w:cs="Arial"/>
          <w:bCs/>
        </w:rPr>
        <w:t>,</w:t>
      </w:r>
      <w:r w:rsidRPr="006012D2">
        <w:rPr>
          <w:rFonts w:eastAsia="Calibri" w:cs="Arial"/>
          <w:bCs/>
        </w:rPr>
        <w:t xml:space="preserve"> καθώς η εφηβεία αποτελεί την ηλικιακή απαρχή της οπαδικής βίας και συχνά συνδέεται με τη νεανική παραβατικότητα και εγκληματικότητα. Σε αυτό πρέπει να εμφυσήσουμε</w:t>
      </w:r>
      <w:r w:rsidR="00F86ADB" w:rsidRPr="006012D2">
        <w:rPr>
          <w:rFonts w:eastAsia="Calibri" w:cs="Arial"/>
          <w:bCs/>
        </w:rPr>
        <w:t>,</w:t>
      </w:r>
      <w:r w:rsidRPr="006012D2">
        <w:rPr>
          <w:rFonts w:eastAsia="Calibri" w:cs="Arial"/>
          <w:bCs/>
        </w:rPr>
        <w:t xml:space="preserve"> ιδιαιτέρως</w:t>
      </w:r>
      <w:r w:rsidR="00F86ADB" w:rsidRPr="006012D2">
        <w:rPr>
          <w:rFonts w:eastAsia="Calibri" w:cs="Arial"/>
          <w:bCs/>
        </w:rPr>
        <w:t>,</w:t>
      </w:r>
      <w:r w:rsidRPr="006012D2">
        <w:rPr>
          <w:rFonts w:eastAsia="Calibri" w:cs="Arial"/>
          <w:bCs/>
        </w:rPr>
        <w:t xml:space="preserve"> την προσοχή μας. Πρέπει να αντιμετωπίσουμε </w:t>
      </w:r>
      <w:r w:rsidRPr="006012D2">
        <w:rPr>
          <w:rFonts w:eastAsia="Calibri" w:cs="Arial"/>
          <w:bCs/>
        </w:rPr>
        <w:lastRenderedPageBreak/>
        <w:t>αυτό το φαινόμενο στη ρίζα του. Η εκπαίδευση αποτελεί ένα πολύ σημαντικό εφόδιο. Γι’ αυτό καλώ εκ νέου την Υπουργό Παιδείας να ανακαλέσει</w:t>
      </w:r>
      <w:r w:rsidR="00F86ADB" w:rsidRPr="006012D2">
        <w:rPr>
          <w:rFonts w:eastAsia="Calibri" w:cs="Arial"/>
          <w:bCs/>
        </w:rPr>
        <w:t>,</w:t>
      </w:r>
      <w:r w:rsidRPr="006012D2">
        <w:rPr>
          <w:rFonts w:eastAsia="Calibri" w:cs="Arial"/>
          <w:bCs/>
        </w:rPr>
        <w:t xml:space="preserve"> έστω και τώρα</w:t>
      </w:r>
      <w:r w:rsidR="00F86ADB" w:rsidRPr="006012D2">
        <w:rPr>
          <w:rFonts w:eastAsia="Calibri" w:cs="Arial"/>
          <w:bCs/>
        </w:rPr>
        <w:t>,</w:t>
      </w:r>
      <w:r w:rsidRPr="006012D2">
        <w:rPr>
          <w:rFonts w:eastAsia="Calibri" w:cs="Arial"/>
          <w:bCs/>
        </w:rPr>
        <w:t xml:space="preserve"> τ</w:t>
      </w:r>
      <w:r w:rsidR="00F86ADB" w:rsidRPr="006012D2">
        <w:rPr>
          <w:rFonts w:eastAsia="Calibri" w:cs="Arial"/>
          <w:bCs/>
        </w:rPr>
        <w:t>ην κατάργηση του μαθήματος της Κ</w:t>
      </w:r>
      <w:r w:rsidRPr="006012D2">
        <w:rPr>
          <w:rFonts w:eastAsia="Calibri" w:cs="Arial"/>
          <w:bCs/>
        </w:rPr>
        <w:t xml:space="preserve">οινωνιολογίας και των συναφών μαθημάτων. Μάλιστα, να ενισχυθεί η ύλη </w:t>
      </w:r>
      <w:r w:rsidR="00F86ADB" w:rsidRPr="006012D2">
        <w:rPr>
          <w:rFonts w:eastAsia="Calibri" w:cs="Arial"/>
          <w:bCs/>
        </w:rPr>
        <w:t xml:space="preserve">του </w:t>
      </w:r>
      <w:r w:rsidRPr="006012D2">
        <w:rPr>
          <w:rFonts w:eastAsia="Calibri" w:cs="Arial"/>
          <w:bCs/>
        </w:rPr>
        <w:t>εν λόγω μαθήματος και στο κεφάλαιο</w:t>
      </w:r>
      <w:r w:rsidR="00F86ADB" w:rsidRPr="006012D2">
        <w:rPr>
          <w:rFonts w:eastAsia="Calibri" w:cs="Arial"/>
          <w:bCs/>
        </w:rPr>
        <w:t>,</w:t>
      </w:r>
      <w:r w:rsidRPr="006012D2">
        <w:rPr>
          <w:rFonts w:eastAsia="Calibri" w:cs="Arial"/>
          <w:bCs/>
        </w:rPr>
        <w:t xml:space="preserve"> που αφορά σε τέτοιες </w:t>
      </w:r>
      <w:proofErr w:type="spellStart"/>
      <w:r w:rsidRPr="006012D2">
        <w:rPr>
          <w:rFonts w:eastAsia="Calibri" w:cs="Arial"/>
          <w:bCs/>
        </w:rPr>
        <w:t>παραβατικές</w:t>
      </w:r>
      <w:proofErr w:type="spellEnd"/>
      <w:r w:rsidRPr="006012D2">
        <w:rPr>
          <w:rFonts w:eastAsia="Calibri" w:cs="Arial"/>
          <w:bCs/>
        </w:rPr>
        <w:t xml:space="preserve"> και </w:t>
      </w:r>
      <w:proofErr w:type="spellStart"/>
      <w:r w:rsidRPr="006012D2">
        <w:rPr>
          <w:rFonts w:eastAsia="Calibri" w:cs="Arial"/>
          <w:bCs/>
        </w:rPr>
        <w:t>χουλιγκανικές</w:t>
      </w:r>
      <w:proofErr w:type="spellEnd"/>
      <w:r w:rsidRPr="006012D2">
        <w:rPr>
          <w:rFonts w:eastAsia="Calibri" w:cs="Arial"/>
          <w:bCs/>
        </w:rPr>
        <w:t xml:space="preserve"> συμπεριφορές</w:t>
      </w:r>
      <w:r w:rsidR="00F86ADB" w:rsidRPr="006012D2">
        <w:rPr>
          <w:rFonts w:eastAsia="Calibri" w:cs="Arial"/>
          <w:bCs/>
        </w:rPr>
        <w:t>,</w:t>
      </w:r>
      <w:r w:rsidRPr="006012D2">
        <w:rPr>
          <w:rFonts w:eastAsia="Calibri" w:cs="Arial"/>
          <w:bCs/>
        </w:rPr>
        <w:t xml:space="preserve"> ώστε να γνωρίζουν οι μαθητές. Γιατί σε πολλές περιπτώσεις η γνώση σώζει. Οι έφηβοι χρειάζονται σωστή παιδεία και όχι μία παπαγαλίστικη απομνημόνευση, η οποία</w:t>
      </w:r>
      <w:r w:rsidR="00F86ADB" w:rsidRPr="006012D2">
        <w:rPr>
          <w:rFonts w:eastAsia="Calibri" w:cs="Arial"/>
          <w:bCs/>
        </w:rPr>
        <w:t>,</w:t>
      </w:r>
      <w:r w:rsidRPr="006012D2">
        <w:rPr>
          <w:rFonts w:eastAsia="Calibri" w:cs="Arial"/>
          <w:bCs/>
        </w:rPr>
        <w:t xml:space="preserve"> σε καμία περίπτωση</w:t>
      </w:r>
      <w:r w:rsidR="00F86ADB" w:rsidRPr="006012D2">
        <w:rPr>
          <w:rFonts w:eastAsia="Calibri" w:cs="Arial"/>
          <w:bCs/>
        </w:rPr>
        <w:t>,</w:t>
      </w:r>
      <w:r w:rsidRPr="006012D2">
        <w:rPr>
          <w:rFonts w:eastAsia="Calibri" w:cs="Arial"/>
          <w:bCs/>
        </w:rPr>
        <w:t xml:space="preserve"> δεν προάγει την κριτική σκέψη.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Όλη η στρατηγική</w:t>
      </w:r>
      <w:r w:rsidR="00F86ADB" w:rsidRPr="006012D2">
        <w:rPr>
          <w:rFonts w:eastAsia="Calibri" w:cs="Arial"/>
          <w:bCs/>
        </w:rPr>
        <w:t>,</w:t>
      </w:r>
      <w:r w:rsidRPr="006012D2">
        <w:rPr>
          <w:rFonts w:eastAsia="Calibri" w:cs="Arial"/>
          <w:bCs/>
        </w:rPr>
        <w:t xml:space="preserve"> με άλλα λόγια</w:t>
      </w:r>
      <w:r w:rsidR="00F86ADB" w:rsidRPr="006012D2">
        <w:rPr>
          <w:rFonts w:eastAsia="Calibri" w:cs="Arial"/>
          <w:bCs/>
        </w:rPr>
        <w:t>,</w:t>
      </w:r>
      <w:r w:rsidRPr="006012D2">
        <w:rPr>
          <w:rFonts w:eastAsia="Calibri" w:cs="Arial"/>
          <w:bCs/>
        </w:rPr>
        <w:t xml:space="preserve"> χρήζει κατάλληλου συντονισμού για να κριθεί ως επιτυχημένη στο αποτέλεσμα και απ’ αυτό θα κριθεί. Η συνεργασία και διάλογος τόσο σε διακρατικό επίπεδο</w:t>
      </w:r>
      <w:r w:rsidR="00F86ADB" w:rsidRPr="006012D2">
        <w:rPr>
          <w:rFonts w:eastAsia="Calibri" w:cs="Arial"/>
          <w:bCs/>
        </w:rPr>
        <w:t>,</w:t>
      </w:r>
      <w:r w:rsidRPr="006012D2">
        <w:rPr>
          <w:rFonts w:eastAsia="Calibri" w:cs="Arial"/>
          <w:bCs/>
        </w:rPr>
        <w:t xml:space="preserve"> όπως για παράδειγμα στην Επιτροπή</w:t>
      </w:r>
      <w:r w:rsidR="00F86ADB" w:rsidRPr="006012D2">
        <w:rPr>
          <w:rFonts w:eastAsia="Calibri" w:cs="Arial"/>
          <w:bCs/>
        </w:rPr>
        <w:t>,</w:t>
      </w:r>
      <w:r w:rsidRPr="006012D2">
        <w:rPr>
          <w:rFonts w:eastAsia="Calibri" w:cs="Arial"/>
          <w:bCs/>
        </w:rPr>
        <w:t xml:space="preserve"> που θα συσταθεί, όσο και στο εσωτερικό της χώρας είναι απολύτως χρήσιμη και μπορεί να επιφέρει καρπούς και χρήσιμα εφόδια. </w:t>
      </w:r>
    </w:p>
    <w:p w:rsidR="001B7AB1" w:rsidRPr="006012D2" w:rsidRDefault="001B7AB1" w:rsidP="006012D2">
      <w:pPr>
        <w:spacing w:line="276" w:lineRule="auto"/>
        <w:ind w:firstLine="720"/>
        <w:contextualSpacing/>
        <w:jc w:val="both"/>
        <w:rPr>
          <w:rFonts w:eastAsia="Calibri" w:cs="Arial"/>
          <w:bCs/>
        </w:rPr>
      </w:pPr>
      <w:r w:rsidRPr="006012D2">
        <w:rPr>
          <w:rFonts w:eastAsia="Calibri" w:cs="Arial"/>
          <w:bCs/>
        </w:rPr>
        <w:t xml:space="preserve">Συνοψίζοντας, </w:t>
      </w:r>
      <w:r w:rsidR="00F86ADB" w:rsidRPr="006012D2">
        <w:rPr>
          <w:rFonts w:eastAsia="Calibri" w:cs="Arial"/>
          <w:bCs/>
        </w:rPr>
        <w:t>πιστεύω πως το περιεχόμενο της Σ</w:t>
      </w:r>
      <w:r w:rsidRPr="006012D2">
        <w:rPr>
          <w:rFonts w:eastAsia="Calibri" w:cs="Arial"/>
          <w:bCs/>
        </w:rPr>
        <w:t>ύμβασης του Συμβουλίου της Ευρώπης κινείται προς τη σωστή κατεύθυνση</w:t>
      </w:r>
      <w:r w:rsidR="00F86ADB" w:rsidRPr="006012D2">
        <w:rPr>
          <w:rFonts w:eastAsia="Calibri" w:cs="Arial"/>
          <w:bCs/>
        </w:rPr>
        <w:t>,</w:t>
      </w:r>
      <w:r w:rsidRPr="006012D2">
        <w:rPr>
          <w:rFonts w:eastAsia="Calibri" w:cs="Arial"/>
          <w:bCs/>
        </w:rPr>
        <w:t xml:space="preserve"> αλλά</w:t>
      </w:r>
      <w:r w:rsidR="00F86ADB" w:rsidRPr="006012D2">
        <w:rPr>
          <w:rFonts w:eastAsia="Calibri" w:cs="Arial"/>
          <w:bCs/>
        </w:rPr>
        <w:t>,</w:t>
      </w:r>
      <w:r w:rsidRPr="006012D2">
        <w:rPr>
          <w:rFonts w:eastAsia="Calibri" w:cs="Arial"/>
          <w:bCs/>
        </w:rPr>
        <w:t xml:space="preserve"> δυστυχώς</w:t>
      </w:r>
      <w:r w:rsidR="00F86ADB" w:rsidRPr="006012D2">
        <w:rPr>
          <w:rFonts w:eastAsia="Calibri" w:cs="Arial"/>
          <w:bCs/>
        </w:rPr>
        <w:t>,</w:t>
      </w:r>
      <w:r w:rsidRPr="006012D2">
        <w:rPr>
          <w:rFonts w:eastAsia="Calibri" w:cs="Arial"/>
          <w:bCs/>
        </w:rPr>
        <w:t xml:space="preserve"> έρχεται με πολύ μεγάλη αργοπορία προς συζήτηση και προς ψήφιση, αφού παρέμενε στο συρτάρι από το 2016. Εύλογα κάποιος θα μπορούσε να υποθέσει ότι οι Υπουργοί από τότε μέχρι πρότινος δεν ήθελαν να αγγίξουν</w:t>
      </w:r>
      <w:r w:rsidR="00F86ADB" w:rsidRPr="006012D2">
        <w:rPr>
          <w:rFonts w:eastAsia="Calibri" w:cs="Arial"/>
          <w:bCs/>
        </w:rPr>
        <w:t xml:space="preserve"> τους Σ</w:t>
      </w:r>
      <w:r w:rsidRPr="006012D2">
        <w:rPr>
          <w:rFonts w:eastAsia="Calibri" w:cs="Arial"/>
          <w:bCs/>
        </w:rPr>
        <w:t>υνδέσμους</w:t>
      </w:r>
      <w:r w:rsidR="00F86ADB" w:rsidRPr="006012D2">
        <w:rPr>
          <w:rFonts w:eastAsia="Calibri" w:cs="Arial"/>
          <w:bCs/>
        </w:rPr>
        <w:t>,</w:t>
      </w:r>
      <w:r w:rsidRPr="006012D2">
        <w:rPr>
          <w:rFonts w:eastAsia="Calibri" w:cs="Arial"/>
          <w:bCs/>
        </w:rPr>
        <w:t xml:space="preserve"> ώστε να θεσπιστεί η εύρυθμη λειτουργία τους για ψηφοθηρικούς λόγους. </w:t>
      </w:r>
    </w:p>
    <w:p w:rsidR="001B7AB1" w:rsidRPr="006012D2" w:rsidRDefault="001B7AB1" w:rsidP="006012D2">
      <w:pPr>
        <w:spacing w:line="276" w:lineRule="auto"/>
        <w:ind w:firstLine="720"/>
        <w:contextualSpacing/>
        <w:jc w:val="both"/>
      </w:pPr>
      <w:r w:rsidRPr="006012D2">
        <w:t xml:space="preserve"> Δυστυχώς, έπρεπε να δολοφονηθεί ένας οπαδός του Άρη, ο Άλκης </w:t>
      </w:r>
      <w:proofErr w:type="spellStart"/>
      <w:r w:rsidRPr="006012D2">
        <w:t>Καμπανός</w:t>
      </w:r>
      <w:proofErr w:type="spellEnd"/>
      <w:r w:rsidRPr="006012D2">
        <w:t xml:space="preserve">, για να έρθει και να τεθεί το ζήτημα προς συζήτηση και προς ψήφιση. </w:t>
      </w:r>
    </w:p>
    <w:p w:rsidR="001B7AB1" w:rsidRPr="006012D2" w:rsidRDefault="001B7AB1" w:rsidP="006012D2">
      <w:pPr>
        <w:spacing w:line="276" w:lineRule="auto"/>
        <w:ind w:firstLine="720"/>
        <w:contextualSpacing/>
        <w:jc w:val="both"/>
      </w:pPr>
      <w:r w:rsidRPr="006012D2">
        <w:t>Άκουσα, επίσης, με προσοχή την πρωτοβουλία σας για τη διαβούλευση και την πρόταση των συμμετεχόντων από κάθε μετερίζι θα λέγαμε,</w:t>
      </w:r>
      <w:r w:rsidR="00F86ADB" w:rsidRPr="006012D2">
        <w:t xml:space="preserve"> από Κ</w:t>
      </w:r>
      <w:r w:rsidRPr="006012D2">
        <w:t>όμματα,</w:t>
      </w:r>
      <w:r w:rsidR="00F86ADB" w:rsidRPr="006012D2">
        <w:t xml:space="preserve"> Υ</w:t>
      </w:r>
      <w:r w:rsidRPr="006012D2">
        <w:t xml:space="preserve">πουργεία, αθλητικές ομοσπονδίες, ενώσεις, λέσχες, αθλητικούς συντάκτες, ακαδημαϊκούς. Όλα αυτά είναι πολύ καλά, αλλά εγώ προσωπικά περιμένω να δω τι θα συμπεριλαμβάνει το δεύτερο μέρος του νομοσχεδίου. </w:t>
      </w:r>
    </w:p>
    <w:p w:rsidR="001B7AB1" w:rsidRPr="006012D2" w:rsidRDefault="001B7AB1" w:rsidP="006012D2">
      <w:pPr>
        <w:spacing w:line="276" w:lineRule="auto"/>
        <w:ind w:firstLine="720"/>
        <w:contextualSpacing/>
        <w:jc w:val="both"/>
      </w:pPr>
      <w:r w:rsidRPr="006012D2">
        <w:t xml:space="preserve">Κλείνοντας, ομολογουμένως το αθλητικό ελληνικό πεδίο είναι </w:t>
      </w:r>
      <w:proofErr w:type="spellStart"/>
      <w:r w:rsidRPr="006012D2">
        <w:t>αφημένο</w:t>
      </w:r>
      <w:proofErr w:type="spellEnd"/>
      <w:r w:rsidRPr="006012D2">
        <w:t xml:space="preserve"> διαχρονικά στη μοίρα του. Είναι πεδίο δράσης </w:t>
      </w:r>
      <w:proofErr w:type="spellStart"/>
      <w:r w:rsidRPr="006012D2">
        <w:t>παραβατικών</w:t>
      </w:r>
      <w:proofErr w:type="spellEnd"/>
      <w:r w:rsidRPr="006012D2">
        <w:t xml:space="preserve"> συμπεριφορών και τώρα είναι ώρα για αποφάσεις και δεν πρέπει να χυθεί άλλο αίμα. Θα πρέπει αυτό να σταματήσει τώρα, άμεσα. Ο αθλητισμός είναι ένα κομμάτι του πολιτισμού, ο αθλητισμός είναι σχολείο και ο </w:t>
      </w:r>
      <w:proofErr w:type="spellStart"/>
      <w:r w:rsidRPr="006012D2">
        <w:t>οπαδισμός</w:t>
      </w:r>
      <w:proofErr w:type="spellEnd"/>
      <w:r w:rsidRPr="006012D2">
        <w:t xml:space="preserve"> κάνει την ουσία του αθλητισμού να χάνεται. Πρέπει να πετύχουμε</w:t>
      </w:r>
      <w:r w:rsidR="00F86ADB" w:rsidRPr="006012D2">
        <w:t>,</w:t>
      </w:r>
      <w:r w:rsidRPr="006012D2">
        <w:t xml:space="preserve"> ως πολιτεία</w:t>
      </w:r>
      <w:r w:rsidR="00F86ADB" w:rsidRPr="006012D2">
        <w:t>,</w:t>
      </w:r>
      <w:r w:rsidRPr="006012D2">
        <w:t xml:space="preserve"> σε συνεργασία με τις ομάδες και την κοινωνία των πολιτών και να δημιουργήσουμε μια νέα φιλοσοφία στη σχέση φιλάθλων και αθλημάτων, η οποία θα βοηθήσει στην ανάπτυξη του αθλητισμού και του </w:t>
      </w:r>
      <w:proofErr w:type="spellStart"/>
      <w:r w:rsidRPr="006012D2">
        <w:t>φιλαθλητισμού</w:t>
      </w:r>
      <w:proofErr w:type="spellEnd"/>
      <w:r w:rsidRPr="006012D2">
        <w:t>. Ευχαριστώ.</w:t>
      </w:r>
    </w:p>
    <w:p w:rsidR="001B7AB1" w:rsidRPr="006012D2" w:rsidRDefault="001B7AB1" w:rsidP="006012D2">
      <w:pPr>
        <w:spacing w:line="276" w:lineRule="auto"/>
        <w:ind w:firstLine="720"/>
        <w:contextualSpacing/>
        <w:jc w:val="both"/>
      </w:pPr>
      <w:r w:rsidRPr="006012D2">
        <w:rPr>
          <w:b/>
        </w:rPr>
        <w:t>ΒΑΣΙΛΕΙΟΣ ΔΙΓΑΛΑΚΗΣ (Πρόεδρος της Επιτροπής):</w:t>
      </w:r>
      <w:r w:rsidRPr="006012D2">
        <w:t xml:space="preserve"> Τον λόγο έχει ο κ. Δημοσχάκης.</w:t>
      </w:r>
    </w:p>
    <w:p w:rsidR="001B7AB1" w:rsidRPr="006012D2" w:rsidRDefault="001B7AB1" w:rsidP="006012D2">
      <w:pPr>
        <w:spacing w:line="276" w:lineRule="auto"/>
        <w:ind w:firstLine="720"/>
        <w:contextualSpacing/>
        <w:jc w:val="both"/>
      </w:pPr>
      <w:r w:rsidRPr="006012D2">
        <w:rPr>
          <w:b/>
        </w:rPr>
        <w:t>ΑΝΑΣΤΑΣΙΟΣ ΔΗΜΟΣΧΑΚΗΣ:</w:t>
      </w:r>
      <w:r w:rsidRPr="006012D2">
        <w:t xml:space="preserve"> Κύριε Πρόεδρε, σας ευχαριστώ πολύ. Κυρίες και κύριοι συνάδελφοι, για λόγους υψηλού συμβολισμού</w:t>
      </w:r>
      <w:r w:rsidR="00C937FD" w:rsidRPr="006012D2">
        <w:t>,</w:t>
      </w:r>
      <w:r w:rsidRPr="006012D2">
        <w:t xml:space="preserve"> με πολλαπλή εμπειρία και γνώση από τα προηγούμενα αξιώματα, συμμετέχω</w:t>
      </w:r>
      <w:r w:rsidR="00C937FD" w:rsidRPr="006012D2">
        <w:t>,</w:t>
      </w:r>
      <w:r w:rsidRPr="006012D2">
        <w:t xml:space="preserve"> με φυσική παρουσία</w:t>
      </w:r>
      <w:r w:rsidR="00C937FD" w:rsidRPr="006012D2">
        <w:t>,</w:t>
      </w:r>
      <w:r w:rsidRPr="006012D2">
        <w:t xml:space="preserve"> στη Διαρκή Επιτροπή Μορφωτικών Υποθέσεων, ως γνήσιος μάρτυρας στα γεγονότα</w:t>
      </w:r>
      <w:r w:rsidR="00C937FD" w:rsidRPr="006012D2">
        <w:t>,</w:t>
      </w:r>
      <w:r w:rsidRPr="006012D2">
        <w:t xml:space="preserve"> που πραγματικά πόνεσαν τον ελληνικό λαό και πάνω από όλα την οικογένεια του εκλιπόντος. Γι’ αυτό η κεντρική προτεραιότητα της σημερινής </w:t>
      </w:r>
      <w:r w:rsidR="00C937FD" w:rsidRPr="006012D2">
        <w:t>κ</w:t>
      </w:r>
      <w:r w:rsidRPr="006012D2">
        <w:t>υβέρνησης είναι η μηδενική ανοχή</w:t>
      </w:r>
      <w:r w:rsidR="00C937FD" w:rsidRPr="006012D2">
        <w:t>,</w:t>
      </w:r>
      <w:r w:rsidRPr="006012D2">
        <w:t xml:space="preserve"> απέναντι σε κάθε βίαιη και κακοποιητική συμπεριφορά. Με τόλμη και μεθοδικότητα</w:t>
      </w:r>
      <w:r w:rsidR="00C937FD" w:rsidRPr="006012D2">
        <w:t>,</w:t>
      </w:r>
      <w:r w:rsidRPr="006012D2">
        <w:t xml:space="preserve"> αντιμετωπίζονται όλα τα μελανά σημεία της προηγούμενης κυβερνητικής περιόδου, όπως αυτό της οπαδικής βίας. </w:t>
      </w:r>
    </w:p>
    <w:p w:rsidR="001B7AB1" w:rsidRPr="006012D2" w:rsidRDefault="001B7AB1" w:rsidP="006012D2">
      <w:pPr>
        <w:spacing w:line="276" w:lineRule="auto"/>
        <w:ind w:firstLine="720"/>
        <w:contextualSpacing/>
        <w:jc w:val="both"/>
      </w:pPr>
      <w:r w:rsidRPr="006012D2">
        <w:t>Προς την κατεύθυνση αυτή και την περαιτέρω εμπέδωση του αισθήματος ασφάλειας των πολιτών</w:t>
      </w:r>
      <w:r w:rsidR="00C937FD" w:rsidRPr="006012D2">
        <w:t>,</w:t>
      </w:r>
      <w:r w:rsidRPr="006012D2">
        <w:t xml:space="preserve"> συμβάλλει το νομοσχέδιο του Υπουργείου Αθλητισμού</w:t>
      </w:r>
      <w:r w:rsidR="00C937FD" w:rsidRPr="006012D2">
        <w:t>,</w:t>
      </w:r>
      <w:r w:rsidRPr="006012D2">
        <w:t xml:space="preserve"> που συζητούμε σήμερα, με επικεφαλής τον αρμόδιο Υφυπουργό</w:t>
      </w:r>
      <w:r w:rsidR="00C937FD" w:rsidRPr="006012D2">
        <w:t>,</w:t>
      </w:r>
      <w:r w:rsidRPr="006012D2">
        <w:t xml:space="preserve"> Λευτέρη </w:t>
      </w:r>
      <w:proofErr w:type="spellStart"/>
      <w:r w:rsidRPr="006012D2">
        <w:t>Αυγενάκη</w:t>
      </w:r>
      <w:proofErr w:type="spellEnd"/>
      <w:r w:rsidRPr="006012D2">
        <w:t xml:space="preserve">. Φυσικά, με ποιο μέσο; Με επίκεντρο την Κύρωση της Σύμβασης Σεν </w:t>
      </w:r>
      <w:proofErr w:type="spellStart"/>
      <w:r w:rsidRPr="006012D2">
        <w:t>Ντενί</w:t>
      </w:r>
      <w:proofErr w:type="spellEnd"/>
      <w:r w:rsidRPr="006012D2">
        <w:t xml:space="preserve"> του Συμβουλίου της Ευρώπης, δοκιμασμένη συνταγή, με απώτερο σκοπό</w:t>
      </w:r>
      <w:r w:rsidR="00C937FD" w:rsidRPr="006012D2">
        <w:t>,</w:t>
      </w:r>
      <w:r w:rsidRPr="006012D2">
        <w:t xml:space="preserve"> την παροχή ενός ασφαλούς, προστατευμένου και φιλικού περιβάλλοντος, στο πλαίσιο ποδοσφαιρικών αγώνων και άλλων αθλητικών διοργανώσεων.</w:t>
      </w:r>
    </w:p>
    <w:p w:rsidR="001B7AB1" w:rsidRPr="006012D2" w:rsidRDefault="001B7AB1" w:rsidP="006012D2">
      <w:pPr>
        <w:spacing w:line="276" w:lineRule="auto"/>
        <w:ind w:firstLine="720"/>
        <w:contextualSpacing/>
        <w:jc w:val="both"/>
      </w:pPr>
      <w:r w:rsidRPr="006012D2">
        <w:t xml:space="preserve"> Το σχέδιο νόμου σηματοδοτεί την πρώτη από τις νομοθετικές πρωτοβουλίες</w:t>
      </w:r>
      <w:r w:rsidR="00C937FD" w:rsidRPr="006012D2">
        <w:t>, που αναλαμβάνει η σημερινή Κ</w:t>
      </w:r>
      <w:r w:rsidRPr="006012D2">
        <w:t>υβέρνηση</w:t>
      </w:r>
      <w:r w:rsidR="00C937FD" w:rsidRPr="006012D2">
        <w:t>,</w:t>
      </w:r>
      <w:r w:rsidRPr="006012D2">
        <w:t xml:space="preserve"> στο πλαίσιο αντιμετώπισης της οπαδικής βίας. Περιέχει μία καινοτόμο και χρήσιμη προσέγγιση του ζητήματος, επιδιώκοντας την αγαστή συνεργασία πολιτείας, διοργανωτριών αρχών, όπως οι ΠΑΕ, οι ΚΑΕ και αθλητικών συλλόγων τοπικής αυτοδιοίκησης, αστυνομίας, ιδιωτών και όχι μόνο. </w:t>
      </w:r>
      <w:r w:rsidR="00C937FD" w:rsidRPr="006012D2">
        <w:t>Σημαντική διαφορά της παρούσας Σ</w:t>
      </w:r>
      <w:r w:rsidRPr="006012D2">
        <w:t>ύμβασης από προηγούμενα διεθνή κείμενα</w:t>
      </w:r>
      <w:r w:rsidR="00C937FD" w:rsidRPr="006012D2">
        <w:t>,</w:t>
      </w:r>
      <w:r w:rsidRPr="006012D2">
        <w:t xml:space="preserve"> για την αντιμετώπιση της βίας</w:t>
      </w:r>
      <w:r w:rsidR="00C937FD" w:rsidRPr="006012D2">
        <w:t>,</w:t>
      </w:r>
      <w:r w:rsidRPr="006012D2">
        <w:t xml:space="preserve"> είναι ότι για πρώτη φορά θεσπίζεται ολοκληρωμένη προσέγγιση στα θέματα ασφάλειας και υπηρεσιών</w:t>
      </w:r>
      <w:r w:rsidR="00C937FD" w:rsidRPr="006012D2">
        <w:t>,</w:t>
      </w:r>
      <w:r w:rsidRPr="006012D2">
        <w:t xml:space="preserve"> στο πεδίο των αγώνων ποδοσφαίρου και των αθλητικών γεγονότων εν γένει. Η σημασία της συνεργασίας της ελληνικής αστυνομίας και των λοιπών διωκτικών αρχών με τους διοργανωτές και τους λοιπούς εμπλεκόμενους φορείς είνα</w:t>
      </w:r>
      <w:r w:rsidR="00C937FD" w:rsidRPr="006012D2">
        <w:t>ι κομβική και τ</w:t>
      </w:r>
      <w:r w:rsidRPr="006012D2">
        <w:t xml:space="preserve">αυτόχρονα, ελπιδοφόρος για το μέλλον, προκειμένου να δημιουργηθούν αποτελεσματικές συνθήκες ελέγχου και ασφάλειας σε ποδοσφαιρικούς αγώνες και λοιπά αθλητικά γεγονότα. </w:t>
      </w:r>
      <w:r w:rsidRPr="006012D2">
        <w:lastRenderedPageBreak/>
        <w:t xml:space="preserve">Παράλληλα, ενισχύεται η διεθνής αστυνομική συνεργασία, καθώς η δημιουργία και εκμετάλλευση του </w:t>
      </w:r>
      <w:r w:rsidR="00C937FD" w:rsidRPr="006012D2">
        <w:t>Εθνικού Γραφείου Πληροφοριών Π</w:t>
      </w:r>
      <w:r w:rsidRPr="006012D2">
        <w:t>οδοσφαίρου</w:t>
      </w:r>
      <w:r w:rsidR="00C937FD" w:rsidRPr="006012D2">
        <w:t>,</w:t>
      </w:r>
      <w:r w:rsidRPr="006012D2">
        <w:t xml:space="preserve"> εντός της αστυνομίας, θα είναι επωφελής και μάλιστα και αποτελεσματική, το οποίο θα είναι υπεύθυνο για τη διεθνή συνεργασία</w:t>
      </w:r>
      <w:r w:rsidR="00C937FD" w:rsidRPr="006012D2">
        <w:t>,</w:t>
      </w:r>
      <w:r w:rsidRPr="006012D2">
        <w:t xml:space="preserve"> σε επίπεδο ανταλλαγής πληροφοριών, ανταλλαγής δεδομένων προσωπικού χαρακτήρα και άλλα, με τα αντίστοιχα γραφεία άλλων χωρών</w:t>
      </w:r>
      <w:r w:rsidR="00C937FD" w:rsidRPr="006012D2">
        <w:t xml:space="preserve"> –</w:t>
      </w:r>
      <w:r w:rsidRPr="006012D2">
        <w:t xml:space="preserve"> μελών</w:t>
      </w:r>
      <w:r w:rsidR="00C937FD" w:rsidRPr="006012D2">
        <w:t>,</w:t>
      </w:r>
      <w:r w:rsidRPr="006012D2">
        <w:t xml:space="preserve"> κρατών της Ευρωπαϊκής Ένωσης και όχι μόνο. </w:t>
      </w:r>
    </w:p>
    <w:p w:rsidR="001B7AB1" w:rsidRPr="006012D2" w:rsidRDefault="001B7AB1" w:rsidP="006012D2">
      <w:pPr>
        <w:spacing w:line="276" w:lineRule="auto"/>
        <w:ind w:firstLine="709"/>
        <w:contextualSpacing/>
        <w:jc w:val="both"/>
      </w:pPr>
      <w:r w:rsidRPr="006012D2">
        <w:t xml:space="preserve">Οι αρμόδιες αρχές θα θέσουν σε ισχύ κανονισμούς, που θα εγγυώνται την αποτελεσματικότητα των διαδικασιών αδειοδότησης, πιστοποίησης και κανονισμών ασφάλειας γενικά και θα διασφαλίζουν την εφαρμογή, παρακολούθηση και επιβολή τους. Επίσης, ορίζεται ότι οι κανόνες λειτουργίας των σταδίων θα πρέπει να προβλέπουν αποτελεσματική συνεργασία με την αστυνομία, με την εισαγγελία και με τις υπηρεσίες έκτακτης ανάγκης, καθώς και με άλλους οργανισμούς εταίρους, συμπεριλαμβάνοντας πολιτικές και διαδικασίες, σχετικά με βίαιες ή επικίνδυνες συμπεριφορές. </w:t>
      </w:r>
    </w:p>
    <w:p w:rsidR="001B7AB1" w:rsidRPr="006012D2" w:rsidRDefault="001B7AB1" w:rsidP="006012D2">
      <w:pPr>
        <w:spacing w:line="276" w:lineRule="auto"/>
        <w:ind w:firstLine="709"/>
        <w:contextualSpacing/>
        <w:jc w:val="both"/>
      </w:pPr>
      <w:r w:rsidRPr="006012D2">
        <w:t>Σημαντική φυσικά είναι και η πρόβλεψη συνεργασίας της πολιτείας, με τους φιλάθλους και τις τοπικές κοινωνίες. Κατ’ αυτόν τον τρόπο, δημιουργείται ένα πρόσφορο έδαφος για τη δημιουργία παραγωγικής συνεργασίας</w:t>
      </w:r>
      <w:r w:rsidR="00C937FD" w:rsidRPr="006012D2">
        <w:t>,</w:t>
      </w:r>
      <w:r w:rsidRPr="006012D2">
        <w:t xml:space="preserve"> ανάμεσα στα εμπλεκόμενα μέρη, όπως επίσης και αναγνώριση λύσεων σε πιθανά προβλήματα.</w:t>
      </w:r>
      <w:r w:rsidR="00C937FD" w:rsidRPr="006012D2">
        <w:t xml:space="preserve"> Η Κύ</w:t>
      </w:r>
      <w:r w:rsidRPr="006012D2">
        <w:t>ρωση</w:t>
      </w:r>
      <w:r w:rsidR="00C937FD" w:rsidRPr="006012D2">
        <w:t>,</w:t>
      </w:r>
      <w:r w:rsidRPr="006012D2">
        <w:t xml:space="preserve"> λοιπόν, κύριε Υφυπουργέ, της ευρωπαϊκής σύμβασης συνιστά ένα σημαντικό βήμα στη δημιουργία αποτελεσματικών συνθηκών ασφάλειας στα αθλητικά πράγματα, το οποίο εντάσσεται στο σύνολο των δραστικών μέτρων,</w:t>
      </w:r>
      <w:r w:rsidR="00C937FD" w:rsidRPr="006012D2">
        <w:t xml:space="preserve"> που λαμβάνει η Κ</w:t>
      </w:r>
      <w:r w:rsidRPr="006012D2">
        <w:t xml:space="preserve">υβέρνηση. Μηδενική ανοχή σε όλα, σε </w:t>
      </w:r>
      <w:r w:rsidR="00C937FD" w:rsidRPr="006012D2">
        <w:t>αυτούς,</w:t>
      </w:r>
      <w:r w:rsidRPr="006012D2">
        <w:t xml:space="preserve"> που εκμεταλλεύονται, σε αυτούς που πραγματικά καιροσκοπούν σε βάρος του αθλητισμού γενικά</w:t>
      </w:r>
      <w:r w:rsidR="00C937FD" w:rsidRPr="006012D2">
        <w:t>,</w:t>
      </w:r>
      <w:r w:rsidRPr="006012D2">
        <w:t xml:space="preserve"> με τη χρήση βίας. Συνεπώς, επεκτείνουμε τα ανθρώπινα δικαιώματα και εμπεδώνουμε ακόμα μεγαλύτερο αίσθημα ασφάλειας, για κάθε Ελληνίδα και για κάθε Έλληνα. </w:t>
      </w:r>
    </w:p>
    <w:p w:rsidR="001B7AB1" w:rsidRPr="006012D2" w:rsidRDefault="001B7AB1" w:rsidP="006012D2">
      <w:pPr>
        <w:spacing w:line="276" w:lineRule="auto"/>
        <w:ind w:firstLine="709"/>
        <w:contextualSpacing/>
        <w:jc w:val="both"/>
      </w:pPr>
      <w:r w:rsidRPr="006012D2">
        <w:t>Στο πλαίσιο αυτό</w:t>
      </w:r>
      <w:r w:rsidR="00C937FD" w:rsidRPr="006012D2">
        <w:t>,</w:t>
      </w:r>
      <w:r w:rsidRPr="006012D2">
        <w:t xml:space="preserve"> παρουσιάστηκε προχθές από τους συναρμόδιους Υπουργούς επιπλέον ένα οριστικό και πλήρες σχέδιο, για την αντιμετώπιση της αθλητικής βίας. Καταθέτω ότι η σημερινή </w:t>
      </w:r>
      <w:r w:rsidR="00C937FD" w:rsidRPr="006012D2">
        <w:t>Κ</w:t>
      </w:r>
      <w:r w:rsidRPr="006012D2">
        <w:t>υβέρνηση με τα αρμόδια Υπουργεία βρίσκεται στη σωστή πορεία των πολιτικών</w:t>
      </w:r>
      <w:r w:rsidR="00C937FD" w:rsidRPr="006012D2">
        <w:t>,</w:t>
      </w:r>
      <w:r w:rsidRPr="006012D2">
        <w:t xml:space="preserve"> που πρέπει να εφαρμόσει και γι’ αυτό προσφέρω απλόχερα την εμπειρία μου. Τα καλύτερα και τα πλέον ενδιαφέροντα, κύριε Υφυπουργέ, θα ειπωθούν</w:t>
      </w:r>
      <w:r w:rsidR="00C937FD" w:rsidRPr="006012D2">
        <w:t>,</w:t>
      </w:r>
      <w:r w:rsidRPr="006012D2">
        <w:t xml:space="preserve"> προσεχώς</w:t>
      </w:r>
      <w:r w:rsidR="00C937FD" w:rsidRPr="006012D2">
        <w:t>,</w:t>
      </w:r>
      <w:r w:rsidRPr="006012D2">
        <w:t xml:space="preserve"> στην Ολομέλεια. Σας ευχαριστώ για την προσοχή σας. </w:t>
      </w:r>
    </w:p>
    <w:p w:rsidR="001B7AB1" w:rsidRPr="006012D2" w:rsidRDefault="001B7AB1" w:rsidP="006012D2">
      <w:pPr>
        <w:spacing w:line="276" w:lineRule="auto"/>
        <w:ind w:firstLine="709"/>
        <w:contextualSpacing/>
        <w:jc w:val="both"/>
      </w:pPr>
      <w:r w:rsidRPr="006012D2">
        <w:rPr>
          <w:b/>
        </w:rPr>
        <w:t>ΒΑΣΙΛΕΙΟΣ ΔΙΓΑΛΑΚΗΣ</w:t>
      </w:r>
      <w:r w:rsidR="00EB1593" w:rsidRPr="006012D2">
        <w:rPr>
          <w:b/>
        </w:rPr>
        <w:t xml:space="preserve"> </w:t>
      </w:r>
      <w:r w:rsidRPr="006012D2">
        <w:rPr>
          <w:b/>
        </w:rPr>
        <w:t>(Πρόεδρος της Επιτροπής)</w:t>
      </w:r>
      <w:r w:rsidRPr="006012D2">
        <w:t>: Το λόγο έχει ο κ. Αυγενάκης.</w:t>
      </w:r>
    </w:p>
    <w:p w:rsidR="001B7AB1" w:rsidRPr="006012D2" w:rsidRDefault="001B7AB1" w:rsidP="006012D2">
      <w:pPr>
        <w:spacing w:line="276" w:lineRule="auto"/>
        <w:ind w:firstLine="709"/>
        <w:contextualSpacing/>
        <w:jc w:val="both"/>
      </w:pPr>
      <w:r w:rsidRPr="006012D2">
        <w:rPr>
          <w:b/>
        </w:rPr>
        <w:t>ΕΛΕΥΘΕΡΙΟΣ ΑΥΓΕΝΑΚΗΣ</w:t>
      </w:r>
      <w:r w:rsidR="00EB1593" w:rsidRPr="006012D2">
        <w:rPr>
          <w:b/>
        </w:rPr>
        <w:t xml:space="preserve"> </w:t>
      </w:r>
      <w:r w:rsidRPr="006012D2">
        <w:rPr>
          <w:b/>
        </w:rPr>
        <w:t>(Υφυπουργός Πολιτισμού και Αθλητισμού)</w:t>
      </w:r>
      <w:r w:rsidRPr="006012D2">
        <w:t xml:space="preserve">: Περίμενα να ακούσω όλους τους συναδέλφους, τους </w:t>
      </w:r>
      <w:r w:rsidR="00C937FD" w:rsidRPr="006012D2">
        <w:t>Ε</w:t>
      </w:r>
      <w:r w:rsidRPr="006012D2">
        <w:t>ισηγητές</w:t>
      </w:r>
      <w:r w:rsidR="00C937FD" w:rsidRPr="006012D2">
        <w:t xml:space="preserve"> και τους Ειδικούς Αγορητές</w:t>
      </w:r>
      <w:r w:rsidRPr="006012D2">
        <w:t xml:space="preserve"> των </w:t>
      </w:r>
      <w:r w:rsidR="00C937FD" w:rsidRPr="006012D2">
        <w:t>Κ</w:t>
      </w:r>
      <w:r w:rsidRPr="006012D2">
        <w:t xml:space="preserve">ομμάτων και μετά να μιλήσω. Η αλήθεια είναι ότι δεν πίστευα ότι θα </w:t>
      </w:r>
      <w:r w:rsidR="00C937FD" w:rsidRPr="006012D2">
        <w:t>ακούγονταν</w:t>
      </w:r>
      <w:r w:rsidRPr="006012D2">
        <w:t xml:space="preserve"> στη σημερινή συνεδρίαση τόσες ανακρίβειες</w:t>
      </w:r>
      <w:r w:rsidR="00C937FD" w:rsidRPr="006012D2">
        <w:t>,</w:t>
      </w:r>
      <w:r w:rsidRPr="006012D2">
        <w:t xml:space="preserve"> από πλευράς Αξιωματικής Αντιπολίτευσης, αλλά τελικά υπέπεσαν πάλι στο ίδιο σφάλμα. Για άλλη μια φορά</w:t>
      </w:r>
      <w:r w:rsidR="00C937FD" w:rsidRPr="006012D2">
        <w:t>,</w:t>
      </w:r>
      <w:r w:rsidRPr="006012D2">
        <w:t xml:space="preserve"> αδιάβαστοι έρχονται να πουν πράγματα αλλοπρόσαλλα, αβάσιμα ψεύδη και βέβαια, πράγματα</w:t>
      </w:r>
      <w:r w:rsidR="00C937FD" w:rsidRPr="006012D2">
        <w:t>,</w:t>
      </w:r>
      <w:r w:rsidRPr="006012D2">
        <w:t xml:space="preserve"> τα οποία δεν έχουν καμία σχέση με την πραγματικότητα ούτε φυσικά με το αντικείμενο της συζήτησης. </w:t>
      </w:r>
    </w:p>
    <w:p w:rsidR="001B7AB1" w:rsidRPr="006012D2" w:rsidRDefault="001B7AB1" w:rsidP="006012D2">
      <w:pPr>
        <w:spacing w:line="276" w:lineRule="auto"/>
        <w:ind w:firstLine="709"/>
        <w:contextualSpacing/>
        <w:jc w:val="both"/>
      </w:pPr>
      <w:r w:rsidRPr="006012D2">
        <w:t>Λένε, ότι</w:t>
      </w:r>
      <w:r w:rsidR="00C937FD" w:rsidRPr="006012D2">
        <w:t xml:space="preserve"> η Σ</w:t>
      </w:r>
      <w:r w:rsidRPr="006012D2">
        <w:t>υνθήκη ήρθε στη Βουλή</w:t>
      </w:r>
      <w:r w:rsidR="00C937FD" w:rsidRPr="006012D2">
        <w:t>,</w:t>
      </w:r>
      <w:r w:rsidRPr="006012D2">
        <w:t xml:space="preserve"> κάτω από την πίεση των γεγονότων. Είστε  αδιάβαστοι και κυρίως, αυθαδιάζετε, διότι εσείς ήσασταν </w:t>
      </w:r>
      <w:r w:rsidR="00C937FD" w:rsidRPr="006012D2">
        <w:t xml:space="preserve">στην </w:t>
      </w:r>
      <w:r w:rsidRPr="006012D2">
        <w:t xml:space="preserve">κυβέρνηση </w:t>
      </w:r>
      <w:r w:rsidR="00C937FD" w:rsidRPr="006012D2">
        <w:t xml:space="preserve">επί </w:t>
      </w:r>
      <w:r w:rsidRPr="006012D2">
        <w:t xml:space="preserve">4 χρόνια. Πότε είχε υιοθετηθεί η </w:t>
      </w:r>
      <w:r w:rsidR="00C937FD" w:rsidRPr="006012D2">
        <w:t>Σύμβαση αυτή από την ελληνική Κ</w:t>
      </w:r>
      <w:r w:rsidRPr="006012D2">
        <w:t xml:space="preserve">υβέρνηση; Το 2016. Τι κάνατε τόσο καιρό που ήσασταν </w:t>
      </w:r>
      <w:r w:rsidR="00C937FD" w:rsidRPr="006012D2">
        <w:t>Κ</w:t>
      </w:r>
      <w:r w:rsidRPr="006012D2">
        <w:t>υβέρνηση; Κουνάτε το χέρι εσείς σε εμάς; Παρακαλώ πάρα πολύ, περισσότερο σεβασμό και κυρίως</w:t>
      </w:r>
      <w:r w:rsidR="00C937FD" w:rsidRPr="006012D2">
        <w:t>,</w:t>
      </w:r>
      <w:r w:rsidRPr="006012D2">
        <w:t xml:space="preserve"> να θυμάστε τις ημερομηνίες. Το 2016 κυρώθηκε, αλλά δεν την υιοθετήσατε ποτέ στο ελληνικό νομοθετικό οπλοστάσιο. Αντιθέτως, εμείς ως Κυβέρνηση, είναι το 5</w:t>
      </w:r>
      <w:r w:rsidRPr="006012D2">
        <w:rPr>
          <w:vertAlign w:val="superscript"/>
        </w:rPr>
        <w:t>ο</w:t>
      </w:r>
      <w:r w:rsidRPr="006012D2">
        <w:t xml:space="preserve"> ή 6ο νομοθέτημα στα δυόμιση, ούτε καν τρία, χρόνια διακυβέρνησης.</w:t>
      </w:r>
    </w:p>
    <w:p w:rsidR="001B7AB1" w:rsidRPr="006012D2" w:rsidRDefault="001B7AB1" w:rsidP="006012D2">
      <w:pPr>
        <w:spacing w:line="276" w:lineRule="auto"/>
        <w:ind w:firstLine="720"/>
        <w:contextualSpacing/>
        <w:jc w:val="both"/>
      </w:pPr>
      <w:r w:rsidRPr="006012D2">
        <w:t>Να θυμίσω ότι στο πρώτο νομοσχέδιο μας, Νοέμβριος του 2019, κυρώσαμε αυτομάτως τη Συνθήκη ΜΑΚΟΛΙΝ, την οποία και αυτή την είχατε κρυμμένη στο συρτάρι. Δεν ξέρω γιατί, για να αβγατίσει</w:t>
      </w:r>
      <w:r w:rsidR="00C937FD" w:rsidRPr="006012D2">
        <w:t>, μάλλον !</w:t>
      </w:r>
      <w:r w:rsidRPr="006012D2">
        <w:t xml:space="preserve"> Όμως, τελικά, την κυρώσαμε. Και όχι μόνο την κυρώσαμε, αλλά την ενεργοποιήσαμε και έχει παραχθεί έργο. Η Συνθήκη ΜΑΚΟΛΙΝ –θυμίζω- αφορά στη χειραγώγηση αγώνων.</w:t>
      </w:r>
    </w:p>
    <w:p w:rsidR="001B7AB1" w:rsidRPr="006012D2" w:rsidRDefault="001B7AB1" w:rsidP="006012D2">
      <w:pPr>
        <w:spacing w:line="276" w:lineRule="auto"/>
        <w:ind w:firstLine="720"/>
        <w:contextualSpacing/>
        <w:jc w:val="both"/>
      </w:pPr>
      <w:r w:rsidRPr="006012D2">
        <w:t>Και ερχόμαστε στη συγκεκριμένη Σύμβαση. Για τη συγκεκριμένη Σύμβαση -αν δεν το ξέρατε, έπρεπε τουλάχιστον να ρωτήσετε τον κύριο Βασιλειάδη, γιατί αν ρωτούσατε τον κύριο Κοντονή</w:t>
      </w:r>
      <w:r w:rsidR="00C937FD" w:rsidRPr="006012D2">
        <w:t>,</w:t>
      </w:r>
      <w:r w:rsidRPr="006012D2">
        <w:t xml:space="preserve"> θα σας έλεγε άλλα- πάλι μας κουνήσατε το δάχτυλο. Όμως, εσείς ήσασταν αυτοί</w:t>
      </w:r>
      <w:r w:rsidR="00C937FD" w:rsidRPr="006012D2">
        <w:t>,</w:t>
      </w:r>
      <w:r w:rsidRPr="006012D2">
        <w:t xml:space="preserve"> που ψηφίσατε και </w:t>
      </w:r>
      <w:proofErr w:type="spellStart"/>
      <w:r w:rsidRPr="006012D2">
        <w:t>ξεψηφίσατε</w:t>
      </w:r>
      <w:proofErr w:type="spellEnd"/>
      <w:r w:rsidRPr="006012D2">
        <w:t xml:space="preserve"> μέτρα. Δηλαδή, έφερε ο Κοντονής μέτρα για την οπαδική βία και μετά ήρθε ο κ. Βασιλειάδης και κατήργησε τα μέτρα</w:t>
      </w:r>
      <w:r w:rsidR="00C937FD" w:rsidRPr="006012D2">
        <w:t>,</w:t>
      </w:r>
      <w:r w:rsidRPr="006012D2">
        <w:t xml:space="preserve"> που έφερε ο κ. Κοντονής</w:t>
      </w:r>
      <w:r w:rsidR="00C937FD" w:rsidRPr="006012D2">
        <w:t>,</w:t>
      </w:r>
      <w:r w:rsidRPr="006012D2">
        <w:t xml:space="preserve"> νωρίτερα</w:t>
      </w:r>
      <w:r w:rsidR="00C937FD" w:rsidRPr="006012D2">
        <w:t xml:space="preserve"> !</w:t>
      </w:r>
      <w:r w:rsidRPr="006012D2">
        <w:t xml:space="preserve"> Δηλαδή, η ανακρίβεια και γενικότερα η ασυνέπεια σας δεν έχει προηγούμενο και σταματήστε να μας κουνάτε το δάκτυλο. </w:t>
      </w:r>
    </w:p>
    <w:p w:rsidR="001B7AB1" w:rsidRPr="006012D2" w:rsidRDefault="001B7AB1" w:rsidP="006012D2">
      <w:pPr>
        <w:spacing w:line="276" w:lineRule="auto"/>
        <w:ind w:firstLine="720"/>
        <w:contextualSpacing/>
        <w:jc w:val="both"/>
      </w:pPr>
      <w:r w:rsidRPr="006012D2">
        <w:t xml:space="preserve">Η συγκεκριμένη Σύμβαση προετοιμάστηκε σχεδόν έναν ολόκληρο χρόνο, διότι είχαμε τα προβλήματα με το </w:t>
      </w:r>
      <w:r w:rsidRPr="006012D2">
        <w:rPr>
          <w:lang w:val="en-US"/>
        </w:rPr>
        <w:t>lock</w:t>
      </w:r>
      <w:r w:rsidRPr="006012D2">
        <w:t xml:space="preserve"> </w:t>
      </w:r>
      <w:r w:rsidRPr="006012D2">
        <w:rPr>
          <w:lang w:val="en-US"/>
        </w:rPr>
        <w:t>down</w:t>
      </w:r>
      <w:r w:rsidRPr="006012D2">
        <w:t>, με την τηλεργασία, τα οποία πήγαν πραγματικά πίσω πάρα πολλά ζητήματα, στα οποία είχαμε δώσει προτεραιότητα. Ήταν στον προγραμματισμό. Απλά, προηγήθηκε αυτή από το νομοσχέδιο, το οποίο κρατήθηκε πιο πίσω για να συμπληρωθούν οι διατάξεις</w:t>
      </w:r>
      <w:r w:rsidR="00C937FD" w:rsidRPr="006012D2">
        <w:t>,</w:t>
      </w:r>
      <w:r w:rsidRPr="006012D2">
        <w:t xml:space="preserve"> που παρουσιάσαμε, τις προηγούμενες ημέρες, με τους τρεις συναδέλφους. </w:t>
      </w:r>
    </w:p>
    <w:p w:rsidR="001B7AB1" w:rsidRPr="006012D2" w:rsidRDefault="001B7AB1" w:rsidP="006012D2">
      <w:pPr>
        <w:spacing w:line="276" w:lineRule="auto"/>
        <w:ind w:firstLine="720"/>
        <w:contextualSpacing/>
        <w:jc w:val="both"/>
      </w:pPr>
      <w:r w:rsidRPr="006012D2">
        <w:t>Να σας θυμίσω ότι έπρεπε να γίνει μετάφραση, που  δεν είχε γίνει τόσα χρόνια στο συρτάρι του προηγούμενου Υπουργού. Τίποτα, εκεί. Λοιπόν, να γίνει η μετάφραση, να έχουμε την Έκθεση Συνεπειών και τελικά να γίνει συζήτηση στο Συμβούλιο της Ευρώπης και ειδικά το άρθρο 5. Το άρθρο 5 - αν δεν το ξέρετε</w:t>
      </w:r>
      <w:r w:rsidR="00C937FD" w:rsidRPr="006012D2">
        <w:t xml:space="preserve"> </w:t>
      </w:r>
      <w:r w:rsidRPr="006012D2">
        <w:t>-  σας ενημερώνουμε ότι αφορά στην υποχρεωτική αδειοδότηση όλων των αθλητικών ποδοσφαιρικών εγκαταστάσεων. Ξέρετε πόσες ποδοσφαιρικές εγκαταστάσεις έχουν αδειοδοτημένες</w:t>
      </w:r>
      <w:r w:rsidR="00C937FD" w:rsidRPr="006012D2">
        <w:t xml:space="preserve"> εγκαταστάσεις</w:t>
      </w:r>
      <w:r w:rsidRPr="006012D2">
        <w:t>;  Ελάχιστες - για την ακρίβεια ελαχιστότατες. Γι’ αυτόν, λοιπόν, το λόγο, πρέπει να έχουμε και τη σύμφωνη γνώμη τους -</w:t>
      </w:r>
      <w:r w:rsidR="00C937FD" w:rsidRPr="006012D2">
        <w:t xml:space="preserve"> </w:t>
      </w:r>
      <w:r w:rsidRPr="006012D2">
        <w:t>που τελικά την έχουμε</w:t>
      </w:r>
      <w:r w:rsidR="00C937FD" w:rsidRPr="006012D2">
        <w:t xml:space="preserve"> </w:t>
      </w:r>
      <w:r w:rsidRPr="006012D2">
        <w:t>- για να δοθεί 2 χρόνια παράταση, ώστε να εναρμονιστούν, σε αυτά τα 2 χρόνια, και όλες οι ποδοσφαιρικές κυρίως ανώνυμες εταιρείες. Να εναρμονιστούν πλήρως και με το άρθρο 5</w:t>
      </w:r>
      <w:r w:rsidR="00C937FD" w:rsidRPr="006012D2">
        <w:t>,</w:t>
      </w:r>
      <w:r w:rsidRPr="006012D2">
        <w:t xml:space="preserve"> που αφορά στην αδειοδότηση των εγκαταστάσεων αυτών. </w:t>
      </w:r>
    </w:p>
    <w:p w:rsidR="001B7AB1" w:rsidRPr="006012D2" w:rsidRDefault="001B7AB1" w:rsidP="006012D2">
      <w:pPr>
        <w:spacing w:line="276" w:lineRule="auto"/>
        <w:ind w:firstLine="720"/>
        <w:contextualSpacing/>
        <w:jc w:val="both"/>
      </w:pPr>
      <w:r w:rsidRPr="006012D2">
        <w:t>Δεν αφήσαμε να χαθεί κανένας χρόνος. Και</w:t>
      </w:r>
      <w:r w:rsidR="00C937FD" w:rsidRPr="006012D2">
        <w:t xml:space="preserve"> ειδικά εσείς</w:t>
      </w:r>
      <w:r w:rsidRPr="006012D2">
        <w:t xml:space="preserve"> να μας κουνάτε το δάκτυλο για όλα αυτά</w:t>
      </w:r>
      <w:r w:rsidR="00C937FD" w:rsidRPr="006012D2">
        <w:t>,</w:t>
      </w:r>
      <w:r w:rsidRPr="006012D2">
        <w:t xml:space="preserve"> που έχουμε κάνει</w:t>
      </w:r>
      <w:r w:rsidR="00C937FD" w:rsidRPr="006012D2">
        <w:t>,</w:t>
      </w:r>
      <w:r w:rsidRPr="006012D2">
        <w:t xml:space="preserve"> στα δυόμισι χρόνια μέσα, νομίζω ότι είστε οι τελευταίοι</w:t>
      </w:r>
      <w:r w:rsidR="00C937FD" w:rsidRPr="006012D2">
        <w:t>,</w:t>
      </w:r>
      <w:r w:rsidRPr="006012D2">
        <w:t xml:space="preserve"> που μπορείτε να το κάνετε. Παρόλα αυτά, η κριτική είναι καλοδεχούμενη. Εδώ είμαστε. Και αν έχετε και κάτι να προτείνετε, επίσης θα το ακούσουμε με πολύ ενδιαφέρον.</w:t>
      </w:r>
    </w:p>
    <w:p w:rsidR="001B7AB1" w:rsidRPr="006012D2" w:rsidRDefault="001B7AB1" w:rsidP="006012D2">
      <w:pPr>
        <w:spacing w:line="276" w:lineRule="auto"/>
        <w:ind w:firstLine="720"/>
        <w:contextualSpacing/>
        <w:jc w:val="both"/>
      </w:pPr>
      <w:r w:rsidRPr="006012D2">
        <w:t>Άκουσα και μια στομφώδη φράση από τον κύριο Μωραΐτη, που το συνηθίζει</w:t>
      </w:r>
      <w:r w:rsidR="00EA3C70" w:rsidRPr="006012D2">
        <w:t>,</w:t>
      </w:r>
      <w:r w:rsidRPr="006012D2">
        <w:t xml:space="preserve"> άλλωστε. Λέει «καλούμαστε να πάρουμε γενναίες αποφάσεις». Πες μας ποιες είναι οι γενναίες αποφάσεις. Σε ακούσαμε, αγαπητέ συνάδελφε. Πέστε μας ποιες είναι οι γενναίες αποφάσεις. Περιγράφετε κάτι φοβερό και τρομερό, αλλά στο δια ταύτα, </w:t>
      </w:r>
      <w:r w:rsidRPr="006012D2">
        <w:rPr>
          <w:lang w:val="en-US"/>
        </w:rPr>
        <w:t>zero</w:t>
      </w:r>
      <w:r w:rsidRPr="006012D2">
        <w:t xml:space="preserve">. </w:t>
      </w:r>
      <w:r w:rsidRPr="006012D2">
        <w:rPr>
          <w:lang w:val="en-US"/>
        </w:rPr>
        <w:t>Zero</w:t>
      </w:r>
      <w:r w:rsidRPr="006012D2">
        <w:t xml:space="preserve"> και μάλιστα στρογγυλό. </w:t>
      </w:r>
    </w:p>
    <w:p w:rsidR="001B7AB1" w:rsidRPr="006012D2" w:rsidRDefault="001B7AB1" w:rsidP="006012D2">
      <w:pPr>
        <w:spacing w:line="276" w:lineRule="auto"/>
        <w:ind w:firstLine="720"/>
        <w:contextualSpacing/>
        <w:jc w:val="both"/>
      </w:pPr>
      <w:r w:rsidRPr="006012D2">
        <w:rPr>
          <w:b/>
        </w:rPr>
        <w:t>ΑΘΑΝΑΣΙΟΣ (ΘΑΝΟΣ) ΜΩΡΑΪΤΗΣ (Εισηγητής της Μειοψηφίας):</w:t>
      </w:r>
      <w:r w:rsidRPr="006012D2">
        <w:t xml:space="preserve"> </w:t>
      </w:r>
      <w:r w:rsidRPr="006012D2">
        <w:rPr>
          <w:i/>
        </w:rPr>
        <w:t xml:space="preserve">(ομιλεί εκτός μικροφώνου) </w:t>
      </w:r>
      <w:r w:rsidRPr="006012D2">
        <w:t>Στη διαβούλευση τη θεσμική.</w:t>
      </w:r>
    </w:p>
    <w:p w:rsidR="001B7AB1" w:rsidRPr="006012D2" w:rsidRDefault="001B7AB1" w:rsidP="006012D2">
      <w:pPr>
        <w:spacing w:line="276" w:lineRule="auto"/>
        <w:ind w:firstLine="720"/>
        <w:contextualSpacing/>
        <w:jc w:val="both"/>
      </w:pPr>
      <w:r w:rsidRPr="006012D2">
        <w:rPr>
          <w:b/>
        </w:rPr>
        <w:lastRenderedPageBreak/>
        <w:t>ΕΛΕΥΘΕΡΙΟΣ ΑΥΓΕΝΑΚΗΣ (Υφυπουργός Πολιτισμού και Αθλητισμού):</w:t>
      </w:r>
      <w:r w:rsidRPr="006012D2">
        <w:t xml:space="preserve"> Δεν θέλω να με </w:t>
      </w:r>
      <w:r w:rsidR="00EA3C70" w:rsidRPr="006012D2">
        <w:t>διακόπτ</w:t>
      </w:r>
      <w:r w:rsidRPr="006012D2">
        <w:t>ετε. Εγώ σας διέκοψα προηγουμένως, γιατί με ρωτήσατε. Αλλιώς, δεν θα σας διέκοπτα.</w:t>
      </w:r>
    </w:p>
    <w:p w:rsidR="001B7AB1" w:rsidRPr="006012D2" w:rsidRDefault="001B7AB1" w:rsidP="006012D2">
      <w:pPr>
        <w:spacing w:line="276" w:lineRule="auto"/>
        <w:ind w:firstLine="720"/>
        <w:contextualSpacing/>
        <w:jc w:val="both"/>
      </w:pPr>
      <w:r w:rsidRPr="006012D2">
        <w:t>Προχωρώ, λοιπόν. Το ποιες είναι οι φοβερές, οι τρομερές, οι ανεπανάληπτες, οι γενναίες προτάσεις</w:t>
      </w:r>
      <w:r w:rsidR="00EA3C70" w:rsidRPr="006012D2">
        <w:t>,</w:t>
      </w:r>
      <w:r w:rsidRPr="006012D2">
        <w:t xml:space="preserve"> που δεν κάνατε όσο ήσασταν κυβέρνηση –όχι εσείς, εσείς ήσασταν στο ΠΑΣΟΚ</w:t>
      </w:r>
      <w:r w:rsidR="00EA3C70" w:rsidRPr="006012D2">
        <w:t>,</w:t>
      </w:r>
      <w:r w:rsidRPr="006012D2">
        <w:t xml:space="preserve"> τότε</w:t>
      </w:r>
      <w:r w:rsidR="00EA3C70" w:rsidRPr="006012D2">
        <w:t xml:space="preserve"> –</w:t>
      </w:r>
      <w:r w:rsidRPr="006012D2">
        <w:t xml:space="preserve">  ο ΣΥΡΙΖΑ, τελοσπάντων, δεν έκανε το παραμικρό όσο ήταν κυβέρνηση. Μας τις κρατάτε για έκπληξη;  Ευχαρίστως</w:t>
      </w:r>
      <w:r w:rsidR="00EA3C70" w:rsidRPr="006012D2">
        <w:t>,</w:t>
      </w:r>
      <w:r w:rsidRPr="006012D2">
        <w:t xml:space="preserve"> να τις ακούσουμε. Αν έχετε πιο γενναίες και πιο δυναμικές, επειδή η βία δεν έχει χρώμα ούτε </w:t>
      </w:r>
      <w:proofErr w:type="spellStart"/>
      <w:r w:rsidRPr="006012D2">
        <w:t>οπαδικές</w:t>
      </w:r>
      <w:proofErr w:type="spellEnd"/>
      <w:r w:rsidRPr="006012D2">
        <w:t xml:space="preserve"> αποχρώσεις, ευχαρίστως να τις ακούσουμε. Πραγματικά</w:t>
      </w:r>
      <w:r w:rsidR="00EA3C70" w:rsidRPr="006012D2">
        <w:t>,</w:t>
      </w:r>
      <w:r w:rsidRPr="006012D2">
        <w:t xml:space="preserve"> θέλουμε να τις ακούσουμε. Και αν είναι κάτι χρήσιμο - το δηλώνω δημόσια</w:t>
      </w:r>
      <w:r w:rsidR="00EA3C70" w:rsidRPr="006012D2">
        <w:t xml:space="preserve"> </w:t>
      </w:r>
      <w:r w:rsidRPr="006012D2">
        <w:t>- ναι, θα το υιοθετήσουμε και θα πούμε ότι αυτό ήταν πρόταση του ΣΥΡΙΖΑ. Δεν έχω κανένα πρόβλημα να το πούμε. Αλλά, πέστε</w:t>
      </w:r>
      <w:r w:rsidR="00EA3C70" w:rsidRPr="006012D2">
        <w:t>,</w:t>
      </w:r>
      <w:r w:rsidRPr="006012D2">
        <w:t xml:space="preserve"> αν έχετε κάτι. Όχι μόνο στόμφο και τίτλο «θέλουμε γενναίες αποφάσεις». Πείτε μας, λοιπόν. </w:t>
      </w:r>
    </w:p>
    <w:p w:rsidR="001B7AB1" w:rsidRPr="006012D2" w:rsidRDefault="001B7AB1" w:rsidP="006012D2">
      <w:pPr>
        <w:spacing w:line="276" w:lineRule="auto"/>
        <w:ind w:firstLine="720"/>
        <w:contextualSpacing/>
        <w:jc w:val="both"/>
      </w:pPr>
      <w:r w:rsidRPr="006012D2">
        <w:t xml:space="preserve">Εμείς, πέρα των άλλων,  ναι, βεβαίως,  παρουσιάσαμε, τη Δευτέρα το πρωί, μαζί με τους τρεις συναδέλφους, ένα πλαίσιο, ένα μείγμα πρωτοβουλιών. Ωστόσο, κύριοι,  γελιέστε ή τουλάχιστον θέλετε να επικαλείστε ότι η Κυβέρνηση τώρα </w:t>
      </w:r>
      <w:r w:rsidR="002B6C5D" w:rsidRPr="006012D2">
        <w:t>«</w:t>
      </w:r>
      <w:r w:rsidRPr="006012D2">
        <w:t>πήρε μπροστά</w:t>
      </w:r>
      <w:r w:rsidR="002B6C5D" w:rsidRPr="006012D2">
        <w:t>»</w:t>
      </w:r>
      <w:r w:rsidRPr="006012D2">
        <w:t>, μετά το περιστατικό, το θλιβερό περιστατικό</w:t>
      </w:r>
      <w:r w:rsidR="002B6C5D" w:rsidRPr="006012D2">
        <w:t>,</w:t>
      </w:r>
      <w:r w:rsidRPr="006012D2">
        <w:t xml:space="preserve"> που</w:t>
      </w:r>
      <w:r w:rsidR="002B6C5D" w:rsidRPr="006012D2">
        <w:t>,</w:t>
      </w:r>
      <w:r w:rsidRPr="006012D2">
        <w:t xml:space="preserve"> ομολογουμένως</w:t>
      </w:r>
      <w:r w:rsidR="002B6C5D" w:rsidRPr="006012D2">
        <w:t>,</w:t>
      </w:r>
      <w:r w:rsidRPr="006012D2">
        <w:t xml:space="preserve"> όλους μας στενοχωρεί. Είμαι βέβαιος ότι κανένας δεν μένει αδιάφορος, δεν έμεινε ασυγκίνητος από τη σφαγή ενός νέου παιδιού από μια αγέλη δολοφόνων, οι οποίοι συνελήφθησαν όλοι. Δεν άκουσα να πείτε και ένα «μπράβο» στην αστυνομία.  Πείτε ένα «μπράβο» -δεν είναι κακό- στα στελέχη της Ελληνικής Αστυνομίας, που, μέσα σε ελάχιστο χρόνο, δούλεψαν και έξω από τα ωράρια τους και έξω από τις υποχρεώσεις τους τις τυπικές</w:t>
      </w:r>
      <w:r w:rsidR="002B6C5D" w:rsidRPr="006012D2">
        <w:t>,</w:t>
      </w:r>
      <w:r w:rsidRPr="006012D2">
        <w:t xml:space="preserve"> γιατί πίστεψαν ότι έπρεπε άμεσα να εξιχνιάσουν τη δολοφονία. Και το έκαναν και μπράβο τους.</w:t>
      </w:r>
    </w:p>
    <w:p w:rsidR="001B7AB1" w:rsidRPr="006012D2" w:rsidRDefault="001B7AB1" w:rsidP="006012D2">
      <w:pPr>
        <w:spacing w:line="276" w:lineRule="auto"/>
        <w:ind w:firstLine="720"/>
        <w:contextualSpacing/>
        <w:jc w:val="both"/>
        <w:rPr>
          <w:rFonts w:cstheme="minorHAnsi"/>
        </w:rPr>
      </w:pPr>
      <w:r w:rsidRPr="006012D2">
        <w:rPr>
          <w:rFonts w:cstheme="minorHAnsi"/>
        </w:rPr>
        <w:t xml:space="preserve">Από την άλλη, οι διαδικασίες, οι πρωτοβουλίες της </w:t>
      </w:r>
      <w:r w:rsidR="002B6C5D" w:rsidRPr="006012D2">
        <w:rPr>
          <w:rFonts w:cstheme="minorHAnsi"/>
        </w:rPr>
        <w:t>Κ</w:t>
      </w:r>
      <w:r w:rsidRPr="006012D2">
        <w:rPr>
          <w:rFonts w:cstheme="minorHAnsi"/>
        </w:rPr>
        <w:t>υβέρνησης για την αντιμετώπιση της οπαδικής βίας, μάλλον, δεν θυμάστε ότι έχουν ξεκινήσει</w:t>
      </w:r>
      <w:r w:rsidR="002B6C5D" w:rsidRPr="006012D2">
        <w:rPr>
          <w:rFonts w:cstheme="minorHAnsi"/>
        </w:rPr>
        <w:t>,</w:t>
      </w:r>
      <w:r w:rsidRPr="006012D2">
        <w:rPr>
          <w:rFonts w:cstheme="minorHAnsi"/>
        </w:rPr>
        <w:t xml:space="preserve"> από το Νοέμβριο του 2019 και όχι μόνο έχουν ξεκινήσει, αλλά έχουν παράξει και αποτελέσματα, που πάλι θέλετε να το προσπερνάτε και να μη θυμάστε τι ακριβώς έχουμε κάνει.</w:t>
      </w:r>
    </w:p>
    <w:p w:rsidR="001B7AB1" w:rsidRPr="006012D2" w:rsidRDefault="001B7AB1" w:rsidP="006012D2">
      <w:pPr>
        <w:spacing w:line="276" w:lineRule="auto"/>
        <w:ind w:firstLine="720"/>
        <w:contextualSpacing/>
        <w:jc w:val="both"/>
        <w:rPr>
          <w:rFonts w:cstheme="minorHAnsi"/>
        </w:rPr>
      </w:pPr>
      <w:r w:rsidRPr="006012D2">
        <w:rPr>
          <w:rFonts w:cstheme="minorHAnsi"/>
        </w:rPr>
        <w:t>Ο νόμος 4639/2019, κύριε συνάδελφε, είναι το πρώτο νομοσχέδιο του Υπουργείου Αθλητισμού,</w:t>
      </w:r>
      <w:r w:rsidR="002B6C5D" w:rsidRPr="006012D2">
        <w:rPr>
          <w:rFonts w:cstheme="minorHAnsi"/>
        </w:rPr>
        <w:t xml:space="preserve"> που φέραμε, ως Κ</w:t>
      </w:r>
      <w:r w:rsidRPr="006012D2">
        <w:rPr>
          <w:rFonts w:cstheme="minorHAnsi"/>
        </w:rPr>
        <w:t>υβέρνηση.</w:t>
      </w:r>
    </w:p>
    <w:p w:rsidR="001B7AB1" w:rsidRPr="006012D2" w:rsidRDefault="001B7AB1" w:rsidP="006012D2">
      <w:pPr>
        <w:spacing w:line="276" w:lineRule="auto"/>
        <w:ind w:firstLine="720"/>
        <w:contextualSpacing/>
        <w:jc w:val="both"/>
        <w:rPr>
          <w:rFonts w:cstheme="minorHAnsi"/>
        </w:rPr>
      </w:pPr>
      <w:r w:rsidRPr="006012D2">
        <w:rPr>
          <w:rFonts w:cstheme="minorHAnsi"/>
        </w:rPr>
        <w:t>Και τι ακριβώς έλεγε;</w:t>
      </w:r>
    </w:p>
    <w:p w:rsidR="001B7AB1" w:rsidRPr="006012D2" w:rsidRDefault="001B7AB1" w:rsidP="006012D2">
      <w:pPr>
        <w:spacing w:line="276" w:lineRule="auto"/>
        <w:ind w:firstLine="720"/>
        <w:contextualSpacing/>
        <w:jc w:val="both"/>
        <w:rPr>
          <w:rFonts w:cstheme="minorHAnsi"/>
        </w:rPr>
      </w:pPr>
      <w:r w:rsidRPr="006012D2">
        <w:rPr>
          <w:rFonts w:cstheme="minorHAnsi"/>
        </w:rPr>
        <w:t xml:space="preserve">Διατάξεις, οι οποίες βρήκαν εφαρμογή και στην περίπτωση της δολοφονίας του Άλκη </w:t>
      </w:r>
      <w:proofErr w:type="spellStart"/>
      <w:r w:rsidRPr="006012D2">
        <w:rPr>
          <w:rFonts w:cstheme="minorHAnsi"/>
        </w:rPr>
        <w:t>Καμπανού</w:t>
      </w:r>
      <w:proofErr w:type="spellEnd"/>
      <w:r w:rsidRPr="006012D2">
        <w:rPr>
          <w:rFonts w:cstheme="minorHAnsi"/>
        </w:rPr>
        <w:t>. Δηλαδή, δειγματοληπτικοί έλεγχοι στους κατόχους εισιτηρίων. Αυτό δεν έχει καμία σχέση με την περίπτωσή του Άλκη, αλλά ήταν μια διάταξη, την οποία περάσαμε και θα βρει εφαρμογή</w:t>
      </w:r>
      <w:r w:rsidR="002B6C5D" w:rsidRPr="006012D2">
        <w:rPr>
          <w:rFonts w:cstheme="minorHAnsi"/>
        </w:rPr>
        <w:t>,</w:t>
      </w:r>
      <w:r w:rsidRPr="006012D2">
        <w:rPr>
          <w:rFonts w:cstheme="minorHAnsi"/>
        </w:rPr>
        <w:t xml:space="preserve"> πολύ άμεσα</w:t>
      </w:r>
      <w:r w:rsidR="002B6C5D" w:rsidRPr="006012D2">
        <w:rPr>
          <w:rFonts w:cstheme="minorHAnsi"/>
        </w:rPr>
        <w:t>,</w:t>
      </w:r>
      <w:r w:rsidRPr="006012D2">
        <w:rPr>
          <w:rFonts w:cstheme="minorHAnsi"/>
        </w:rPr>
        <w:t xml:space="preserve"> στο πλαίσιο των διατάξεων και των παρεμβάσεων</w:t>
      </w:r>
      <w:r w:rsidR="002B6C5D" w:rsidRPr="006012D2">
        <w:rPr>
          <w:rFonts w:cstheme="minorHAnsi"/>
        </w:rPr>
        <w:t>,</w:t>
      </w:r>
      <w:r w:rsidRPr="006012D2">
        <w:rPr>
          <w:rFonts w:cstheme="minorHAnsi"/>
        </w:rPr>
        <w:t xml:space="preserve"> που ανακοινώσαμε</w:t>
      </w:r>
      <w:r w:rsidR="002B6C5D" w:rsidRPr="006012D2">
        <w:rPr>
          <w:rFonts w:cstheme="minorHAnsi"/>
        </w:rPr>
        <w:t>,</w:t>
      </w:r>
      <w:r w:rsidRPr="006012D2">
        <w:rPr>
          <w:rFonts w:cstheme="minorHAnsi"/>
        </w:rPr>
        <w:t xml:space="preserve"> ήδη. Είχαμε την επέκταση των χρονικών και των χωρικών ορίων εφαρμογής των ποινικών διατάξεων για πράξεις αθλητικής βίας. Δηλαδή, η περίπτωση της δολοφονίας του Άλκη δεν έγινε ούτε μέσα ούτε έξω από αγωνιστικό χώρο, ούτε αμέσως μετά ή κατά τη διάρκεια ενός ντέρμπι, ενός αθλητικού γεγονότος, έγινε άγρια μεσάνυχτα</w:t>
      </w:r>
      <w:r w:rsidR="002B6C5D" w:rsidRPr="006012D2">
        <w:rPr>
          <w:rFonts w:cstheme="minorHAnsi"/>
        </w:rPr>
        <w:t>,</w:t>
      </w:r>
      <w:r w:rsidRPr="006012D2">
        <w:rPr>
          <w:rFonts w:cstheme="minorHAnsi"/>
        </w:rPr>
        <w:t xml:space="preserve"> σε μια γειτονιά της Θεσσαλονίκης</w:t>
      </w:r>
      <w:r w:rsidR="002B6C5D" w:rsidRPr="006012D2">
        <w:rPr>
          <w:rFonts w:cstheme="minorHAnsi"/>
        </w:rPr>
        <w:t>,</w:t>
      </w:r>
      <w:r w:rsidRPr="006012D2">
        <w:rPr>
          <w:rFonts w:cstheme="minorHAnsi"/>
        </w:rPr>
        <w:t xml:space="preserve"> μεταξύ του Άλκη και της παρέας του</w:t>
      </w:r>
      <w:r w:rsidR="002B6C5D" w:rsidRPr="006012D2">
        <w:rPr>
          <w:rFonts w:cstheme="minorHAnsi"/>
        </w:rPr>
        <w:t>,</w:t>
      </w:r>
      <w:r w:rsidRPr="006012D2">
        <w:rPr>
          <w:rFonts w:cstheme="minorHAnsi"/>
        </w:rPr>
        <w:t xml:space="preserve"> που τους επιτέθηκαν μια «αγέλη» δολοφόνων.</w:t>
      </w:r>
    </w:p>
    <w:p w:rsidR="001B7AB1" w:rsidRPr="006012D2" w:rsidRDefault="001B7AB1" w:rsidP="006012D2">
      <w:pPr>
        <w:spacing w:line="276" w:lineRule="auto"/>
        <w:ind w:firstLine="720"/>
        <w:contextualSpacing/>
        <w:jc w:val="both"/>
        <w:rPr>
          <w:rFonts w:cstheme="minorHAnsi"/>
        </w:rPr>
      </w:pPr>
      <w:r w:rsidRPr="006012D2">
        <w:rPr>
          <w:rFonts w:cstheme="minorHAnsi"/>
        </w:rPr>
        <w:t>Ήταν οπαδικό;</w:t>
      </w:r>
      <w:r w:rsidR="002B6C5D" w:rsidRPr="006012D2">
        <w:rPr>
          <w:rFonts w:cstheme="minorHAnsi"/>
        </w:rPr>
        <w:t xml:space="preserve"> </w:t>
      </w:r>
      <w:r w:rsidRPr="006012D2">
        <w:rPr>
          <w:rFonts w:cstheme="minorHAnsi"/>
        </w:rPr>
        <w:t>Εις το όνομα της οπαδικής προελεύσεως</w:t>
      </w:r>
      <w:r w:rsidR="00507182" w:rsidRPr="006012D2">
        <w:rPr>
          <w:rFonts w:cstheme="minorHAnsi"/>
        </w:rPr>
        <w:t>,</w:t>
      </w:r>
      <w:r w:rsidRPr="006012D2">
        <w:rPr>
          <w:rFonts w:cstheme="minorHAnsi"/>
        </w:rPr>
        <w:t xml:space="preserve"> επιτέθηκαν και έκαναν μια στυγνή δολοφονία.</w:t>
      </w:r>
    </w:p>
    <w:p w:rsidR="001B7AB1" w:rsidRPr="006012D2" w:rsidRDefault="001B7AB1" w:rsidP="006012D2">
      <w:pPr>
        <w:spacing w:line="276" w:lineRule="auto"/>
        <w:ind w:firstLine="720"/>
        <w:contextualSpacing/>
        <w:jc w:val="both"/>
        <w:rPr>
          <w:rFonts w:cstheme="minorHAnsi"/>
        </w:rPr>
      </w:pPr>
      <w:r w:rsidRPr="006012D2">
        <w:rPr>
          <w:rFonts w:cstheme="minorHAnsi"/>
        </w:rPr>
        <w:t>Εάν δεν υπήρχε αυτή η διάταξη</w:t>
      </w:r>
      <w:r w:rsidR="00507182" w:rsidRPr="006012D2">
        <w:rPr>
          <w:rFonts w:cstheme="minorHAnsi"/>
        </w:rPr>
        <w:t>,</w:t>
      </w:r>
      <w:r w:rsidRPr="006012D2">
        <w:rPr>
          <w:rFonts w:cstheme="minorHAnsi"/>
        </w:rPr>
        <w:t xml:space="preserve"> τα πράγματα θα πήγαιναν όλο πιο αργά. Σήμερα, όμως, με αυτή τη διάταξη</w:t>
      </w:r>
      <w:r w:rsidR="00507182" w:rsidRPr="006012D2">
        <w:rPr>
          <w:rFonts w:cstheme="minorHAnsi"/>
        </w:rPr>
        <w:t>,</w:t>
      </w:r>
      <w:r w:rsidRPr="006012D2">
        <w:rPr>
          <w:rFonts w:cstheme="minorHAnsi"/>
        </w:rPr>
        <w:t xml:space="preserve"> τα πράγματα ενεργοποιήθηκαν και</w:t>
      </w:r>
      <w:r w:rsidR="00507182" w:rsidRPr="006012D2">
        <w:rPr>
          <w:rFonts w:cstheme="minorHAnsi"/>
        </w:rPr>
        <w:t>,</w:t>
      </w:r>
      <w:r w:rsidRPr="006012D2">
        <w:rPr>
          <w:rFonts w:cstheme="minorHAnsi"/>
        </w:rPr>
        <w:t xml:space="preserve"> ως περιστατικό οπαδικής βίας</w:t>
      </w:r>
      <w:r w:rsidR="00507182" w:rsidRPr="006012D2">
        <w:rPr>
          <w:rFonts w:cstheme="minorHAnsi"/>
        </w:rPr>
        <w:t>,</w:t>
      </w:r>
      <w:r w:rsidRPr="006012D2">
        <w:rPr>
          <w:rFonts w:cstheme="minorHAnsi"/>
        </w:rPr>
        <w:t xml:space="preserve"> με οπαδικά κίνητρα</w:t>
      </w:r>
      <w:r w:rsidR="00507182" w:rsidRPr="006012D2">
        <w:rPr>
          <w:rFonts w:cstheme="minorHAnsi"/>
        </w:rPr>
        <w:t>,</w:t>
      </w:r>
      <w:r w:rsidRPr="006012D2">
        <w:rPr>
          <w:rFonts w:cstheme="minorHAnsi"/>
        </w:rPr>
        <w:t xml:space="preserve"> η εκδίκαση είχε προχωρήσει ταχύτατα και </w:t>
      </w:r>
      <w:r w:rsidR="00507182" w:rsidRPr="006012D2">
        <w:rPr>
          <w:rFonts w:cstheme="minorHAnsi"/>
        </w:rPr>
        <w:t xml:space="preserve">η </w:t>
      </w:r>
      <w:r w:rsidRPr="006012D2">
        <w:rPr>
          <w:rFonts w:cstheme="minorHAnsi"/>
        </w:rPr>
        <w:t>απονομή δικαιοσύνης θα είναι άμεση</w:t>
      </w:r>
      <w:r w:rsidR="00507182" w:rsidRPr="006012D2">
        <w:rPr>
          <w:rFonts w:cstheme="minorHAnsi"/>
        </w:rPr>
        <w:t>,</w:t>
      </w:r>
      <w:r w:rsidRPr="006012D2">
        <w:rPr>
          <w:rFonts w:cstheme="minorHAnsi"/>
        </w:rPr>
        <w:t xml:space="preserve"> χωρίς καμία καθυστέρηση. Προβλέπεται, δηλαδή, από το νόμο και τη διάταξη, την οποία έχουμε περάσε</w:t>
      </w:r>
      <w:r w:rsidR="00507182" w:rsidRPr="006012D2">
        <w:rPr>
          <w:rFonts w:cstheme="minorHAnsi"/>
        </w:rPr>
        <w:t>ι,</w:t>
      </w:r>
      <w:r w:rsidRPr="006012D2">
        <w:rPr>
          <w:rFonts w:cstheme="minorHAnsi"/>
        </w:rPr>
        <w:t xml:space="preserve"> τον Νοέμβρη του 2019, θυμίζω.</w:t>
      </w:r>
    </w:p>
    <w:p w:rsidR="001B7AB1" w:rsidRPr="006012D2" w:rsidRDefault="001B7AB1" w:rsidP="006012D2">
      <w:pPr>
        <w:spacing w:line="276" w:lineRule="auto"/>
        <w:ind w:firstLine="720"/>
        <w:contextualSpacing/>
        <w:jc w:val="both"/>
        <w:rPr>
          <w:rFonts w:cstheme="minorHAnsi"/>
        </w:rPr>
      </w:pPr>
      <w:r w:rsidRPr="006012D2">
        <w:rPr>
          <w:rFonts w:cstheme="minorHAnsi"/>
        </w:rPr>
        <w:t>Όπως επίσης, σας θεσπίσατε τότε και μας καταγγείλατε, δεν πειράζει, όμως, γιατί έχει βρει εφαρμογή πάρα πολλές φορές, τη δυνατότητα της Ελληνικής Αστυνομίας και μετέπειτα και της ελληνικής δικαιοσύνης να αξιοποιεί το οπτικοακουστικό υλικό</w:t>
      </w:r>
      <w:r w:rsidR="00507182" w:rsidRPr="006012D2">
        <w:rPr>
          <w:rFonts w:cstheme="minorHAnsi"/>
        </w:rPr>
        <w:t>,</w:t>
      </w:r>
      <w:r w:rsidRPr="006012D2">
        <w:rPr>
          <w:rFonts w:cstheme="minorHAnsi"/>
        </w:rPr>
        <w:t xml:space="preserve"> που προκύπτει είτε από κάμερες καταστημάτων, του σταδίου, του γηπέδου, της τηλεόρασης, του κινητού του παρά διπλανού, ακόμα και από την κάμερα της Ελληνικής Αστυνομίας, που μπορεί να βρίσκεται μέσα στον αγωνιστικό χώρο και την ώρα</w:t>
      </w:r>
      <w:r w:rsidR="00507182" w:rsidRPr="006012D2">
        <w:rPr>
          <w:rFonts w:cstheme="minorHAnsi"/>
        </w:rPr>
        <w:t>,</w:t>
      </w:r>
      <w:r w:rsidRPr="006012D2">
        <w:rPr>
          <w:rFonts w:cstheme="minorHAnsi"/>
        </w:rPr>
        <w:t xml:space="preserve"> που γίνεται μια ένταση, να μην είναι σε μία γωνία να πιάσει το πέναλτι ή τη φάση, αλλά να έχει την ευθύνη να αποτυπώσει τους χούλιγκαν, που σε μια εξέδρα</w:t>
      </w:r>
      <w:r w:rsidR="00507182" w:rsidRPr="006012D2">
        <w:rPr>
          <w:rFonts w:cstheme="minorHAnsi"/>
        </w:rPr>
        <w:t>,</w:t>
      </w:r>
      <w:r w:rsidRPr="006012D2">
        <w:rPr>
          <w:rFonts w:cstheme="minorHAnsi"/>
        </w:rPr>
        <w:t xml:space="preserve"> συνήθως των οργανωμένων, όχι απαραίτητα, σπάει, καταστρέφει, συγκρούεται, σφάζεται κ.λπ.. Και αυτό το μέτρο έχει φέρει αποτελέσματα. </w:t>
      </w:r>
    </w:p>
    <w:p w:rsidR="001B7AB1" w:rsidRPr="006012D2" w:rsidRDefault="001B7AB1" w:rsidP="006012D2">
      <w:pPr>
        <w:spacing w:line="276" w:lineRule="auto"/>
        <w:ind w:firstLine="720"/>
        <w:contextualSpacing/>
        <w:jc w:val="both"/>
        <w:rPr>
          <w:rFonts w:cstheme="minorHAnsi"/>
        </w:rPr>
      </w:pPr>
      <w:r w:rsidRPr="006012D2">
        <w:rPr>
          <w:rFonts w:cstheme="minorHAnsi"/>
        </w:rPr>
        <w:t>Επίσης, να σας θυμίζω, γιατί λέτε για το ιδιώνυμο.</w:t>
      </w:r>
    </w:p>
    <w:p w:rsidR="001B7AB1" w:rsidRPr="006012D2" w:rsidRDefault="001B7AB1" w:rsidP="006012D2">
      <w:pPr>
        <w:spacing w:line="276" w:lineRule="auto"/>
        <w:ind w:firstLine="720"/>
        <w:contextualSpacing/>
        <w:jc w:val="both"/>
        <w:rPr>
          <w:rFonts w:cstheme="minorHAnsi"/>
        </w:rPr>
      </w:pPr>
      <w:r w:rsidRPr="006012D2">
        <w:rPr>
          <w:rFonts w:cstheme="minorHAnsi"/>
        </w:rPr>
        <w:t>Πάλι αδιάβαστοι είσαστε, πάλι αδιάβαστοι ήρθατε σήμερα;</w:t>
      </w:r>
    </w:p>
    <w:p w:rsidR="001B7AB1" w:rsidRPr="006012D2" w:rsidRDefault="001B7AB1" w:rsidP="006012D2">
      <w:pPr>
        <w:spacing w:line="276" w:lineRule="auto"/>
        <w:ind w:firstLine="720"/>
        <w:contextualSpacing/>
        <w:jc w:val="both"/>
        <w:rPr>
          <w:rFonts w:cstheme="minorHAnsi"/>
        </w:rPr>
      </w:pPr>
      <w:r w:rsidRPr="006012D2">
        <w:rPr>
          <w:rFonts w:cstheme="minorHAnsi"/>
        </w:rPr>
        <w:t>Δε θυμάστε τι λέγατε</w:t>
      </w:r>
      <w:r w:rsidR="00507182" w:rsidRPr="006012D2">
        <w:rPr>
          <w:rFonts w:cstheme="minorHAnsi"/>
        </w:rPr>
        <w:t>,</w:t>
      </w:r>
      <w:r w:rsidRPr="006012D2">
        <w:rPr>
          <w:rFonts w:cstheme="minorHAnsi"/>
        </w:rPr>
        <w:t xml:space="preserve"> τον Ιούνιο του 2021, που το φέραμε και το περάσαμε;</w:t>
      </w:r>
    </w:p>
    <w:p w:rsidR="001B7AB1" w:rsidRPr="006012D2" w:rsidRDefault="001B7AB1" w:rsidP="006012D2">
      <w:pPr>
        <w:spacing w:line="276" w:lineRule="auto"/>
        <w:ind w:firstLine="720"/>
        <w:contextualSpacing/>
        <w:jc w:val="both"/>
        <w:rPr>
          <w:rFonts w:cstheme="minorHAnsi"/>
        </w:rPr>
      </w:pPr>
      <w:r w:rsidRPr="006012D2">
        <w:rPr>
          <w:rFonts w:cstheme="minorHAnsi"/>
        </w:rPr>
        <w:t>Θυμάστε τι μας λέγατε;</w:t>
      </w:r>
    </w:p>
    <w:p w:rsidR="001B7AB1" w:rsidRPr="006012D2" w:rsidRDefault="001B7AB1" w:rsidP="006012D2">
      <w:pPr>
        <w:spacing w:line="276" w:lineRule="auto"/>
        <w:ind w:firstLine="720"/>
        <w:contextualSpacing/>
        <w:jc w:val="both"/>
        <w:rPr>
          <w:rFonts w:cstheme="minorHAnsi"/>
        </w:rPr>
      </w:pPr>
      <w:r w:rsidRPr="006012D2">
        <w:rPr>
          <w:rFonts w:cstheme="minorHAnsi"/>
        </w:rPr>
        <w:t xml:space="preserve">Μη σας τα θυμίσω, να τα πείτε μόνοι σας. </w:t>
      </w:r>
    </w:p>
    <w:p w:rsidR="001B7AB1" w:rsidRPr="006012D2" w:rsidRDefault="001B7AB1" w:rsidP="006012D2">
      <w:pPr>
        <w:spacing w:line="276" w:lineRule="auto"/>
        <w:ind w:firstLine="720"/>
        <w:contextualSpacing/>
        <w:jc w:val="both"/>
        <w:rPr>
          <w:rFonts w:cstheme="minorHAnsi"/>
        </w:rPr>
      </w:pPr>
      <w:r w:rsidRPr="006012D2">
        <w:rPr>
          <w:rFonts w:cstheme="minorHAnsi"/>
        </w:rPr>
        <w:t>Γιατί τότε φέραμε το ιδιώνυμο, είναι ο νόμος 4809/2021. Βεβαίως, είχαμε προβλέψει, θέλαμε και πιστεύαμε βαθιά, ότι πρέπει άμεσα να εφαρμόζονται οι ποινές</w:t>
      </w:r>
      <w:r w:rsidR="00507182" w:rsidRPr="006012D2">
        <w:rPr>
          <w:rFonts w:cstheme="minorHAnsi"/>
        </w:rPr>
        <w:t>,</w:t>
      </w:r>
      <w:r w:rsidRPr="006012D2">
        <w:rPr>
          <w:rFonts w:cstheme="minorHAnsi"/>
        </w:rPr>
        <w:t xml:space="preserve"> χωρίς αναστολές. Υπήρξαν, όμως, μια σειρά αναστολών</w:t>
      </w:r>
      <w:r w:rsidR="00507182" w:rsidRPr="006012D2">
        <w:rPr>
          <w:rFonts w:cstheme="minorHAnsi"/>
        </w:rPr>
        <w:t>,</w:t>
      </w:r>
      <w:r w:rsidRPr="006012D2">
        <w:rPr>
          <w:rFonts w:cstheme="minorHAnsi"/>
        </w:rPr>
        <w:t xml:space="preserve"> λόγω της δικαστικής επιτροπής. Βεβαίως, αυτή την ώρα, μετά τις νέες βελτιωμένες διατάξεις</w:t>
      </w:r>
      <w:r w:rsidR="00507182" w:rsidRPr="006012D2">
        <w:rPr>
          <w:rFonts w:cstheme="minorHAnsi"/>
        </w:rPr>
        <w:t>,</w:t>
      </w:r>
      <w:r w:rsidRPr="006012D2">
        <w:rPr>
          <w:rFonts w:cstheme="minorHAnsi"/>
        </w:rPr>
        <w:t xml:space="preserve"> που ανακοινώσαμε τη Δευτέρα που μας πέρασε και ανακοινωθήκαν και από τον ίδιο τον Υπουργό Δικαιοσύνης. Αυτές και αυτά τα </w:t>
      </w:r>
      <w:r w:rsidRPr="006012D2">
        <w:rPr>
          <w:rFonts w:cstheme="minorHAnsi"/>
        </w:rPr>
        <w:lastRenderedPageBreak/>
        <w:t>μικρά παράθυρα κλείνουν</w:t>
      </w:r>
      <w:r w:rsidR="00507182" w:rsidRPr="006012D2">
        <w:rPr>
          <w:rFonts w:cstheme="minorHAnsi"/>
        </w:rPr>
        <w:t>,</w:t>
      </w:r>
      <w:r w:rsidRPr="006012D2">
        <w:rPr>
          <w:rFonts w:cstheme="minorHAnsi"/>
        </w:rPr>
        <w:t xml:space="preserve"> ασφυκτικά</w:t>
      </w:r>
      <w:r w:rsidR="00507182" w:rsidRPr="006012D2">
        <w:rPr>
          <w:rFonts w:cstheme="minorHAnsi"/>
        </w:rPr>
        <w:t>,</w:t>
      </w:r>
      <w:r w:rsidRPr="006012D2">
        <w:rPr>
          <w:rFonts w:cstheme="minorHAnsi"/>
        </w:rPr>
        <w:t xml:space="preserve"> για κάθε πολίτη</w:t>
      </w:r>
      <w:r w:rsidR="00507182" w:rsidRPr="006012D2">
        <w:rPr>
          <w:rFonts w:cstheme="minorHAnsi"/>
        </w:rPr>
        <w:t>,</w:t>
      </w:r>
      <w:r w:rsidRPr="006012D2">
        <w:rPr>
          <w:rFonts w:cstheme="minorHAnsi"/>
        </w:rPr>
        <w:t xml:space="preserve"> που αποφασίζει να εκδηλώσει το πάθος του, το μίσος του, την ανάγκη του να δολοφονήσει, να χτυπήσει και εις το όνομα μιας ομάδας ή στο όνομα ενός φουλαριού</w:t>
      </w:r>
      <w:r w:rsidR="00507182" w:rsidRPr="006012D2">
        <w:rPr>
          <w:rFonts w:cstheme="minorHAnsi"/>
        </w:rPr>
        <w:t>,</w:t>
      </w:r>
      <w:r w:rsidRPr="006012D2">
        <w:rPr>
          <w:rFonts w:cstheme="minorHAnsi"/>
        </w:rPr>
        <w:t xml:space="preserve"> που φοράει και στην ίδια απόχρωση με το διπλανό του. Όλα αυτά δεν ανήκουν στη σφαίρα μιας οργανωμένης νόμιμης κοινωνίας. Για αυτό το λόγο</w:t>
      </w:r>
      <w:r w:rsidR="00507182" w:rsidRPr="006012D2">
        <w:rPr>
          <w:rFonts w:cstheme="minorHAnsi"/>
        </w:rPr>
        <w:t>,</w:t>
      </w:r>
      <w:r w:rsidRPr="006012D2">
        <w:rPr>
          <w:rFonts w:cstheme="minorHAnsi"/>
        </w:rPr>
        <w:t xml:space="preserve"> το ιδιώνυμο, πλέον, ισχυροποιείται, αυστηροποιείται και σωστά θα εφαρμοστεί οριζόντια</w:t>
      </w:r>
      <w:r w:rsidR="00507182" w:rsidRPr="006012D2">
        <w:rPr>
          <w:rFonts w:cstheme="minorHAnsi"/>
        </w:rPr>
        <w:t>,</w:t>
      </w:r>
      <w:r w:rsidRPr="006012D2">
        <w:rPr>
          <w:rFonts w:cstheme="minorHAnsi"/>
        </w:rPr>
        <w:t xml:space="preserve"> χωρίς διακρίσεις.</w:t>
      </w:r>
    </w:p>
    <w:p w:rsidR="001B7AB1" w:rsidRPr="006012D2" w:rsidRDefault="001B7AB1" w:rsidP="006012D2">
      <w:pPr>
        <w:spacing w:line="276" w:lineRule="auto"/>
        <w:ind w:firstLine="720"/>
        <w:contextualSpacing/>
        <w:jc w:val="both"/>
        <w:rPr>
          <w:rFonts w:cstheme="minorHAnsi"/>
        </w:rPr>
      </w:pPr>
      <w:r w:rsidRPr="006012D2">
        <w:rPr>
          <w:rFonts w:cstheme="minorHAnsi"/>
        </w:rPr>
        <w:t>Τώρα</w:t>
      </w:r>
      <w:r w:rsidR="00507182" w:rsidRPr="006012D2">
        <w:rPr>
          <w:rFonts w:cstheme="minorHAnsi"/>
        </w:rPr>
        <w:t>,</w:t>
      </w:r>
      <w:r w:rsidRPr="006012D2">
        <w:rPr>
          <w:rFonts w:cstheme="minorHAnsi"/>
        </w:rPr>
        <w:t xml:space="preserve"> άκουσα και μια άλλη φράση</w:t>
      </w:r>
      <w:r w:rsidR="00507182" w:rsidRPr="006012D2">
        <w:rPr>
          <w:rFonts w:cstheme="minorHAnsi"/>
        </w:rPr>
        <w:t>,</w:t>
      </w:r>
      <w:r w:rsidRPr="006012D2">
        <w:rPr>
          <w:rFonts w:cstheme="minorHAnsi"/>
        </w:rPr>
        <w:t xml:space="preserve"> που έλεγε ότι έπρεπε να ανοίξει το θέμα της οπαδικής βίας, εφόσον υπήρξε νεκρός. Είναι λάθος αυτό και είναι λάθος να το λέμε και εμείς οι ίδιοι εδώ μέσα, διότι ξέρουμε πολύ καλά, το ξέρουμε όλοι και αυτό δεν αμφισβητείται από πουθενά, ότι το θέμα της βίας είναι διαχρονικό, έχει βαθιές ρίζες, είναι κοινωνικό ζήτημα.</w:t>
      </w:r>
    </w:p>
    <w:p w:rsidR="001B7AB1" w:rsidRPr="006012D2" w:rsidRDefault="001B7AB1" w:rsidP="006012D2">
      <w:pPr>
        <w:spacing w:line="276" w:lineRule="auto"/>
        <w:ind w:firstLine="720"/>
        <w:contextualSpacing/>
        <w:jc w:val="both"/>
        <w:rPr>
          <w:rFonts w:cstheme="minorHAnsi"/>
        </w:rPr>
      </w:pPr>
      <w:r w:rsidRPr="006012D2">
        <w:rPr>
          <w:rFonts w:cstheme="minorHAnsi"/>
        </w:rPr>
        <w:t>Απλά, τι γίνεται; Αυτά τα πρόσωπα</w:t>
      </w:r>
      <w:r w:rsidR="00507182" w:rsidRPr="006012D2">
        <w:rPr>
          <w:rFonts w:cstheme="minorHAnsi"/>
        </w:rPr>
        <w:t>,</w:t>
      </w:r>
      <w:r w:rsidRPr="006012D2">
        <w:rPr>
          <w:rFonts w:cstheme="minorHAnsi"/>
        </w:rPr>
        <w:t xml:space="preserve"> συνήθως</w:t>
      </w:r>
      <w:r w:rsidR="00507182" w:rsidRPr="006012D2">
        <w:rPr>
          <w:rFonts w:cstheme="minorHAnsi"/>
        </w:rPr>
        <w:t>,</w:t>
      </w:r>
      <w:r w:rsidRPr="006012D2">
        <w:rPr>
          <w:rFonts w:cstheme="minorHAnsi"/>
        </w:rPr>
        <w:t xml:space="preserve"> καταφέρνουν και παρεισφρήσουν μέσα σε συλλογικότητες φίλων μιας ομάδας, που είναι κυρίως νέα παιδιά. Άρα, πολύ εύκολα στρατολογούνται, με αποτέλεσμα να δημιουργούν συμμορίες, «αγέλες» ανθρώπων</w:t>
      </w:r>
      <w:r w:rsidR="00507182" w:rsidRPr="006012D2">
        <w:rPr>
          <w:rFonts w:cstheme="minorHAnsi"/>
        </w:rPr>
        <w:t>,</w:t>
      </w:r>
      <w:r w:rsidRPr="006012D2">
        <w:rPr>
          <w:rFonts w:cstheme="minorHAnsi"/>
        </w:rPr>
        <w:t xml:space="preserve"> που έρχονται να χτυπήσουν. Μετεξελίσσεται και η οπαδική βία. Διαφωνώ</w:t>
      </w:r>
      <w:r w:rsidR="00507182" w:rsidRPr="006012D2">
        <w:rPr>
          <w:rFonts w:cstheme="minorHAnsi"/>
        </w:rPr>
        <w:t>,</w:t>
      </w:r>
      <w:r w:rsidRPr="006012D2">
        <w:rPr>
          <w:rFonts w:cstheme="minorHAnsi"/>
        </w:rPr>
        <w:t xml:space="preserve"> οριζοντίως και καθέτως</w:t>
      </w:r>
      <w:r w:rsidR="00507182" w:rsidRPr="006012D2">
        <w:rPr>
          <w:rFonts w:cstheme="minorHAnsi"/>
        </w:rPr>
        <w:t>,</w:t>
      </w:r>
      <w:r w:rsidRPr="006012D2">
        <w:rPr>
          <w:rFonts w:cstheme="minorHAnsi"/>
        </w:rPr>
        <w:t xml:space="preserve"> με την έννοια «οπαδική» βία. Δεν υπάρχει σχέση του αθλητισμού με τη βία. Ξεκάθαρα πράγματα. Η βία είναι βία και απλώς εμφανίζεται σε διάφορα σημεία, με διάφορες μορφές και ναι, εμφανίζεται και στον αθλητισμό ή στα πλαίσια των ομαδικών επιλογών. Τέλος πάντων, εμφανίζεται μέσα από τις συλλογικότητες και αρχίζουν και χτυπούν, δημιουργούν εις το όνομα μιας ομάδας, το οποίο, φυσικά δεν έχει καμία σχέση με το πολύ μεγάλο κοινό,</w:t>
      </w:r>
      <w:r w:rsidR="00507182" w:rsidRPr="006012D2">
        <w:rPr>
          <w:rFonts w:cstheme="minorHAnsi"/>
        </w:rPr>
        <w:t xml:space="preserve"> το</w:t>
      </w:r>
      <w:r w:rsidRPr="006012D2">
        <w:rPr>
          <w:rFonts w:cstheme="minorHAnsi"/>
        </w:rPr>
        <w:t>ν πολύ κόσμο</w:t>
      </w:r>
      <w:r w:rsidR="00507182" w:rsidRPr="006012D2">
        <w:rPr>
          <w:rFonts w:cstheme="minorHAnsi"/>
        </w:rPr>
        <w:t>,</w:t>
      </w:r>
      <w:r w:rsidRPr="006012D2">
        <w:rPr>
          <w:rFonts w:cstheme="minorHAnsi"/>
        </w:rPr>
        <w:t xml:space="preserve"> που αγαπάει, σέβεται, συγκινείται από τη νίκη μιας ομάδας, της ομάδας του, που θέλει να χειροκροτήσει, που θέλει να επικρατήσει την καλή παρουσία της ομάδας</w:t>
      </w:r>
      <w:r w:rsidR="00507182" w:rsidRPr="006012D2">
        <w:rPr>
          <w:rFonts w:cstheme="minorHAnsi"/>
        </w:rPr>
        <w:t>,</w:t>
      </w:r>
      <w:r w:rsidRPr="006012D2">
        <w:rPr>
          <w:rFonts w:cstheme="minorHAnsi"/>
        </w:rPr>
        <w:t xml:space="preserve"> μέσα στο γήπεδο και ναι, να στεναχωρηθεί και να χειροκροτήσει τον αντίπαλο</w:t>
      </w:r>
      <w:r w:rsidR="00507182" w:rsidRPr="006012D2">
        <w:rPr>
          <w:rFonts w:cstheme="minorHAnsi"/>
        </w:rPr>
        <w:t>,</w:t>
      </w:r>
      <w:r w:rsidRPr="006012D2">
        <w:rPr>
          <w:rFonts w:cstheme="minorHAnsi"/>
        </w:rPr>
        <w:t xml:space="preserve"> που τελικά κατάφερε να κερδίσει γενναία.</w:t>
      </w:r>
    </w:p>
    <w:p w:rsidR="001B7AB1" w:rsidRPr="006012D2" w:rsidRDefault="001B7AB1" w:rsidP="006012D2">
      <w:pPr>
        <w:spacing w:line="276" w:lineRule="auto"/>
        <w:ind w:firstLine="720"/>
        <w:contextualSpacing/>
        <w:jc w:val="both"/>
        <w:rPr>
          <w:rFonts w:cstheme="minorHAnsi"/>
        </w:rPr>
      </w:pPr>
      <w:r w:rsidRPr="006012D2">
        <w:rPr>
          <w:rFonts w:cstheme="minorHAnsi"/>
        </w:rPr>
        <w:t>Επιτρέπεται με την εικόνα αυτή</w:t>
      </w:r>
      <w:r w:rsidR="00507182" w:rsidRPr="006012D2">
        <w:rPr>
          <w:rFonts w:cstheme="minorHAnsi"/>
        </w:rPr>
        <w:t>,</w:t>
      </w:r>
      <w:r w:rsidRPr="006012D2">
        <w:rPr>
          <w:rFonts w:cstheme="minorHAnsi"/>
        </w:rPr>
        <w:t xml:space="preserve"> που μέχρι πρότινος</w:t>
      </w:r>
      <w:r w:rsidR="00507182" w:rsidRPr="006012D2">
        <w:rPr>
          <w:rFonts w:cstheme="minorHAnsi"/>
        </w:rPr>
        <w:t>,</w:t>
      </w:r>
      <w:r w:rsidRPr="006012D2">
        <w:rPr>
          <w:rFonts w:cstheme="minorHAnsi"/>
        </w:rPr>
        <w:t xml:space="preserve"> παρουσιαζόταν στα ελληνικά γήπεδα; </w:t>
      </w:r>
    </w:p>
    <w:p w:rsidR="001B7AB1" w:rsidRPr="006012D2" w:rsidRDefault="00092F80" w:rsidP="006012D2">
      <w:pPr>
        <w:spacing w:line="276" w:lineRule="auto"/>
        <w:ind w:firstLine="720"/>
        <w:contextualSpacing/>
        <w:jc w:val="both"/>
        <w:rPr>
          <w:rFonts w:cstheme="minorHAnsi"/>
        </w:rPr>
      </w:pPr>
      <w:r>
        <w:rPr>
          <w:rFonts w:cstheme="minorHAnsi"/>
        </w:rPr>
        <w:t>Σας λέω πως</w:t>
      </w:r>
      <w:r w:rsidR="001B7AB1" w:rsidRPr="006012D2">
        <w:rPr>
          <w:rFonts w:cstheme="minorHAnsi"/>
        </w:rPr>
        <w:t xml:space="preserve"> όχι.</w:t>
      </w:r>
    </w:p>
    <w:p w:rsidR="001B7AB1" w:rsidRPr="006012D2" w:rsidRDefault="001B7AB1" w:rsidP="006012D2">
      <w:pPr>
        <w:spacing w:line="276" w:lineRule="auto"/>
        <w:contextualSpacing/>
        <w:jc w:val="both"/>
        <w:rPr>
          <w:rFonts w:cstheme="minorHAnsi"/>
        </w:rPr>
      </w:pPr>
      <w:r w:rsidRPr="006012D2">
        <w:rPr>
          <w:rFonts w:cstheme="minorHAnsi"/>
        </w:rPr>
        <w:tab/>
        <w:t>Γι’ αυτόν το λόγο και πρέπει να ανοίξουμε λίγο το βλέμμα μας, να πάρουμε πρακτικές από άλλες χώρες</w:t>
      </w:r>
      <w:r w:rsidR="00507182" w:rsidRPr="006012D2">
        <w:rPr>
          <w:rFonts w:cstheme="minorHAnsi"/>
        </w:rPr>
        <w:t>,</w:t>
      </w:r>
      <w:r w:rsidRPr="006012D2">
        <w:rPr>
          <w:rFonts w:cstheme="minorHAnsi"/>
        </w:rPr>
        <w:t xml:space="preserve"> που εφάρμοσαν</w:t>
      </w:r>
      <w:r w:rsidR="00507182" w:rsidRPr="006012D2">
        <w:rPr>
          <w:rFonts w:cstheme="minorHAnsi"/>
        </w:rPr>
        <w:t>,</w:t>
      </w:r>
      <w:r w:rsidRPr="006012D2">
        <w:rPr>
          <w:rFonts w:cstheme="minorHAnsi"/>
        </w:rPr>
        <w:t xml:space="preserve"> όπως το εφάρμοσαν και έφεραν αποτελέσματα. Να δούμε διαρκώς πώς μετεξελίσσεται και κάπου εκεί και εμείς να κινηθούμε με την ίδια ταχύτητα, πάντα συνεργαζόμενοι</w:t>
      </w:r>
      <w:r w:rsidR="00507182" w:rsidRPr="006012D2">
        <w:rPr>
          <w:rFonts w:cstheme="minorHAnsi"/>
        </w:rPr>
        <w:t>,</w:t>
      </w:r>
      <w:r w:rsidRPr="006012D2">
        <w:rPr>
          <w:rFonts w:cstheme="minorHAnsi"/>
        </w:rPr>
        <w:t xml:space="preserve"> με τα άλλα δύο συναρμόδια Υπουργεία. Το Υπουργείο Αθλητισμού δεν έχει ούτε τη δυνατότητα να ελέγξει. Δεν έχουμε τα όργανα. Εμείς έχουμε τη δυνατότητα να </w:t>
      </w:r>
      <w:proofErr w:type="spellStart"/>
      <w:r w:rsidRPr="006012D2">
        <w:rPr>
          <w:rFonts w:cstheme="minorHAnsi"/>
        </w:rPr>
        <w:t>αδειοδοτήσουμε</w:t>
      </w:r>
      <w:proofErr w:type="spellEnd"/>
      <w:r w:rsidRPr="006012D2">
        <w:rPr>
          <w:rFonts w:cstheme="minorHAnsi"/>
        </w:rPr>
        <w:t xml:space="preserve"> ή όχι μια λέσχη και να φέρουμε διατάξεις</w:t>
      </w:r>
      <w:r w:rsidR="00507182" w:rsidRPr="006012D2">
        <w:rPr>
          <w:rFonts w:cstheme="minorHAnsi"/>
        </w:rPr>
        <w:t>,</w:t>
      </w:r>
      <w:r w:rsidRPr="006012D2">
        <w:rPr>
          <w:rFonts w:cstheme="minorHAnsi"/>
        </w:rPr>
        <w:t xml:space="preserve"> οι οποίες προβλέπονται, είτε από διεθνείς οργανισμούς, είτε άλλες πρακτικές από άλλες χώρες</w:t>
      </w:r>
      <w:r w:rsidR="00507182" w:rsidRPr="006012D2">
        <w:rPr>
          <w:rFonts w:cstheme="minorHAnsi"/>
        </w:rPr>
        <w:t>,</w:t>
      </w:r>
      <w:r w:rsidRPr="006012D2">
        <w:rPr>
          <w:rFonts w:cstheme="minorHAnsi"/>
        </w:rPr>
        <w:t xml:space="preserve"> που μπορούμε να μεταφέρουμε και αυτό κάνουμε βασικά. Αυτό είναι το πλέγμα. Ένα μέρος αυτών</w:t>
      </w:r>
      <w:r w:rsidR="00507182" w:rsidRPr="006012D2">
        <w:rPr>
          <w:rFonts w:cstheme="minorHAnsi"/>
        </w:rPr>
        <w:t>,</w:t>
      </w:r>
      <w:r w:rsidRPr="006012D2">
        <w:rPr>
          <w:rFonts w:cstheme="minorHAnsi"/>
        </w:rPr>
        <w:t xml:space="preserve"> που ανακοινώσαμε</w:t>
      </w:r>
      <w:r w:rsidR="00507182" w:rsidRPr="006012D2">
        <w:rPr>
          <w:rFonts w:cstheme="minorHAnsi"/>
        </w:rPr>
        <w:t>,</w:t>
      </w:r>
      <w:r w:rsidRPr="006012D2">
        <w:rPr>
          <w:rFonts w:cstheme="minorHAnsi"/>
        </w:rPr>
        <w:t xml:space="preserve"> τη Δευτέρα</w:t>
      </w:r>
      <w:r w:rsidR="00507182" w:rsidRPr="006012D2">
        <w:rPr>
          <w:rFonts w:cstheme="minorHAnsi"/>
        </w:rPr>
        <w:t>,</w:t>
      </w:r>
      <w:r w:rsidRPr="006012D2">
        <w:rPr>
          <w:rFonts w:cstheme="minorHAnsi"/>
        </w:rPr>
        <w:t xml:space="preserve"> που μας πέρασε, είναι σημεία, είναι στοιχεία</w:t>
      </w:r>
      <w:r w:rsidR="00507182" w:rsidRPr="006012D2">
        <w:rPr>
          <w:rFonts w:cstheme="minorHAnsi"/>
        </w:rPr>
        <w:t>,</w:t>
      </w:r>
      <w:r w:rsidRPr="006012D2">
        <w:rPr>
          <w:rFonts w:cstheme="minorHAnsi"/>
        </w:rPr>
        <w:t xml:space="preserve"> τα οποία πήραμε και από άλλες χώρες, όπως για παράδειγμα</w:t>
      </w:r>
      <w:r w:rsidR="00507182" w:rsidRPr="006012D2">
        <w:rPr>
          <w:rFonts w:cstheme="minorHAnsi"/>
        </w:rPr>
        <w:t>,</w:t>
      </w:r>
      <w:r w:rsidRPr="006012D2">
        <w:rPr>
          <w:rFonts w:cstheme="minorHAnsi"/>
        </w:rPr>
        <w:t xml:space="preserve"> στην Αγγλία. Ναι, η συγκατοίκηση, δηλαδή</w:t>
      </w:r>
      <w:r w:rsidR="00507182" w:rsidRPr="006012D2">
        <w:rPr>
          <w:rFonts w:cstheme="minorHAnsi"/>
        </w:rPr>
        <w:t>,</w:t>
      </w:r>
      <w:r w:rsidRPr="006012D2">
        <w:rPr>
          <w:rFonts w:cstheme="minorHAnsi"/>
        </w:rPr>
        <w:t xml:space="preserve"> η φιλοξενία της λέσχης φιλάθλων στα γραφεία της ΠΑΕ, της ΚΑΕ ή των σωματείων είναι ένα στοιχείο</w:t>
      </w:r>
      <w:r w:rsidR="00507182" w:rsidRPr="006012D2">
        <w:rPr>
          <w:rFonts w:cstheme="minorHAnsi"/>
        </w:rPr>
        <w:t>,</w:t>
      </w:r>
      <w:r w:rsidRPr="006012D2">
        <w:rPr>
          <w:rFonts w:cstheme="minorHAnsi"/>
        </w:rPr>
        <w:t xml:space="preserve"> το οποίο το εντοπίσαμε και ήταν ενδιαφέρον. Βρήκαμε ότι μπορεί να εφαρμοστεί και στη χώρα μας και ναι, το υιοθετήσαμε.</w:t>
      </w:r>
    </w:p>
    <w:p w:rsidR="001B7AB1" w:rsidRPr="006012D2" w:rsidRDefault="001B7AB1" w:rsidP="006012D2">
      <w:pPr>
        <w:spacing w:line="276" w:lineRule="auto"/>
        <w:ind w:firstLine="720"/>
        <w:contextualSpacing/>
        <w:jc w:val="both"/>
        <w:rPr>
          <w:rFonts w:cstheme="minorHAnsi"/>
        </w:rPr>
      </w:pPr>
      <w:r w:rsidRPr="006012D2">
        <w:rPr>
          <w:rFonts w:cstheme="minorHAnsi"/>
        </w:rPr>
        <w:t>Οι νέες μορφές</w:t>
      </w:r>
      <w:r w:rsidR="00507182" w:rsidRPr="006012D2">
        <w:rPr>
          <w:rFonts w:cstheme="minorHAnsi"/>
        </w:rPr>
        <w:t>,</w:t>
      </w:r>
      <w:r w:rsidRPr="006012D2">
        <w:rPr>
          <w:rFonts w:cstheme="minorHAnsi"/>
        </w:rPr>
        <w:t xml:space="preserve"> που διαρκώς εξελίσσονται και αναπτύσσονται</w:t>
      </w:r>
      <w:r w:rsidR="00507182" w:rsidRPr="006012D2">
        <w:rPr>
          <w:rFonts w:cstheme="minorHAnsi"/>
        </w:rPr>
        <w:t>,</w:t>
      </w:r>
      <w:r w:rsidRPr="006012D2">
        <w:rPr>
          <w:rFonts w:cstheme="minorHAnsi"/>
        </w:rPr>
        <w:t xml:space="preserve"> στο </w:t>
      </w:r>
      <w:r w:rsidR="00507182" w:rsidRPr="006012D2">
        <w:rPr>
          <w:rFonts w:cstheme="minorHAnsi"/>
        </w:rPr>
        <w:t>πλαίσιο</w:t>
      </w:r>
      <w:r w:rsidRPr="006012D2">
        <w:rPr>
          <w:rFonts w:cstheme="minorHAnsi"/>
        </w:rPr>
        <w:t xml:space="preserve"> της οπαδικής βίας, θέλουν και νέα μέτρα αντιμετώπισης. Εξ</w:t>
      </w:r>
      <w:r w:rsidR="00EB1593" w:rsidRPr="006012D2">
        <w:rPr>
          <w:rFonts w:cstheme="minorHAnsi"/>
        </w:rPr>
        <w:t xml:space="preserve"> ου</w:t>
      </w:r>
      <w:r w:rsidRPr="006012D2">
        <w:rPr>
          <w:rFonts w:cstheme="minorHAnsi"/>
        </w:rPr>
        <w:t xml:space="preserve"> και αυτή η διαρκής προσπάθεια. Αν ήταν τόσο απλά τα πράγματα</w:t>
      </w:r>
      <w:r w:rsidR="00507182" w:rsidRPr="006012D2">
        <w:rPr>
          <w:rFonts w:cstheme="minorHAnsi"/>
        </w:rPr>
        <w:t>,</w:t>
      </w:r>
      <w:r w:rsidRPr="006012D2">
        <w:rPr>
          <w:rFonts w:cstheme="minorHAnsi"/>
        </w:rPr>
        <w:t xml:space="preserve"> θα το είχαμε λύσει,  σας κάτι πολύ γνωστό</w:t>
      </w:r>
      <w:r w:rsidR="00507182" w:rsidRPr="006012D2">
        <w:rPr>
          <w:rFonts w:cstheme="minorHAnsi"/>
        </w:rPr>
        <w:t>,</w:t>
      </w:r>
      <w:r w:rsidRPr="006012D2">
        <w:rPr>
          <w:rFonts w:cstheme="minorHAnsi"/>
        </w:rPr>
        <w:t xml:space="preserve"> με έναν νόμο, με ένα άρθρο. Δεν είναι</w:t>
      </w:r>
      <w:r w:rsidR="00507182" w:rsidRPr="006012D2">
        <w:rPr>
          <w:rFonts w:cstheme="minorHAnsi"/>
        </w:rPr>
        <w:t>,</w:t>
      </w:r>
      <w:r w:rsidRPr="006012D2">
        <w:rPr>
          <w:rFonts w:cstheme="minorHAnsi"/>
        </w:rPr>
        <w:t xml:space="preserve"> όμως. Το ξέρουμε όλοι</w:t>
      </w:r>
      <w:r w:rsidR="00507182" w:rsidRPr="006012D2">
        <w:rPr>
          <w:rFonts w:cstheme="minorHAnsi"/>
        </w:rPr>
        <w:t>,</w:t>
      </w:r>
      <w:r w:rsidRPr="006012D2">
        <w:rPr>
          <w:rFonts w:cstheme="minorHAnsi"/>
        </w:rPr>
        <w:t xml:space="preserve"> πολύ καλά. Γι’ αυτόν τον λόγο και δουλεύουμε</w:t>
      </w:r>
      <w:r w:rsidR="00507182" w:rsidRPr="006012D2">
        <w:rPr>
          <w:rFonts w:cstheme="minorHAnsi"/>
        </w:rPr>
        <w:t>,</w:t>
      </w:r>
      <w:r w:rsidRPr="006012D2">
        <w:rPr>
          <w:rFonts w:cstheme="minorHAnsi"/>
        </w:rPr>
        <w:t xml:space="preserve"> διαρκώς. Διαρκώς παρακολουθούμε και με την κάθε νέα μορφή εμφάνισης της οπαδικής βίας πρέπει και εμείς να κινηθούμε</w:t>
      </w:r>
      <w:r w:rsidR="00507182" w:rsidRPr="006012D2">
        <w:rPr>
          <w:rFonts w:cstheme="minorHAnsi"/>
        </w:rPr>
        <w:t>,</w:t>
      </w:r>
      <w:r w:rsidRPr="006012D2">
        <w:rPr>
          <w:rFonts w:cstheme="minorHAnsi"/>
        </w:rPr>
        <w:t xml:space="preserve"> ανάλογα το ίδιο γρήγορα.</w:t>
      </w:r>
    </w:p>
    <w:p w:rsidR="001B7AB1" w:rsidRPr="006012D2" w:rsidRDefault="001B7AB1" w:rsidP="006012D2">
      <w:pPr>
        <w:spacing w:line="276" w:lineRule="auto"/>
        <w:ind w:firstLine="720"/>
        <w:contextualSpacing/>
        <w:jc w:val="both"/>
        <w:rPr>
          <w:rFonts w:cstheme="minorHAnsi"/>
        </w:rPr>
      </w:pPr>
      <w:r w:rsidRPr="006012D2">
        <w:rPr>
          <w:rFonts w:cstheme="minorHAnsi"/>
        </w:rPr>
        <w:t>Παλαιότερα</w:t>
      </w:r>
      <w:r w:rsidR="00507182" w:rsidRPr="006012D2">
        <w:rPr>
          <w:rFonts w:cstheme="minorHAnsi"/>
        </w:rPr>
        <w:t>,</w:t>
      </w:r>
      <w:r w:rsidRPr="006012D2">
        <w:rPr>
          <w:rFonts w:cstheme="minorHAnsi"/>
        </w:rPr>
        <w:t xml:space="preserve"> ας πούμε δεν υπήρχαν τα τυφλά χτυπήματα, τα τυφλά ραντεβού, δεν υπήρχαν οι έφοδοι</w:t>
      </w:r>
      <w:r w:rsidR="00507182" w:rsidRPr="006012D2">
        <w:rPr>
          <w:rFonts w:cstheme="minorHAnsi"/>
        </w:rPr>
        <w:t>,</w:t>
      </w:r>
      <w:r w:rsidRPr="006012D2">
        <w:rPr>
          <w:rFonts w:cstheme="minorHAnsi"/>
        </w:rPr>
        <w:t xml:space="preserve"> που έκανε η μία ή η άλλη συμμορία στο όνομα μιας ομάδας υποτίθεται, </w:t>
      </w:r>
      <w:r w:rsidR="00507182" w:rsidRPr="006012D2">
        <w:rPr>
          <w:rFonts w:cstheme="minorHAnsi"/>
        </w:rPr>
        <w:t>όμως,</w:t>
      </w:r>
      <w:r w:rsidRPr="006012D2">
        <w:rPr>
          <w:rFonts w:cstheme="minorHAnsi"/>
        </w:rPr>
        <w:t xml:space="preserve"> πλέον</w:t>
      </w:r>
      <w:r w:rsidR="00507182" w:rsidRPr="006012D2">
        <w:rPr>
          <w:rFonts w:cstheme="minorHAnsi"/>
        </w:rPr>
        <w:t>,</w:t>
      </w:r>
      <w:r w:rsidRPr="006012D2">
        <w:rPr>
          <w:rFonts w:cstheme="minorHAnsi"/>
        </w:rPr>
        <w:t xml:space="preserve"> είναι καθημερινότητα όλα αυτά</w:t>
      </w:r>
      <w:r w:rsidR="00507182" w:rsidRPr="006012D2">
        <w:rPr>
          <w:rFonts w:cstheme="minorHAnsi"/>
        </w:rPr>
        <w:t>,</w:t>
      </w:r>
      <w:r w:rsidRPr="006012D2">
        <w:rPr>
          <w:rFonts w:cstheme="minorHAnsi"/>
        </w:rPr>
        <w:t xml:space="preserve"> που σας περιγράφω. Παλιότερα</w:t>
      </w:r>
      <w:r w:rsidR="00507182" w:rsidRPr="006012D2">
        <w:rPr>
          <w:rFonts w:cstheme="minorHAnsi"/>
        </w:rPr>
        <w:t>,</w:t>
      </w:r>
      <w:r w:rsidRPr="006012D2">
        <w:rPr>
          <w:rFonts w:cstheme="minorHAnsi"/>
        </w:rPr>
        <w:t xml:space="preserve"> είχαμε συγκρούσεις</w:t>
      </w:r>
      <w:r w:rsidR="00507182" w:rsidRPr="006012D2">
        <w:rPr>
          <w:rFonts w:cstheme="minorHAnsi"/>
        </w:rPr>
        <w:t>,</w:t>
      </w:r>
      <w:r w:rsidRPr="006012D2">
        <w:rPr>
          <w:rFonts w:cstheme="minorHAnsi"/>
        </w:rPr>
        <w:t xml:space="preserve"> λίγο πριν ή κατά τη διάρκεια ή αμέσως</w:t>
      </w:r>
      <w:r w:rsidR="00507182" w:rsidRPr="006012D2">
        <w:rPr>
          <w:rFonts w:cstheme="minorHAnsi"/>
        </w:rPr>
        <w:t>,</w:t>
      </w:r>
      <w:r w:rsidRPr="006012D2">
        <w:rPr>
          <w:rFonts w:cstheme="minorHAnsi"/>
        </w:rPr>
        <w:t xml:space="preserve"> μετά από έναν αγώνα. Σήμερα</w:t>
      </w:r>
      <w:r w:rsidR="00507182" w:rsidRPr="006012D2">
        <w:rPr>
          <w:rFonts w:cstheme="minorHAnsi"/>
        </w:rPr>
        <w:t>,</w:t>
      </w:r>
      <w:r w:rsidRPr="006012D2">
        <w:rPr>
          <w:rFonts w:cstheme="minorHAnsi"/>
        </w:rPr>
        <w:t xml:space="preserve"> ελάχιστα περιστατικά έχουμε</w:t>
      </w:r>
      <w:r w:rsidR="00507182" w:rsidRPr="006012D2">
        <w:rPr>
          <w:rFonts w:cstheme="minorHAnsi"/>
        </w:rPr>
        <w:t>,</w:t>
      </w:r>
      <w:r w:rsidRPr="006012D2">
        <w:rPr>
          <w:rFonts w:cstheme="minorHAnsi"/>
        </w:rPr>
        <w:t xml:space="preserve"> μέσα στον αγωνιστικό χώρο και πολύ περισσότερο έχουμε σε πλατείες, σε στενά, άσχετες ώρες, μακριά από αθλητικά γεγονότα. Όλα αυτά μας έφεραν</w:t>
      </w:r>
      <w:r w:rsidR="00507182" w:rsidRPr="006012D2">
        <w:rPr>
          <w:rFonts w:cstheme="minorHAnsi"/>
        </w:rPr>
        <w:t>,</w:t>
      </w:r>
      <w:r w:rsidRPr="006012D2">
        <w:rPr>
          <w:rFonts w:cstheme="minorHAnsi"/>
        </w:rPr>
        <w:t xml:space="preserve"> λοιπόν</w:t>
      </w:r>
      <w:r w:rsidR="00507182" w:rsidRPr="006012D2">
        <w:rPr>
          <w:rFonts w:cstheme="minorHAnsi"/>
        </w:rPr>
        <w:t>,</w:t>
      </w:r>
      <w:r w:rsidRPr="006012D2">
        <w:rPr>
          <w:rFonts w:cstheme="minorHAnsi"/>
        </w:rPr>
        <w:t xml:space="preserve"> πολύ γρήγορα</w:t>
      </w:r>
      <w:r w:rsidR="00507182" w:rsidRPr="006012D2">
        <w:rPr>
          <w:rFonts w:cstheme="minorHAnsi"/>
        </w:rPr>
        <w:t>,</w:t>
      </w:r>
      <w:r w:rsidRPr="006012D2">
        <w:rPr>
          <w:rFonts w:cstheme="minorHAnsi"/>
        </w:rPr>
        <w:t xml:space="preserve"> να νομοθετήσουμε και να περάσουμε τις διατάξεις</w:t>
      </w:r>
      <w:r w:rsidR="00507182" w:rsidRPr="006012D2">
        <w:rPr>
          <w:rFonts w:cstheme="minorHAnsi"/>
        </w:rPr>
        <w:t>,</w:t>
      </w:r>
      <w:r w:rsidRPr="006012D2">
        <w:rPr>
          <w:rFonts w:cstheme="minorHAnsi"/>
        </w:rPr>
        <w:t xml:space="preserve"> για τις οποίες σας ανέφερα λίγο πριν.</w:t>
      </w:r>
    </w:p>
    <w:p w:rsidR="001B7AB1" w:rsidRPr="006012D2" w:rsidRDefault="001B7AB1" w:rsidP="006012D2">
      <w:pPr>
        <w:spacing w:line="276" w:lineRule="auto"/>
        <w:ind w:firstLine="720"/>
        <w:contextualSpacing/>
        <w:jc w:val="both"/>
        <w:rPr>
          <w:rFonts w:cstheme="minorHAnsi"/>
        </w:rPr>
      </w:pPr>
      <w:r w:rsidRPr="006012D2">
        <w:rPr>
          <w:rFonts w:cstheme="minorHAnsi"/>
        </w:rPr>
        <w:t>Το πλέγμα</w:t>
      </w:r>
      <w:r w:rsidR="00507182" w:rsidRPr="006012D2">
        <w:rPr>
          <w:rFonts w:cstheme="minorHAnsi"/>
        </w:rPr>
        <w:t>,</w:t>
      </w:r>
      <w:r w:rsidRPr="006012D2">
        <w:rPr>
          <w:rFonts w:cstheme="minorHAnsi"/>
        </w:rPr>
        <w:t xml:space="preserve"> το οποίο ανακοινώσαμε τη Δευτέρα</w:t>
      </w:r>
      <w:r w:rsidR="00507182" w:rsidRPr="006012D2">
        <w:rPr>
          <w:rFonts w:cstheme="minorHAnsi"/>
        </w:rPr>
        <w:t>,</w:t>
      </w:r>
      <w:r w:rsidRPr="006012D2">
        <w:rPr>
          <w:rFonts w:cstheme="minorHAnsi"/>
        </w:rPr>
        <w:t xml:space="preserve"> που μας πέρασε, είναι μια σύνθεση πρωτοβουλιών</w:t>
      </w:r>
      <w:r w:rsidR="00507182" w:rsidRPr="006012D2">
        <w:rPr>
          <w:rFonts w:cstheme="minorHAnsi"/>
        </w:rPr>
        <w:t>,</w:t>
      </w:r>
      <w:r w:rsidRPr="006012D2">
        <w:rPr>
          <w:rFonts w:cstheme="minorHAnsi"/>
        </w:rPr>
        <w:t xml:space="preserve"> από πλευράς </w:t>
      </w:r>
      <w:r w:rsidR="00507182" w:rsidRPr="006012D2">
        <w:rPr>
          <w:rFonts w:cstheme="minorHAnsi"/>
        </w:rPr>
        <w:t xml:space="preserve">Υπουργείου </w:t>
      </w:r>
      <w:r w:rsidRPr="006012D2">
        <w:rPr>
          <w:rFonts w:cstheme="minorHAnsi"/>
        </w:rPr>
        <w:t>Προστασίας του Πολίτη</w:t>
      </w:r>
      <w:r w:rsidR="00507182" w:rsidRPr="006012D2">
        <w:rPr>
          <w:rFonts w:cstheme="minorHAnsi"/>
        </w:rPr>
        <w:t>,</w:t>
      </w:r>
      <w:r w:rsidRPr="006012D2">
        <w:rPr>
          <w:rFonts w:cstheme="minorHAnsi"/>
        </w:rPr>
        <w:t xml:space="preserve"> που ανακοινώθηκαν από τον κύριο </w:t>
      </w:r>
      <w:proofErr w:type="spellStart"/>
      <w:r w:rsidRPr="006012D2">
        <w:rPr>
          <w:rFonts w:cstheme="minorHAnsi"/>
        </w:rPr>
        <w:t>Θεοδωρικάκο</w:t>
      </w:r>
      <w:proofErr w:type="spellEnd"/>
      <w:r w:rsidRPr="006012D2">
        <w:rPr>
          <w:rFonts w:cstheme="minorHAnsi"/>
        </w:rPr>
        <w:t>, από πλευράς Δικαιοσύνης</w:t>
      </w:r>
      <w:r w:rsidR="00507182" w:rsidRPr="006012D2">
        <w:rPr>
          <w:rFonts w:cstheme="minorHAnsi"/>
        </w:rPr>
        <w:t>,</w:t>
      </w:r>
      <w:r w:rsidRPr="006012D2">
        <w:rPr>
          <w:rFonts w:cstheme="minorHAnsi"/>
        </w:rPr>
        <w:t xml:space="preserve"> που ανακοινώθηκαν </w:t>
      </w:r>
      <w:r w:rsidR="009830C4" w:rsidRPr="006012D2">
        <w:rPr>
          <w:rFonts w:cstheme="minorHAnsi"/>
        </w:rPr>
        <w:t>από</w:t>
      </w:r>
      <w:r w:rsidRPr="006012D2">
        <w:rPr>
          <w:rFonts w:cstheme="minorHAnsi"/>
        </w:rPr>
        <w:t xml:space="preserve"> τον κ. Τσιάρα και από πλευράς δικιάς </w:t>
      </w:r>
      <w:r w:rsidR="00507182" w:rsidRPr="006012D2">
        <w:rPr>
          <w:rFonts w:cstheme="minorHAnsi"/>
        </w:rPr>
        <w:t>μας,</w:t>
      </w:r>
      <w:r w:rsidRPr="006012D2">
        <w:rPr>
          <w:rFonts w:cstheme="minorHAnsi"/>
        </w:rPr>
        <w:t xml:space="preserve"> εκ μέρους του Υπουργείου Αθλητισμού, πάντα υπό την καθοδήγηση του ίδιου του Πρωθυπουργού της χώρας μας.</w:t>
      </w:r>
    </w:p>
    <w:p w:rsidR="001B7AB1" w:rsidRPr="006012D2" w:rsidRDefault="001B7AB1" w:rsidP="006012D2">
      <w:pPr>
        <w:spacing w:line="276" w:lineRule="auto"/>
        <w:ind w:firstLine="720"/>
        <w:contextualSpacing/>
        <w:jc w:val="both"/>
        <w:rPr>
          <w:rFonts w:cstheme="minorHAnsi"/>
        </w:rPr>
      </w:pPr>
      <w:r w:rsidRPr="006012D2">
        <w:rPr>
          <w:rFonts w:cstheme="minorHAnsi"/>
        </w:rPr>
        <w:t>Δεν θα αναφερθώ αναλυτικά για τις διατάξεις αυτές, γιατί γι’ αυτές τις διατάξεις θα γίνει αναλυτική συζήτηση</w:t>
      </w:r>
      <w:r w:rsidR="009830C4" w:rsidRPr="006012D2">
        <w:rPr>
          <w:rFonts w:cstheme="minorHAnsi"/>
        </w:rPr>
        <w:t>,</w:t>
      </w:r>
      <w:r w:rsidRPr="006012D2">
        <w:rPr>
          <w:rFonts w:cstheme="minorHAnsi"/>
        </w:rPr>
        <w:t xml:space="preserve"> όπως προ</w:t>
      </w:r>
      <w:r w:rsidR="009830C4" w:rsidRPr="006012D2">
        <w:rPr>
          <w:rFonts w:cstheme="minorHAnsi"/>
        </w:rPr>
        <w:t>βλέπεται από τον Κ</w:t>
      </w:r>
      <w:r w:rsidRPr="006012D2">
        <w:rPr>
          <w:rFonts w:cstheme="minorHAnsi"/>
        </w:rPr>
        <w:t>ανονισμό της Βουλής. Και επειδή η υποκρισία περισσεύει</w:t>
      </w:r>
      <w:r w:rsidR="00507182" w:rsidRPr="006012D2">
        <w:rPr>
          <w:rFonts w:cstheme="minorHAnsi"/>
        </w:rPr>
        <w:t>,</w:t>
      </w:r>
      <w:r w:rsidRPr="006012D2">
        <w:rPr>
          <w:rFonts w:cstheme="minorHAnsi"/>
        </w:rPr>
        <w:t xml:space="preserve"> κύριοι του </w:t>
      </w:r>
      <w:r w:rsidR="00507182" w:rsidRPr="006012D2">
        <w:rPr>
          <w:rFonts w:cstheme="minorHAnsi"/>
        </w:rPr>
        <w:t>ΣΥΡΙΖΑ</w:t>
      </w:r>
      <w:r w:rsidRPr="006012D2">
        <w:rPr>
          <w:rFonts w:cstheme="minorHAnsi"/>
        </w:rPr>
        <w:t>, σας λέω ότι θα έχουμε όλο το χρόνο να συζητήσουμε για τις 3-4 διατάξεις</w:t>
      </w:r>
      <w:r w:rsidR="00507182" w:rsidRPr="006012D2">
        <w:rPr>
          <w:rFonts w:cstheme="minorHAnsi"/>
        </w:rPr>
        <w:t>,</w:t>
      </w:r>
      <w:r w:rsidRPr="006012D2">
        <w:rPr>
          <w:rFonts w:cstheme="minorHAnsi"/>
        </w:rPr>
        <w:t xml:space="preserve"> που θα προστεθούν στο υπάρχον 5</w:t>
      </w:r>
      <w:r w:rsidRPr="006012D2">
        <w:rPr>
          <w:rFonts w:cstheme="minorHAnsi"/>
          <w:vertAlign w:val="superscript"/>
        </w:rPr>
        <w:t>ο</w:t>
      </w:r>
      <w:r w:rsidRPr="006012D2">
        <w:rPr>
          <w:rFonts w:cstheme="minorHAnsi"/>
        </w:rPr>
        <w:t xml:space="preserve">  νομοσχέδιο</w:t>
      </w:r>
      <w:r w:rsidR="00507182" w:rsidRPr="006012D2">
        <w:rPr>
          <w:rFonts w:cstheme="minorHAnsi"/>
        </w:rPr>
        <w:t>,</w:t>
      </w:r>
      <w:r w:rsidRPr="006012D2">
        <w:rPr>
          <w:rFonts w:cstheme="minorHAnsi"/>
        </w:rPr>
        <w:t xml:space="preserve"> το οποίο αφορά ένα ακόμα μεταρρυθμι</w:t>
      </w:r>
      <w:r w:rsidR="00507182" w:rsidRPr="006012D2">
        <w:rPr>
          <w:rFonts w:cstheme="minorHAnsi"/>
        </w:rPr>
        <w:t>στικό νομοσχέδιο της σημερινής Κ</w:t>
      </w:r>
      <w:r w:rsidRPr="006012D2">
        <w:rPr>
          <w:rFonts w:cstheme="minorHAnsi"/>
        </w:rPr>
        <w:t>υβέρνησης για τον αθλητισμό. Θα έχετε όλο τον χρόνο να ξεδιπλώσετε όλες τις απόψεις σας, όλες τις ιδέες σας, όλες τις πιθανόν χρήσιμες απόψεις και προτάσεις</w:t>
      </w:r>
      <w:r w:rsidR="009830C4" w:rsidRPr="006012D2">
        <w:rPr>
          <w:rFonts w:cstheme="minorHAnsi"/>
        </w:rPr>
        <w:t>,</w:t>
      </w:r>
      <w:r w:rsidRPr="006012D2">
        <w:rPr>
          <w:rFonts w:cstheme="minorHAnsi"/>
        </w:rPr>
        <w:t xml:space="preserve"> που μπορούν να αποτελέσουν ακόμα καλύτερο πλαίσιο, ακόμα πιο σύγχρονο πλαίσιο</w:t>
      </w:r>
      <w:r w:rsidR="009830C4" w:rsidRPr="006012D2">
        <w:rPr>
          <w:rFonts w:cstheme="minorHAnsi"/>
        </w:rPr>
        <w:t>,</w:t>
      </w:r>
      <w:r w:rsidRPr="006012D2">
        <w:rPr>
          <w:rFonts w:cstheme="minorHAnsi"/>
        </w:rPr>
        <w:t xml:space="preserve"> για την αντιμετώπιση της βίας</w:t>
      </w:r>
      <w:r w:rsidR="009830C4" w:rsidRPr="006012D2">
        <w:rPr>
          <w:rFonts w:cstheme="minorHAnsi"/>
        </w:rPr>
        <w:t>,</w:t>
      </w:r>
      <w:r w:rsidRPr="006012D2">
        <w:rPr>
          <w:rFonts w:cstheme="minorHAnsi"/>
        </w:rPr>
        <w:t xml:space="preserve"> στη χώρα μας. Αλλά όχι υποκρισία</w:t>
      </w:r>
      <w:r w:rsidR="009830C4" w:rsidRPr="006012D2">
        <w:rPr>
          <w:rFonts w:cstheme="minorHAnsi"/>
        </w:rPr>
        <w:t>,</w:t>
      </w:r>
      <w:r w:rsidRPr="006012D2">
        <w:rPr>
          <w:rFonts w:cstheme="minorHAnsi"/>
        </w:rPr>
        <w:t xml:space="preserve"> γιατί είναι ντροπή. Έχουμε συμβάντα</w:t>
      </w:r>
      <w:r w:rsidR="009830C4" w:rsidRPr="006012D2">
        <w:rPr>
          <w:rFonts w:cstheme="minorHAnsi"/>
        </w:rPr>
        <w:t>,</w:t>
      </w:r>
      <w:r w:rsidRPr="006012D2">
        <w:rPr>
          <w:rFonts w:cstheme="minorHAnsi"/>
        </w:rPr>
        <w:t xml:space="preserve"> τα οποία δεν επιτρέπουν σε κανέναν μας και σε σας πολύ περισσότερο</w:t>
      </w:r>
      <w:r w:rsidR="009830C4" w:rsidRPr="006012D2">
        <w:rPr>
          <w:rFonts w:cstheme="minorHAnsi"/>
        </w:rPr>
        <w:t>,</w:t>
      </w:r>
      <w:r w:rsidRPr="006012D2">
        <w:rPr>
          <w:rFonts w:cstheme="minorHAnsi"/>
        </w:rPr>
        <w:t xml:space="preserve"> που κυβερνήσατε και κωφεύατε, αδιαφορούσατε και δεν κυρώσατε ούτε τη μια σύμβαση, ούτε την άλλη. Ούτε τη </w:t>
      </w:r>
      <w:proofErr w:type="spellStart"/>
      <w:r w:rsidRPr="006012D2">
        <w:rPr>
          <w:rFonts w:cstheme="minorHAnsi"/>
        </w:rPr>
        <w:t>Macolin</w:t>
      </w:r>
      <w:proofErr w:type="spellEnd"/>
      <w:r w:rsidRPr="006012D2">
        <w:rPr>
          <w:rFonts w:cstheme="minorHAnsi"/>
        </w:rPr>
        <w:t xml:space="preserve">, ούτε τη </w:t>
      </w:r>
      <w:r w:rsidR="009830C4" w:rsidRPr="006012D2">
        <w:rPr>
          <w:rFonts w:cstheme="minorHAnsi"/>
        </w:rPr>
        <w:t>Σ</w:t>
      </w:r>
      <w:r w:rsidRPr="006012D2">
        <w:rPr>
          <w:rFonts w:cstheme="minorHAnsi"/>
        </w:rPr>
        <w:t xml:space="preserve">ύμβαση </w:t>
      </w:r>
      <w:proofErr w:type="spellStart"/>
      <w:r w:rsidRPr="006012D2">
        <w:rPr>
          <w:rFonts w:cstheme="minorHAnsi"/>
        </w:rPr>
        <w:lastRenderedPageBreak/>
        <w:t>Saint-Denis</w:t>
      </w:r>
      <w:proofErr w:type="spellEnd"/>
      <w:r w:rsidRPr="006012D2">
        <w:rPr>
          <w:rFonts w:cstheme="minorHAnsi"/>
        </w:rPr>
        <w:t xml:space="preserve"> και έρχεστε σήμερα να μας κάνετε και μάθημα. Ειρωνείες και εξυπνάδες και χαμογελάκια δεν περνάνε, ειδικά σε τέτοια ζητήματα. Η ανικανότητά σας και η ανυπαρξία σας σε θέματα πραγματικά ουσίας του αθλητισμού</w:t>
      </w:r>
      <w:r w:rsidR="009830C4" w:rsidRPr="006012D2">
        <w:rPr>
          <w:rFonts w:cstheme="minorHAnsi"/>
        </w:rPr>
        <w:t>,</w:t>
      </w:r>
      <w:r w:rsidRPr="006012D2">
        <w:rPr>
          <w:rFonts w:cstheme="minorHAnsi"/>
        </w:rPr>
        <w:t xml:space="preserve"> την προηγούμενη περίοδο, δεν καλύπτονται τώρα με φωνές είτε με ειρωνικά χαμόγελα.</w:t>
      </w:r>
    </w:p>
    <w:p w:rsidR="001B7AB1" w:rsidRPr="006012D2" w:rsidRDefault="001B7AB1" w:rsidP="006012D2">
      <w:pPr>
        <w:spacing w:line="276" w:lineRule="auto"/>
        <w:ind w:firstLine="720"/>
        <w:contextualSpacing/>
        <w:jc w:val="both"/>
        <w:rPr>
          <w:rFonts w:cstheme="minorHAnsi"/>
        </w:rPr>
      </w:pPr>
      <w:r w:rsidRPr="006012D2">
        <w:rPr>
          <w:rFonts w:cstheme="minorHAnsi"/>
        </w:rPr>
        <w:t>Πάμε</w:t>
      </w:r>
      <w:r w:rsidR="009830C4" w:rsidRPr="006012D2">
        <w:rPr>
          <w:rFonts w:cstheme="minorHAnsi"/>
        </w:rPr>
        <w:t>,</w:t>
      </w:r>
      <w:r w:rsidRPr="006012D2">
        <w:rPr>
          <w:rFonts w:cstheme="minorHAnsi"/>
        </w:rPr>
        <w:t xml:space="preserve"> λοιπόν</w:t>
      </w:r>
      <w:r w:rsidR="009830C4" w:rsidRPr="006012D2">
        <w:rPr>
          <w:rFonts w:cstheme="minorHAnsi"/>
        </w:rPr>
        <w:t>,</w:t>
      </w:r>
      <w:r w:rsidRPr="006012D2">
        <w:rPr>
          <w:rFonts w:cstheme="minorHAnsi"/>
        </w:rPr>
        <w:t xml:space="preserve"> σε ό</w:t>
      </w:r>
      <w:r w:rsidR="009830C4" w:rsidRPr="006012D2">
        <w:rPr>
          <w:rFonts w:cstheme="minorHAnsi"/>
        </w:rPr>
        <w:t>,τι αφορά τη</w:t>
      </w:r>
      <w:r w:rsidRPr="006012D2">
        <w:rPr>
          <w:rFonts w:cstheme="minorHAnsi"/>
        </w:rPr>
        <w:t xml:space="preserve"> σύμβαση </w:t>
      </w:r>
      <w:proofErr w:type="spellStart"/>
      <w:r w:rsidRPr="006012D2">
        <w:rPr>
          <w:rFonts w:cstheme="minorHAnsi"/>
        </w:rPr>
        <w:t>Saint-Denis</w:t>
      </w:r>
      <w:proofErr w:type="spellEnd"/>
      <w:r w:rsidRPr="006012D2">
        <w:rPr>
          <w:rFonts w:cstheme="minorHAnsi"/>
        </w:rPr>
        <w:t xml:space="preserve">. </w:t>
      </w:r>
      <w:r w:rsidR="009830C4" w:rsidRPr="006012D2">
        <w:rPr>
          <w:rFonts w:cstheme="minorHAnsi"/>
        </w:rPr>
        <w:t>Είναι μια Σ</w:t>
      </w:r>
      <w:r w:rsidRPr="006012D2">
        <w:rPr>
          <w:rFonts w:cstheme="minorHAnsi"/>
        </w:rPr>
        <w:t>ύμβαση</w:t>
      </w:r>
      <w:r w:rsidR="009830C4" w:rsidRPr="006012D2">
        <w:rPr>
          <w:rFonts w:cstheme="minorHAnsi"/>
        </w:rPr>
        <w:t>,</w:t>
      </w:r>
      <w:r w:rsidRPr="006012D2">
        <w:rPr>
          <w:rFonts w:cstheme="minorHAnsi"/>
        </w:rPr>
        <w:t xml:space="preserve"> η οποία πλέον</w:t>
      </w:r>
      <w:r w:rsidR="009830C4" w:rsidRPr="006012D2">
        <w:rPr>
          <w:rFonts w:cstheme="minorHAnsi"/>
        </w:rPr>
        <w:t>,</w:t>
      </w:r>
      <w:r w:rsidRPr="006012D2">
        <w:rPr>
          <w:rFonts w:cstheme="minorHAnsi"/>
        </w:rPr>
        <w:t xml:space="preserve"> με τη βελτίωση στο άρθρο 5, έρχεται να επικυρωθεί. Εγώ χαίρομαι που τα περισσότερα τουλάχιστον </w:t>
      </w:r>
      <w:r w:rsidR="009830C4" w:rsidRPr="006012D2">
        <w:rPr>
          <w:rFonts w:cstheme="minorHAnsi"/>
        </w:rPr>
        <w:t>από τα Κ</w:t>
      </w:r>
      <w:r w:rsidRPr="006012D2">
        <w:rPr>
          <w:rFonts w:cstheme="minorHAnsi"/>
        </w:rPr>
        <w:t>όμματα</w:t>
      </w:r>
      <w:r w:rsidR="009830C4" w:rsidRPr="006012D2">
        <w:rPr>
          <w:rFonts w:cstheme="minorHAnsi"/>
        </w:rPr>
        <w:t>,</w:t>
      </w:r>
      <w:r w:rsidRPr="006012D2">
        <w:rPr>
          <w:rFonts w:cstheme="minorHAnsi"/>
        </w:rPr>
        <w:t xml:space="preserve"> πλην του Κ</w:t>
      </w:r>
      <w:r w:rsidR="009830C4" w:rsidRPr="006012D2">
        <w:rPr>
          <w:rFonts w:cstheme="minorHAnsi"/>
        </w:rPr>
        <w:t>.</w:t>
      </w:r>
      <w:r w:rsidRPr="006012D2">
        <w:rPr>
          <w:rFonts w:cstheme="minorHAnsi"/>
        </w:rPr>
        <w:t>Κ</w:t>
      </w:r>
      <w:r w:rsidR="009830C4" w:rsidRPr="006012D2">
        <w:rPr>
          <w:rFonts w:cstheme="minorHAnsi"/>
        </w:rPr>
        <w:t>.</w:t>
      </w:r>
      <w:r w:rsidRPr="006012D2">
        <w:rPr>
          <w:rFonts w:cstheme="minorHAnsi"/>
        </w:rPr>
        <w:t>Ε</w:t>
      </w:r>
      <w:r w:rsidR="009830C4" w:rsidRPr="006012D2">
        <w:rPr>
          <w:rFonts w:cstheme="minorHAnsi"/>
        </w:rPr>
        <w:t>.</w:t>
      </w:r>
      <w:r w:rsidRPr="006012D2">
        <w:rPr>
          <w:rFonts w:cstheme="minorHAnsi"/>
        </w:rPr>
        <w:t xml:space="preserve"> από ό</w:t>
      </w:r>
      <w:r w:rsidR="009830C4" w:rsidRPr="006012D2">
        <w:rPr>
          <w:rFonts w:cstheme="minorHAnsi"/>
        </w:rPr>
        <w:t>,</w:t>
      </w:r>
      <w:r w:rsidRPr="006012D2">
        <w:rPr>
          <w:rFonts w:cstheme="minorHAnsi"/>
        </w:rPr>
        <w:t>τι κατάλαβα</w:t>
      </w:r>
      <w:r w:rsidR="009830C4" w:rsidRPr="006012D2">
        <w:rPr>
          <w:rFonts w:cstheme="minorHAnsi"/>
        </w:rPr>
        <w:t>,</w:t>
      </w:r>
      <w:r w:rsidRPr="006012D2">
        <w:rPr>
          <w:rFonts w:cstheme="minorHAnsi"/>
        </w:rPr>
        <w:t xml:space="preserve"> που είναι κάθετα αρνητικό, τα υπόλοιπα </w:t>
      </w:r>
      <w:r w:rsidR="009830C4" w:rsidRPr="006012D2">
        <w:rPr>
          <w:rFonts w:cstheme="minorHAnsi"/>
        </w:rPr>
        <w:t>Κ</w:t>
      </w:r>
      <w:r w:rsidRPr="006012D2">
        <w:rPr>
          <w:rFonts w:cstheme="minorHAnsi"/>
        </w:rPr>
        <w:t>όμματα άφησαν ένα ενδεχόμενο να την υπερψηφίσουν και αυτό είναι τουλάχιστον αισιόδοξο και πραγματικά</w:t>
      </w:r>
      <w:r w:rsidR="009830C4" w:rsidRPr="006012D2">
        <w:rPr>
          <w:rFonts w:cstheme="minorHAnsi"/>
        </w:rPr>
        <w:t>,</w:t>
      </w:r>
      <w:r w:rsidRPr="006012D2">
        <w:rPr>
          <w:rFonts w:cstheme="minorHAnsi"/>
        </w:rPr>
        <w:t xml:space="preserve"> με χαροποιεί.</w:t>
      </w:r>
      <w:r w:rsidR="009830C4" w:rsidRPr="006012D2">
        <w:rPr>
          <w:rFonts w:cstheme="minorHAnsi"/>
        </w:rPr>
        <w:t xml:space="preserve"> Σκοπός της Σ</w:t>
      </w:r>
      <w:r w:rsidRPr="006012D2">
        <w:rPr>
          <w:rFonts w:cstheme="minorHAnsi"/>
        </w:rPr>
        <w:t>ύμβασης είναι η διαμόρφωση μιας ολοκληρωμένης προσέγγισης για τα θέματα ασφάλειας, προστασίας και υπηρεσιών, κυρίως σε ποδοσφαιρικούς αγώνες, αλλά και σε πολλά άλλα αθλητικά γεγονότα</w:t>
      </w:r>
      <w:r w:rsidR="009830C4" w:rsidRPr="006012D2">
        <w:rPr>
          <w:rFonts w:cstheme="minorHAnsi"/>
        </w:rPr>
        <w:t>,</w:t>
      </w:r>
      <w:r w:rsidRPr="006012D2">
        <w:rPr>
          <w:rFonts w:cstheme="minorHAnsi"/>
        </w:rPr>
        <w:t xml:space="preserve"> που αποκτούν ενδιαφέρον και υπάρχουν εντάσεις.</w:t>
      </w:r>
    </w:p>
    <w:p w:rsidR="001B7AB1" w:rsidRPr="006012D2" w:rsidRDefault="001B7AB1" w:rsidP="006012D2">
      <w:pPr>
        <w:spacing w:line="276" w:lineRule="auto"/>
        <w:contextualSpacing/>
        <w:jc w:val="both"/>
      </w:pPr>
      <w:r w:rsidRPr="006012D2">
        <w:rPr>
          <w:rFonts w:cstheme="minorHAnsi"/>
        </w:rPr>
        <w:tab/>
      </w:r>
      <w:r w:rsidRPr="006012D2">
        <w:t>Επίσης, η Σύμβαση συμβάλλει ουσιωδώς</w:t>
      </w:r>
      <w:r w:rsidR="009830C4" w:rsidRPr="006012D2">
        <w:t>,</w:t>
      </w:r>
      <w:r w:rsidRPr="006012D2">
        <w:t xml:space="preserve"> σε μια ευρύτερη συνεργατική δράση</w:t>
      </w:r>
      <w:r w:rsidR="009830C4" w:rsidRPr="006012D2">
        <w:t>,</w:t>
      </w:r>
      <w:r w:rsidRPr="006012D2">
        <w:t xml:space="preserve"> για τη μείωση των κινδύνων ασφάλειας</w:t>
      </w:r>
      <w:r w:rsidR="009830C4" w:rsidRPr="006012D2">
        <w:t>,</w:t>
      </w:r>
      <w:r w:rsidRPr="006012D2">
        <w:t xml:space="preserve"> με σκοπό τη διατήρηση του κράτους δικαίου, γύρω αλλά και εντός των γηπέδων ποδοσφαίρου και άλλων αθλητικών σταδίων. Στόχος μας δεν είναι μόνο η αποτελεσματική καταπολέμηση των φαινομένων βίας. Στόχος μας είναι</w:t>
      </w:r>
      <w:r w:rsidR="009830C4" w:rsidRPr="006012D2">
        <w:t>,</w:t>
      </w:r>
      <w:r w:rsidRPr="006012D2">
        <w:t xml:space="preserve"> κυρίως</w:t>
      </w:r>
      <w:r w:rsidR="009830C4" w:rsidRPr="006012D2">
        <w:t>,</w:t>
      </w:r>
      <w:r w:rsidRPr="006012D2">
        <w:t xml:space="preserve"> η εμπέδωση της πρόληψης</w:t>
      </w:r>
      <w:r w:rsidR="009830C4" w:rsidRPr="006012D2">
        <w:t>,</w:t>
      </w:r>
      <w:r w:rsidRPr="006012D2">
        <w:t xml:space="preserve"> γιατί μας κατηγόρησαν ότι δεν κάναμε πρόληψη. Και αυτή η Σύμβαση</w:t>
      </w:r>
      <w:r w:rsidR="009830C4" w:rsidRPr="006012D2">
        <w:t>,</w:t>
      </w:r>
      <w:r w:rsidRPr="006012D2">
        <w:t xml:space="preserve"> όπως και η </w:t>
      </w:r>
      <w:proofErr w:type="spellStart"/>
      <w:r w:rsidRPr="006012D2">
        <w:t>Μακολέν</w:t>
      </w:r>
      <w:proofErr w:type="spellEnd"/>
      <w:r w:rsidR="009830C4" w:rsidRPr="006012D2">
        <w:t>,</w:t>
      </w:r>
      <w:r w:rsidRPr="006012D2">
        <w:t xml:space="preserve"> έρχεται να ενισχύσει την πρόληψη. Τα μέτρα</w:t>
      </w:r>
      <w:r w:rsidR="009830C4" w:rsidRPr="006012D2">
        <w:t>,</w:t>
      </w:r>
      <w:r w:rsidRPr="006012D2">
        <w:t xml:space="preserve"> τα οποία ανακοίνωσα τη Δευτέρα</w:t>
      </w:r>
      <w:r w:rsidR="009830C4" w:rsidRPr="006012D2">
        <w:t>,</w:t>
      </w:r>
      <w:r w:rsidRPr="006012D2">
        <w:t xml:space="preserve"> όντως</w:t>
      </w:r>
      <w:r w:rsidR="009830C4" w:rsidRPr="006012D2">
        <w:t>,</w:t>
      </w:r>
      <w:r w:rsidRPr="006012D2">
        <w:t xml:space="preserve"> αφορούν και την καταστολή. Μην τα μπερδεύετε, μην τα συγχέετε και</w:t>
      </w:r>
      <w:r w:rsidR="009830C4" w:rsidRPr="006012D2">
        <w:t>,</w:t>
      </w:r>
      <w:r w:rsidRPr="006012D2">
        <w:t xml:space="preserve"> κυρίως</w:t>
      </w:r>
      <w:r w:rsidR="009830C4" w:rsidRPr="006012D2">
        <w:t>,</w:t>
      </w:r>
      <w:r w:rsidRPr="006012D2">
        <w:t xml:space="preserve"> μην είστε μονόφθαλμοι</w:t>
      </w:r>
      <w:r w:rsidR="009830C4" w:rsidRPr="006012D2">
        <w:t>,</w:t>
      </w:r>
      <w:r w:rsidRPr="006012D2">
        <w:t xml:space="preserve"> γιατί πραγματικά κρίνεστε και μάλιστα πολύ αυστηρά από την ελληνική κοινωνία</w:t>
      </w:r>
      <w:r w:rsidR="009830C4" w:rsidRPr="006012D2">
        <w:t>,</w:t>
      </w:r>
      <w:r w:rsidRPr="006012D2">
        <w:t xml:space="preserve"> που δεν ξεχνά. Προσφάτως</w:t>
      </w:r>
      <w:r w:rsidR="009830C4" w:rsidRPr="006012D2">
        <w:t>,</w:t>
      </w:r>
      <w:r w:rsidRPr="006012D2">
        <w:t xml:space="preserve"> κυβερνούσατε και είδαμε την ανυπαρξία σας. </w:t>
      </w:r>
    </w:p>
    <w:p w:rsidR="001B7AB1" w:rsidRPr="006012D2" w:rsidRDefault="001B7AB1" w:rsidP="006012D2">
      <w:pPr>
        <w:spacing w:line="276" w:lineRule="auto"/>
        <w:ind w:firstLine="720"/>
        <w:contextualSpacing/>
        <w:jc w:val="both"/>
      </w:pPr>
      <w:r w:rsidRPr="006012D2">
        <w:t>Θα σταθώ</w:t>
      </w:r>
      <w:r w:rsidR="009830C4" w:rsidRPr="006012D2">
        <w:t>,</w:t>
      </w:r>
      <w:r w:rsidRPr="006012D2">
        <w:t xml:space="preserve"> </w:t>
      </w:r>
      <w:r w:rsidR="009830C4" w:rsidRPr="006012D2">
        <w:t>όμως, σε δυο -</w:t>
      </w:r>
      <w:r w:rsidRPr="006012D2">
        <w:t xml:space="preserve"> τρία σημεία της Σύμβασης</w:t>
      </w:r>
      <w:r w:rsidR="009830C4" w:rsidRPr="006012D2">
        <w:t>,</w:t>
      </w:r>
      <w:r w:rsidRPr="006012D2">
        <w:t xml:space="preserve"> που εκτιμώ ότι πρέπει να δώσουμε ιδιαίτερη βαρύτητα, αγαπητοί συνάδελφοι. Στο άρθρο 2</w:t>
      </w:r>
      <w:r w:rsidR="009830C4" w:rsidRPr="006012D2">
        <w:t>,</w:t>
      </w:r>
      <w:r w:rsidRPr="006012D2">
        <w:t xml:space="preserve"> ορίζεται ότι στόχος της Σύμβασης είναι η παροχή ενός ασφαλούς προστατευμένου και φιλικού περιβάλλοντος</w:t>
      </w:r>
      <w:r w:rsidR="009830C4" w:rsidRPr="006012D2">
        <w:t>,</w:t>
      </w:r>
      <w:r w:rsidRPr="006012D2">
        <w:t xml:space="preserve"> στο πλαίσιο ποδοσφαιρικών αγώνων και άλλων αθλητικών διοργανώσεων. Για το σκοπό αυτό</w:t>
      </w:r>
      <w:r w:rsidR="009830C4" w:rsidRPr="006012D2">
        <w:t>ν,</w:t>
      </w:r>
      <w:r w:rsidRPr="006012D2">
        <w:t xml:space="preserve"> η πολιτεία πρέπει να υιοθετήσει μια ολοκληρωμένη και ισορροπημένη προσέγγιση</w:t>
      </w:r>
      <w:r w:rsidR="009830C4" w:rsidRPr="006012D2">
        <w:t>,</w:t>
      </w:r>
      <w:r w:rsidRPr="006012D2">
        <w:t xml:space="preserve"> που θα συμπεριλαμβάνει όλους τους φορείς και θα στηρίζεται στις αξίες της αποτελεσματικής</w:t>
      </w:r>
      <w:r w:rsidR="009830C4" w:rsidRPr="006012D2">
        <w:t xml:space="preserve"> τοπικής εθνικής και διεθνού</w:t>
      </w:r>
      <w:r w:rsidRPr="006012D2">
        <w:t>ς συνεργασίας. Διασφαλίζει</w:t>
      </w:r>
      <w:r w:rsidR="009830C4" w:rsidRPr="006012D2">
        <w:t>,</w:t>
      </w:r>
      <w:r w:rsidRPr="006012D2">
        <w:t xml:space="preserve"> επίσης ότι όλες οι δημόσιες και ιδιωτικές οντότητες και όλοι οι κοινωνικοί εταίροι αναγνωρίζουν ότι η ασφάλεια και η παροχή υπηρεσιών δεν μπορούν να αντιμετωπιστούν</w:t>
      </w:r>
      <w:r w:rsidR="009830C4" w:rsidRPr="006012D2">
        <w:t>,</w:t>
      </w:r>
      <w:r w:rsidRPr="006012D2">
        <w:t xml:space="preserve"> μεμονωμένα. Επίσης, υπάρχουν διεθνείς καλές πρακτικές</w:t>
      </w:r>
      <w:r w:rsidR="009830C4" w:rsidRPr="006012D2">
        <w:t>,</w:t>
      </w:r>
      <w:r w:rsidRPr="006012D2">
        <w:t xml:space="preserve"> κατά την ανάπτυξη μιας ολοκληρωμένης προσέγγισης, η </w:t>
      </w:r>
      <w:r w:rsidR="009830C4" w:rsidRPr="006012D2">
        <w:t>οποία προβλέπεται, μέσα από την Κ</w:t>
      </w:r>
      <w:r w:rsidRPr="006012D2">
        <w:t>ύρωση αυτή</w:t>
      </w:r>
      <w:r w:rsidR="009830C4" w:rsidRPr="006012D2">
        <w:t>,</w:t>
      </w:r>
      <w:r w:rsidRPr="006012D2">
        <w:t xml:space="preserve"> να υιοθετηθούν και να αξιοποιηθούν και στη χώρα </w:t>
      </w:r>
      <w:r w:rsidR="009830C4" w:rsidRPr="006012D2">
        <w:t>μας, π</w:t>
      </w:r>
      <w:r w:rsidRPr="006012D2">
        <w:t>ράγμα το οποίο εμείς κάναμε. Σας το ανέφερα</w:t>
      </w:r>
      <w:r w:rsidR="009830C4" w:rsidRPr="006012D2">
        <w:t>,</w:t>
      </w:r>
      <w:r w:rsidRPr="006012D2">
        <w:t xml:space="preserve"> λίγο πριν. </w:t>
      </w:r>
    </w:p>
    <w:p w:rsidR="001B7AB1" w:rsidRPr="006012D2" w:rsidRDefault="001B7AB1" w:rsidP="006012D2">
      <w:pPr>
        <w:spacing w:line="276" w:lineRule="auto"/>
        <w:ind w:firstLine="720"/>
        <w:contextualSpacing/>
        <w:jc w:val="both"/>
      </w:pPr>
      <w:r w:rsidRPr="006012D2">
        <w:t>Σημαντική διαφορά της παρούσας Σύμβασης από τα προηγούμενα διεθνή κείμενα για την αντιμετώπιση της βίας, είναι ότι</w:t>
      </w:r>
      <w:r w:rsidR="009830C4" w:rsidRPr="006012D2">
        <w:t>,</w:t>
      </w:r>
      <w:r w:rsidRPr="006012D2">
        <w:t xml:space="preserve"> για πρώτη φορά</w:t>
      </w:r>
      <w:r w:rsidR="009830C4" w:rsidRPr="006012D2">
        <w:t>,</w:t>
      </w:r>
      <w:r w:rsidRPr="006012D2">
        <w:t xml:space="preserve"> θεσπίζεται ολοκληρωμένη προσέγγιση στα θέματα ασφάλειας και υπηρεσιών</w:t>
      </w:r>
      <w:r w:rsidR="009830C4" w:rsidRPr="006012D2">
        <w:t>,</w:t>
      </w:r>
      <w:r w:rsidRPr="006012D2">
        <w:t xml:space="preserve"> στο πεδίο των αγώνων ποδοσφαίρου και των αθλητικών γεγονότων εν γένει και αυτό απαιτεί συντονισμένη και συνεργατική προσέγγιση</w:t>
      </w:r>
      <w:r w:rsidR="009830C4" w:rsidRPr="006012D2">
        <w:t xml:space="preserve">, </w:t>
      </w:r>
      <w:r w:rsidRPr="006012D2">
        <w:t>μεταξύ όλων των αρμόδιων φορέων και οργάνων. Δηλαδή</w:t>
      </w:r>
      <w:r w:rsidR="009830C4" w:rsidRPr="006012D2">
        <w:t>,</w:t>
      </w:r>
      <w:r w:rsidRPr="006012D2">
        <w:t xml:space="preserve"> της πολιτείας, των πολιτικών κομμάτων, της τοπικής αυτοδιοίκησης. Συμφωνούμε να τους καλέσουμε. Εγώ  είμαι θετικός, αλλά δεν εξαρτάται από μένα. Αν συμφωνήσει το Προεδρείο</w:t>
      </w:r>
      <w:r w:rsidR="009830C4" w:rsidRPr="006012D2">
        <w:t>,</w:t>
      </w:r>
      <w:r w:rsidRPr="006012D2">
        <w:t xml:space="preserve"> ευχαρίστως να τους καλέσουμε να συζητήσουν και αυτοί. Δεν έχω καμία αντίρρηση. Εμείς δεν φοβόμαστε τον διάλογο και ειδικά για τέτοια ζητήματα</w:t>
      </w:r>
      <w:r w:rsidR="009830C4" w:rsidRPr="006012D2">
        <w:t>,</w:t>
      </w:r>
      <w:r w:rsidRPr="006012D2">
        <w:t xml:space="preserve"> που ξέρουμε ότι δεν λύνονται και ξέρουμε ότι αυτές οι διατάξεις δεν θα εξαφανίσουν τη βία. Δεν πετάμε στα σύννεφα. Έχουμε την αίσθηση της δυσκολίας του συγκεκριμένου ζητήματος</w:t>
      </w:r>
      <w:r w:rsidR="009830C4" w:rsidRPr="006012D2">
        <w:t>,</w:t>
      </w:r>
      <w:r w:rsidRPr="006012D2">
        <w:t xml:space="preserve"> που συζητούμε</w:t>
      </w:r>
      <w:r w:rsidR="009830C4" w:rsidRPr="006012D2">
        <w:t>,</w:t>
      </w:r>
      <w:r w:rsidRPr="006012D2">
        <w:t xml:space="preserve"> σήμερα</w:t>
      </w:r>
      <w:r w:rsidR="009830C4" w:rsidRPr="006012D2">
        <w:t>,</w:t>
      </w:r>
      <w:r w:rsidRPr="006012D2">
        <w:t xml:space="preserve"> των αθλητικών φορέων, των δημοσιογράφων, σύσσωμης της αθλητικής</w:t>
      </w:r>
      <w:r w:rsidR="009830C4" w:rsidRPr="006012D2">
        <w:t>,</w:t>
      </w:r>
      <w:r w:rsidRPr="006012D2">
        <w:t xml:space="preserve"> αλλά κυρίως της ποδοσφαιρικής κοινότητας και πολλών άλλων εμπλεκομένων</w:t>
      </w:r>
      <w:r w:rsidR="009830C4" w:rsidRPr="006012D2">
        <w:t>,</w:t>
      </w:r>
      <w:r w:rsidRPr="006012D2">
        <w:t xml:space="preserve"> με το ζήτημα αυτό. Όπως για παράδειγμα</w:t>
      </w:r>
      <w:r w:rsidR="009830C4" w:rsidRPr="006012D2">
        <w:t>,</w:t>
      </w:r>
      <w:r w:rsidRPr="006012D2">
        <w:t xml:space="preserve"> στην αυριανή συνάντηση</w:t>
      </w:r>
      <w:r w:rsidR="009830C4" w:rsidRPr="006012D2">
        <w:t>,</w:t>
      </w:r>
      <w:r w:rsidRPr="006012D2">
        <w:t xml:space="preserve"> που έχουμε</w:t>
      </w:r>
      <w:r w:rsidR="009830C4" w:rsidRPr="006012D2">
        <w:t>,</w:t>
      </w:r>
      <w:r w:rsidRPr="006012D2">
        <w:t xml:space="preserve"> είναι καλεσμένοι και όλοι οι εκπρόσωποι των νόμιμων λεσχών φιλάθλων.  Στον αριθμό 12. Νομίζω 7 ή 8 έχουν απαντήσει θετικά ότι θα προσέλθουν. Ενδιαφέρον να ακούσουμε και τη δική τους άποψη. Είναι μια άλλη κουβέντα, μια άλλη προσέγγιση</w:t>
      </w:r>
      <w:r w:rsidR="009830C4" w:rsidRPr="006012D2">
        <w:t>,</w:t>
      </w:r>
      <w:r w:rsidRPr="006012D2">
        <w:t xml:space="preserve"> την οποία θέλουμε να ακούσουμε. Ακαδημαϊκοί. Έχουν και ε</w:t>
      </w:r>
      <w:r w:rsidR="009830C4" w:rsidRPr="006012D2">
        <w:t>κείνοι να πουν πράγματα. Πρώην Υ</w:t>
      </w:r>
      <w:r w:rsidRPr="006012D2">
        <w:t>πουργοί. Έχουν και εκείνοι να καταθέσουν απόψεις άσχετα</w:t>
      </w:r>
      <w:r w:rsidR="009830C4" w:rsidRPr="006012D2">
        <w:t>,</w:t>
      </w:r>
      <w:r w:rsidRPr="006012D2">
        <w:t xml:space="preserve"> αν δεν κατάφεραν να εξαφανίσουν τη βία. Ούτε εμείς ονειροβατούμε και δηλώνουμε ότι θα εξαφανιστεί η βία. Μακάρι</w:t>
      </w:r>
      <w:r w:rsidR="009830C4" w:rsidRPr="006012D2">
        <w:t>,</w:t>
      </w:r>
      <w:r w:rsidRPr="006012D2">
        <w:t xml:space="preserve"> να το καταφέρναμε. </w:t>
      </w:r>
      <w:r w:rsidR="009830C4" w:rsidRPr="006012D2">
        <w:t>Όμως,</w:t>
      </w:r>
      <w:r w:rsidRPr="006012D2">
        <w:t xml:space="preserve"> δεν είναι εύκολο, διότι είναι ένα ζήτημα</w:t>
      </w:r>
      <w:r w:rsidR="009830C4" w:rsidRPr="006012D2">
        <w:t>,</w:t>
      </w:r>
      <w:r w:rsidRPr="006012D2">
        <w:t xml:space="preserve"> το οποίο διαχρονικά υπάρχει. Είναι στο ένστικτο του ανθρώπου. Απλώς</w:t>
      </w:r>
      <w:r w:rsidR="009830C4" w:rsidRPr="006012D2">
        <w:t>,</w:t>
      </w:r>
      <w:r w:rsidRPr="006012D2">
        <w:t xml:space="preserve"> μπορούμε </w:t>
      </w:r>
      <w:r w:rsidRPr="006012D2">
        <w:lastRenderedPageBreak/>
        <w:t>και πρέπει να δουλέψουμε μαζί</w:t>
      </w:r>
      <w:r w:rsidR="009830C4" w:rsidRPr="006012D2">
        <w:t>, για να το περιορίσουμε. Η  Κ</w:t>
      </w:r>
      <w:r w:rsidRPr="006012D2">
        <w:t xml:space="preserve">ύρωση της Σύμβασης </w:t>
      </w:r>
      <w:r w:rsidRPr="006012D2">
        <w:rPr>
          <w:lang w:val="en-US"/>
        </w:rPr>
        <w:t>Saint</w:t>
      </w:r>
      <w:r w:rsidRPr="006012D2">
        <w:t xml:space="preserve"> </w:t>
      </w:r>
      <w:r w:rsidRPr="006012D2">
        <w:rPr>
          <w:lang w:val="en-US"/>
        </w:rPr>
        <w:t>Denis</w:t>
      </w:r>
      <w:r w:rsidRPr="006012D2">
        <w:t xml:space="preserve"> </w:t>
      </w:r>
      <w:proofErr w:type="spellStart"/>
      <w:r w:rsidRPr="006012D2">
        <w:t>επικαιροποιείται</w:t>
      </w:r>
      <w:proofErr w:type="spellEnd"/>
      <w:r w:rsidR="009830C4" w:rsidRPr="006012D2">
        <w:t>. Μ</w:t>
      </w:r>
      <w:r w:rsidRPr="006012D2">
        <w:t>ε την κύρωση αυτή</w:t>
      </w:r>
      <w:r w:rsidR="009830C4" w:rsidRPr="006012D2">
        <w:t>,</w:t>
      </w:r>
      <w:r w:rsidRPr="006012D2">
        <w:t xml:space="preserve"> η Ευρωπαϊκή Σύμβαση για τη βία και </w:t>
      </w:r>
      <w:r w:rsidR="009830C4" w:rsidRPr="006012D2">
        <w:t xml:space="preserve">την </w:t>
      </w:r>
      <w:r w:rsidRPr="006012D2">
        <w:t>ανάρμοστη συμπεριφορά των θεατών σε αθλητικές διοργανώσεις και ειδικότερα σε ποδοσφαιρικές διοργανώσεις</w:t>
      </w:r>
      <w:r w:rsidR="009830C4" w:rsidRPr="006012D2">
        <w:t>,</w:t>
      </w:r>
      <w:r w:rsidRPr="006012D2">
        <w:t xml:space="preserve"> που υπεγράφη στο Στρασβούργο το 1985 και κυρώθηκε με νόμο 1787/88. </w:t>
      </w:r>
    </w:p>
    <w:p w:rsidR="001B7AB1" w:rsidRPr="006012D2" w:rsidRDefault="001B7AB1" w:rsidP="006012D2">
      <w:pPr>
        <w:spacing w:line="276" w:lineRule="auto"/>
        <w:ind w:firstLine="720"/>
        <w:contextualSpacing/>
        <w:jc w:val="both"/>
      </w:pPr>
      <w:r w:rsidRPr="006012D2">
        <w:t>Βλέπετε, λοιπόν, ότι και σε επίπεδο Ευρώπης τα πράγματα εξελίσσονται πολύ αργά. Ωστόσο</w:t>
      </w:r>
      <w:r w:rsidR="009830C4" w:rsidRPr="006012D2">
        <w:t>,</w:t>
      </w:r>
      <w:r w:rsidRPr="006012D2">
        <w:t xml:space="preserve"> εμείς δεν μένουμε στις ταχύτητες ούτε στα αντανακλαστικά του Συμβουλίου της Ευρώπης</w:t>
      </w:r>
      <w:r w:rsidR="009830C4" w:rsidRPr="006012D2">
        <w:t>,</w:t>
      </w:r>
      <w:r w:rsidRPr="006012D2">
        <w:t xml:space="preserve"> γιατί διαφορετικά θα ήμασταν ακόμα πίσω, αλλά τρέχουμε, παλεύουμε και προσπαθούμε να εναρμονιστούμε με την πραγματικότητα. Κυρίως καλές πρακτικές από άλλες χώρες, όπως ανέφερα και λίγο πριν. Έστω και αυτή η Σύμβαση με αυτό το πλαίσιο</w:t>
      </w:r>
      <w:r w:rsidR="009830C4" w:rsidRPr="006012D2">
        <w:t>,</w:t>
      </w:r>
      <w:r w:rsidRPr="006012D2">
        <w:t xml:space="preserve"> που δημιουργείται και επειδή είναι προϊόν του Συμβουλίου της Ευρώπης</w:t>
      </w:r>
      <w:r w:rsidR="009830C4" w:rsidRPr="006012D2">
        <w:t>,</w:t>
      </w:r>
      <w:r w:rsidRPr="006012D2">
        <w:t xml:space="preserve"> θεωρούμε ότι θα προσφέρει καλό. Θα προσφέρει θετικά αποτελέσματα, θα αφήσει ένα αποτύπωμα θετικό</w:t>
      </w:r>
      <w:r w:rsidR="009830C4" w:rsidRPr="006012D2">
        <w:t>,</w:t>
      </w:r>
      <w:r w:rsidRPr="006012D2">
        <w:t xml:space="preserve"> σε αυτή τη μεγάλη προσπάθεια</w:t>
      </w:r>
      <w:r w:rsidR="009830C4" w:rsidRPr="006012D2">
        <w:t>,</w:t>
      </w:r>
      <w:r w:rsidRPr="006012D2">
        <w:t xml:space="preserve"> που κανένας δεν περισσεύει. Καν</w:t>
      </w:r>
      <w:r w:rsidR="009830C4" w:rsidRPr="006012D2">
        <w:t>ένας δεν περισσεύει από κανένα Κ</w:t>
      </w:r>
      <w:r w:rsidRPr="006012D2">
        <w:t>όμμα, από κανένα εμπλεκόμενο φορέα. Το λέω</w:t>
      </w:r>
      <w:r w:rsidR="009830C4" w:rsidRPr="006012D2">
        <w:t>,</w:t>
      </w:r>
      <w:r w:rsidRPr="006012D2">
        <w:t xml:space="preserve"> γιατί το πιστεύω βαθιά μέσα μου. </w:t>
      </w:r>
    </w:p>
    <w:p w:rsidR="001B7AB1" w:rsidRPr="006012D2" w:rsidRDefault="001B7AB1" w:rsidP="006012D2">
      <w:pPr>
        <w:spacing w:line="276" w:lineRule="auto"/>
        <w:ind w:firstLine="720"/>
        <w:contextualSpacing/>
        <w:jc w:val="both"/>
      </w:pPr>
      <w:r w:rsidRPr="006012D2">
        <w:t>Η αναθεώρηση της Σύμβασης παρέχει μια σημαντική ευκαιρία για την προώθηση της ανάγκης μιας ολοκληρωμένης πολλαπλών φορέων προσέγγισης για την ασφάλεια, την προστασία τις υπηρεσίες</w:t>
      </w:r>
      <w:r w:rsidR="009830C4" w:rsidRPr="006012D2">
        <w:t>,</w:t>
      </w:r>
      <w:r w:rsidRPr="006012D2">
        <w:t xml:space="preserve"> μαζί με ένα βεληνεκές άλλων ορθών πρακτικών. </w:t>
      </w:r>
    </w:p>
    <w:p w:rsidR="001B7AB1" w:rsidRPr="006012D2" w:rsidRDefault="001B7AB1" w:rsidP="006012D2">
      <w:pPr>
        <w:spacing w:line="276" w:lineRule="auto"/>
        <w:ind w:firstLine="720"/>
        <w:contextualSpacing/>
        <w:jc w:val="both"/>
      </w:pPr>
      <w:r w:rsidRPr="006012D2">
        <w:t>Δεν θα σταθώ στα άρθρα της Σύμβασης. Αναλύθηκαν πολύ προσεκτικά από την κυρία Αλεξοπούλου,  Εισηγήτρια της Νέας Δημοκρατίας, την οποία και ευχαριστούμε για την εξαιρετική δουλειά</w:t>
      </w:r>
      <w:r w:rsidR="009830C4" w:rsidRPr="006012D2">
        <w:t>,</w:t>
      </w:r>
      <w:r w:rsidRPr="006012D2">
        <w:t xml:space="preserve"> την οποία έκανε. Προβλέπεται συντονισμός όλων των αρμόδιων φορέων και αυτό</w:t>
      </w:r>
      <w:r w:rsidR="009830C4" w:rsidRPr="006012D2">
        <w:t>,</w:t>
      </w:r>
      <w:r w:rsidRPr="006012D2">
        <w:t xml:space="preserve"> φυσικά</w:t>
      </w:r>
      <w:r w:rsidR="009830C4" w:rsidRPr="006012D2">
        <w:t>,</w:t>
      </w:r>
      <w:r w:rsidRPr="006012D2">
        <w:t xml:space="preserve"> θα επιδιώξουμε και μέσα από την αυριανή σύσκεψη</w:t>
      </w:r>
      <w:r w:rsidR="009830C4" w:rsidRPr="006012D2">
        <w:t>,</w:t>
      </w:r>
      <w:r w:rsidRPr="006012D2">
        <w:t xml:space="preserve"> την οποία έχουμε</w:t>
      </w:r>
      <w:r w:rsidR="009830C4" w:rsidRPr="006012D2">
        <w:t>,</w:t>
      </w:r>
      <w:r w:rsidRPr="006012D2">
        <w:t xml:space="preserve"> διαβούλευση, η οποία διαβούλευση θα στηριχθεί και θε</w:t>
      </w:r>
      <w:bookmarkStart w:id="0" w:name="_GoBack"/>
      <w:bookmarkEnd w:id="0"/>
      <w:r w:rsidRPr="006012D2">
        <w:t>σμικά και εντός της Βουλής και της Επιτροπής, όπως προβλέπει ο Κανονισμός. Το ανέφερα</w:t>
      </w:r>
      <w:r w:rsidR="00D13C06" w:rsidRPr="006012D2">
        <w:t>,</w:t>
      </w:r>
      <w:r w:rsidRPr="006012D2">
        <w:t xml:space="preserve"> πολλές φορές</w:t>
      </w:r>
      <w:r w:rsidR="00D13C06" w:rsidRPr="006012D2">
        <w:t>,</w:t>
      </w:r>
      <w:r w:rsidRPr="006012D2">
        <w:t xml:space="preserve"> πριν για να το καταλάβετε, να το εμπεδώσετε. Το επαναλαμβάνω και τώρα, αλλά και μετά το πέρας της ψήφισης της Σύμβασης και των συχνών διατάξεων, η ζύμωση και η διαβούλευση</w:t>
      </w:r>
      <w:r w:rsidR="00D13C06" w:rsidRPr="006012D2">
        <w:t>,</w:t>
      </w:r>
      <w:r w:rsidRPr="006012D2">
        <w:t xml:space="preserve"> με την κοινωνία την ποδοσφαιρική και την αθλητική και όλων των εμπλεκόμενων φορέων, πρέπει να συνεχιστεί. Δεν τελειώνει η συζήτηση, δεν κλείνει η πόρτα. Δεν κλείνει ο φακός της κάμερας</w:t>
      </w:r>
      <w:r w:rsidR="00D13C06" w:rsidRPr="006012D2">
        <w:t>,</w:t>
      </w:r>
      <w:r w:rsidRPr="006012D2">
        <w:t xml:space="preserve"> αυτομάτως και ξεχάσαμε το θέμα. </w:t>
      </w:r>
    </w:p>
    <w:p w:rsidR="001B7AB1" w:rsidRPr="006012D2" w:rsidRDefault="001B7AB1" w:rsidP="006012D2">
      <w:pPr>
        <w:spacing w:line="276" w:lineRule="auto"/>
        <w:ind w:firstLine="720"/>
        <w:contextualSpacing/>
        <w:jc w:val="both"/>
        <w:rPr>
          <w:rFonts w:cs="Arial"/>
        </w:rPr>
      </w:pPr>
      <w:r w:rsidRPr="006012D2">
        <w:rPr>
          <w:rFonts w:cs="Arial"/>
        </w:rPr>
        <w:t>Το πρόβλημα αυτό υπάρχει, είναι πάνω στο τραπέζι, είναι στη γειτονιά μας, είναι στα σχολεία μας, είναι στην ενορία μας, είναι στο γήπεδό μας, είναι και μέσα στο ίδιο μας το σπίτι</w:t>
      </w:r>
      <w:r w:rsidR="00D13C06" w:rsidRPr="006012D2">
        <w:rPr>
          <w:rFonts w:cs="Arial"/>
        </w:rPr>
        <w:t>,</w:t>
      </w:r>
      <w:r w:rsidRPr="006012D2">
        <w:rPr>
          <w:rFonts w:cs="Arial"/>
        </w:rPr>
        <w:t xml:space="preserve"> πολλές φορές και πρέπει να το αντιμετωπίσουμε με τη συμβολή όλων. </w:t>
      </w:r>
    </w:p>
    <w:p w:rsidR="001B7AB1" w:rsidRPr="006012D2" w:rsidRDefault="001B7AB1" w:rsidP="006012D2">
      <w:pPr>
        <w:spacing w:line="276" w:lineRule="auto"/>
        <w:ind w:firstLine="720"/>
        <w:contextualSpacing/>
        <w:jc w:val="both"/>
        <w:rPr>
          <w:rFonts w:cs="Arial"/>
        </w:rPr>
      </w:pPr>
      <w:r w:rsidRPr="006012D2">
        <w:rPr>
          <w:rFonts w:cs="Arial"/>
        </w:rPr>
        <w:t>Τέλος, θεωρώ ότι το άρθρο 11 της Σύμβασης υποχρεώνει</w:t>
      </w:r>
      <w:r w:rsidR="00D13C06" w:rsidRPr="006012D2">
        <w:rPr>
          <w:rFonts w:cs="Arial"/>
        </w:rPr>
        <w:t>,</w:t>
      </w:r>
      <w:r w:rsidRPr="006012D2">
        <w:rPr>
          <w:rFonts w:cs="Arial"/>
        </w:rPr>
        <w:t xml:space="preserve"> σε διεθνή συνεργασία και ειδικότερα να προχωρήσουμε στην ίδρυση Εθνικού Κέντρου Πληροφοριών Ποδοσφαίρου</w:t>
      </w:r>
      <w:r w:rsidR="00D13C06" w:rsidRPr="006012D2">
        <w:rPr>
          <w:rFonts w:cs="Arial"/>
        </w:rPr>
        <w:t>,</w:t>
      </w:r>
      <w:r w:rsidRPr="006012D2">
        <w:rPr>
          <w:rFonts w:cs="Arial"/>
        </w:rPr>
        <w:t xml:space="preserve"> εντός της Αστυνομίας. Το Κέντρο αυτό θα λειτουργεί</w:t>
      </w:r>
      <w:r w:rsidR="00D13C06" w:rsidRPr="006012D2">
        <w:rPr>
          <w:rFonts w:cs="Arial"/>
        </w:rPr>
        <w:t>,</w:t>
      </w:r>
      <w:r w:rsidRPr="006012D2">
        <w:rPr>
          <w:rFonts w:cs="Arial"/>
        </w:rPr>
        <w:t xml:space="preserve"> ως μοναδικός δίαυλος, τόσο για την ανταλλαγή όλων των πληροφοριών και στοιχείων</w:t>
      </w:r>
      <w:r w:rsidR="00D13C06" w:rsidRPr="006012D2">
        <w:rPr>
          <w:rFonts w:cs="Arial"/>
        </w:rPr>
        <w:t>,</w:t>
      </w:r>
      <w:r w:rsidRPr="006012D2">
        <w:rPr>
          <w:rFonts w:cs="Arial"/>
        </w:rPr>
        <w:t xml:space="preserve"> σχετικά με ποδοσφαιρικούς αγώνες</w:t>
      </w:r>
      <w:r w:rsidR="00D13C06" w:rsidRPr="006012D2">
        <w:rPr>
          <w:rFonts w:cs="Arial"/>
        </w:rPr>
        <w:t>,</w:t>
      </w:r>
      <w:r w:rsidRPr="006012D2">
        <w:rPr>
          <w:rFonts w:cs="Arial"/>
        </w:rPr>
        <w:t xml:space="preserve"> με διεθνή διάσταση, όσο και για τη ρύθμιση άλλων θεμάτων</w:t>
      </w:r>
      <w:r w:rsidR="00D13C06" w:rsidRPr="006012D2">
        <w:rPr>
          <w:rFonts w:cs="Arial"/>
        </w:rPr>
        <w:t>,</w:t>
      </w:r>
      <w:r w:rsidRPr="006012D2">
        <w:rPr>
          <w:rFonts w:cs="Arial"/>
        </w:rPr>
        <w:t xml:space="preserve"> που αφορούν τη διεθνή αστυνομική συνεργασία</w:t>
      </w:r>
      <w:r w:rsidR="00D13C06" w:rsidRPr="006012D2">
        <w:rPr>
          <w:rFonts w:cs="Arial"/>
        </w:rPr>
        <w:t>,</w:t>
      </w:r>
      <w:r w:rsidRPr="006012D2">
        <w:rPr>
          <w:rFonts w:cs="Arial"/>
        </w:rPr>
        <w:t xml:space="preserve"> σε διεθνείς αγώνες. Το Κέντρο θα είναι υπεύθυνο</w:t>
      </w:r>
      <w:r w:rsidR="00D13C06" w:rsidRPr="006012D2">
        <w:rPr>
          <w:rFonts w:cs="Arial"/>
        </w:rPr>
        <w:t>,</w:t>
      </w:r>
      <w:r w:rsidRPr="006012D2">
        <w:rPr>
          <w:rFonts w:cs="Arial"/>
        </w:rPr>
        <w:t xml:space="preserve"> ακόμα και για την υιοθέτηση διεθνών καλών πρακτικών αστυνόμευσης. </w:t>
      </w:r>
    </w:p>
    <w:p w:rsidR="001B7AB1" w:rsidRPr="006012D2" w:rsidRDefault="001B7AB1" w:rsidP="006012D2">
      <w:pPr>
        <w:spacing w:line="276" w:lineRule="auto"/>
        <w:ind w:firstLine="720"/>
        <w:contextualSpacing/>
        <w:jc w:val="both"/>
        <w:rPr>
          <w:rFonts w:cs="Arial"/>
        </w:rPr>
      </w:pPr>
      <w:r w:rsidRPr="006012D2">
        <w:rPr>
          <w:rFonts w:cs="Arial"/>
        </w:rPr>
        <w:t>Όπως προανέφερα, η αντιμετώπιση της βίας είναι μια δυναμική διαδικασία. Αυτό αποτυπώνεται και στο άρθρο 13 της Σύμβασης</w:t>
      </w:r>
      <w:r w:rsidR="00D13C06" w:rsidRPr="006012D2">
        <w:rPr>
          <w:rFonts w:cs="Arial"/>
        </w:rPr>
        <w:t>,</w:t>
      </w:r>
      <w:r w:rsidRPr="006012D2">
        <w:rPr>
          <w:rFonts w:cs="Arial"/>
        </w:rPr>
        <w:t xml:space="preserve"> που συστήνει την Επιτροπή για Ασφάλεια και Προστασία σε Αθλητικές Διοργανώσεις. Πρόκειται για μια διακρατική Επιτροπή</w:t>
      </w:r>
      <w:r w:rsidR="00D13C06" w:rsidRPr="006012D2">
        <w:rPr>
          <w:rFonts w:cs="Arial"/>
        </w:rPr>
        <w:t>,</w:t>
      </w:r>
      <w:r w:rsidRPr="006012D2">
        <w:rPr>
          <w:rFonts w:cs="Arial"/>
        </w:rPr>
        <w:t xml:space="preserve"> που συγκαλείται από το Γενικό Γραμματέα του Συμβουλίου της Ευρώπης. Η Επιτροπή αυτή είναι αρμόδια για την αναθεώρηση των διατάξεων της Σύμβασης, την εφαρμογή διαβουλεύσεων</w:t>
      </w:r>
      <w:r w:rsidR="00F70C3B" w:rsidRPr="006012D2">
        <w:rPr>
          <w:rFonts w:cs="Arial"/>
        </w:rPr>
        <w:t>,</w:t>
      </w:r>
      <w:r w:rsidRPr="006012D2">
        <w:rPr>
          <w:rFonts w:cs="Arial"/>
        </w:rPr>
        <w:t xml:space="preserve"> ανάμεσα στα κράτη, την εφαρμογή συστάσεων προς τα μέρη της παρούσας Σύμβασης</w:t>
      </w:r>
      <w:r w:rsidR="00F70C3B" w:rsidRPr="006012D2">
        <w:rPr>
          <w:rFonts w:cs="Arial"/>
        </w:rPr>
        <w:t>,</w:t>
      </w:r>
      <w:r w:rsidRPr="006012D2">
        <w:rPr>
          <w:rFonts w:cs="Arial"/>
        </w:rPr>
        <w:t xml:space="preserve"> αναφορικά με μέτρα</w:t>
      </w:r>
      <w:r w:rsidR="00F70C3B" w:rsidRPr="006012D2">
        <w:rPr>
          <w:rFonts w:cs="Arial"/>
        </w:rPr>
        <w:t>,</w:t>
      </w:r>
      <w:r w:rsidRPr="006012D2">
        <w:rPr>
          <w:rFonts w:cs="Arial"/>
        </w:rPr>
        <w:t xml:space="preserve"> που θα ληφθούν</w:t>
      </w:r>
      <w:r w:rsidR="00F70C3B" w:rsidRPr="006012D2">
        <w:rPr>
          <w:rFonts w:cs="Arial"/>
        </w:rPr>
        <w:t>,</w:t>
      </w:r>
      <w:r w:rsidRPr="006012D2">
        <w:rPr>
          <w:rFonts w:cs="Arial"/>
        </w:rPr>
        <w:t xml:space="preserve"> για την ομαλή εκτέλεση της. Αναλαμβάνει, επίσης, τη συλλογή, ανάλυση και ανταλλαγή πληροφοριών</w:t>
      </w:r>
      <w:r w:rsidR="00F70C3B" w:rsidRPr="006012D2">
        <w:rPr>
          <w:rFonts w:cs="Arial"/>
        </w:rPr>
        <w:t>,</w:t>
      </w:r>
      <w:r w:rsidRPr="006012D2">
        <w:rPr>
          <w:rFonts w:cs="Arial"/>
        </w:rPr>
        <w:t xml:space="preserve"> εμπειρίας και καλών πρακτικών</w:t>
      </w:r>
      <w:r w:rsidR="00F70C3B" w:rsidRPr="006012D2">
        <w:rPr>
          <w:rFonts w:cs="Arial"/>
        </w:rPr>
        <w:t>,</w:t>
      </w:r>
      <w:r w:rsidRPr="006012D2">
        <w:rPr>
          <w:rFonts w:cs="Arial"/>
        </w:rPr>
        <w:t xml:space="preserve"> μεταξύ των κρατών. </w:t>
      </w:r>
    </w:p>
    <w:p w:rsidR="001B7AB1" w:rsidRPr="006012D2" w:rsidRDefault="001B7AB1" w:rsidP="006012D2">
      <w:pPr>
        <w:spacing w:line="276" w:lineRule="auto"/>
        <w:ind w:firstLine="720"/>
        <w:contextualSpacing/>
        <w:jc w:val="both"/>
        <w:rPr>
          <w:rFonts w:cs="Arial"/>
        </w:rPr>
      </w:pPr>
      <w:r w:rsidRPr="006012D2">
        <w:rPr>
          <w:rFonts w:cs="Arial"/>
        </w:rPr>
        <w:t>Κυρίες και κύριοι συνάδελφοι, η Σύμβαση εμπεριέχει μια καινοτόμο προσέγγιση στο ζήτημα της αντιμετώπισης της βίας. Βασικό της στοιχείο είναι η επιδίωξη της συνεργασίας πολιτείας,</w:t>
      </w:r>
      <w:r w:rsidR="00987666">
        <w:rPr>
          <w:rFonts w:cs="Arial"/>
        </w:rPr>
        <w:t xml:space="preserve"> διοργανω</w:t>
      </w:r>
      <w:r w:rsidR="00987666" w:rsidRPr="006012D2">
        <w:rPr>
          <w:rFonts w:cs="Arial"/>
        </w:rPr>
        <w:t>τριών</w:t>
      </w:r>
      <w:r w:rsidRPr="006012D2">
        <w:rPr>
          <w:rFonts w:cs="Arial"/>
        </w:rPr>
        <w:t xml:space="preserve"> αρχών, ΠΑΕ, ΚΑΕ και Αθλητικών Συλλόγων, Τοπικής Αυτοδιοίκησης, Αστυνομίας, ιδιωτών. Προφανώς και η Σύμβαση από μόνη της δεν είναι πανάκεια. Προφανέστατα! Το κλειδί είναι η αποτελεσματική εφαρμογή της και η αποτελεσματική εφαρμογή της απαιτεί συνεργασία. Το λέμε και θα το λέμε, διότι πρέπει να εμπεδωθεί από όλες τις πλευρές. </w:t>
      </w:r>
    </w:p>
    <w:p w:rsidR="001B7AB1" w:rsidRPr="006012D2" w:rsidRDefault="001B7AB1" w:rsidP="006012D2">
      <w:pPr>
        <w:spacing w:line="276" w:lineRule="auto"/>
        <w:ind w:firstLine="720"/>
        <w:contextualSpacing/>
        <w:jc w:val="both"/>
        <w:rPr>
          <w:rFonts w:cs="Arial"/>
        </w:rPr>
      </w:pPr>
      <w:r w:rsidRPr="006012D2">
        <w:rPr>
          <w:rFonts w:cs="Arial"/>
        </w:rPr>
        <w:t>Η Σύμβαση, επίσης, δεν αντιμετωπίζει άμεσα τα φαινόμενα των ραντεβού οπαδών εκτός γηπέδων και εντός αγώνων. Ωστόσο, το θέμα αυτό το αντιμετωπίζει έμμεσα</w:t>
      </w:r>
      <w:r w:rsidR="00F70C3B" w:rsidRPr="006012D2">
        <w:rPr>
          <w:rFonts w:cs="Arial"/>
        </w:rPr>
        <w:t>,</w:t>
      </w:r>
      <w:r w:rsidRPr="006012D2">
        <w:rPr>
          <w:rFonts w:cs="Arial"/>
        </w:rPr>
        <w:t xml:space="preserve"> δημιουργώντας ένα συμπαγές πλαίσιο</w:t>
      </w:r>
      <w:r w:rsidR="00F70C3B" w:rsidRPr="006012D2">
        <w:rPr>
          <w:rFonts w:cs="Arial"/>
        </w:rPr>
        <w:t>,</w:t>
      </w:r>
      <w:r w:rsidRPr="006012D2">
        <w:rPr>
          <w:rFonts w:cs="Arial"/>
        </w:rPr>
        <w:t xml:space="preserve"> σε εθνικό και διεθνές επίπεδο. Το αντιμετωπίζουμε, όμως, και εμείς μέσα από το ελληνικό νομοθετικό οπλοστάσιο και τις διατάξεις</w:t>
      </w:r>
      <w:r w:rsidR="00F70C3B" w:rsidRPr="006012D2">
        <w:rPr>
          <w:rFonts w:cs="Arial"/>
        </w:rPr>
        <w:t>,</w:t>
      </w:r>
      <w:r w:rsidRPr="006012D2">
        <w:rPr>
          <w:rFonts w:cs="Arial"/>
        </w:rPr>
        <w:t xml:space="preserve"> που έχουμε περάσει και που εμπλουτίζονται μετά τις ανακοινώσεις</w:t>
      </w:r>
      <w:r w:rsidR="00F70C3B" w:rsidRPr="006012D2">
        <w:rPr>
          <w:rFonts w:cs="Arial"/>
        </w:rPr>
        <w:t>,</w:t>
      </w:r>
      <w:r w:rsidRPr="006012D2">
        <w:rPr>
          <w:rFonts w:cs="Arial"/>
        </w:rPr>
        <w:t xml:space="preserve"> που έγιναν</w:t>
      </w:r>
      <w:r w:rsidR="00F70C3B" w:rsidRPr="006012D2">
        <w:rPr>
          <w:rFonts w:cs="Arial"/>
        </w:rPr>
        <w:t>,</w:t>
      </w:r>
      <w:r w:rsidRPr="006012D2">
        <w:rPr>
          <w:rFonts w:cs="Arial"/>
        </w:rPr>
        <w:t xml:space="preserve"> μόλις τη Δευτέρα το πρωί. Τα θέματα αυτά, βεβαίως, έχουν ρυθμιστεί σ’ έναν πολύ μεγάλο βαθμό</w:t>
      </w:r>
      <w:r w:rsidR="00F70C3B" w:rsidRPr="006012D2">
        <w:rPr>
          <w:rFonts w:cs="Arial"/>
        </w:rPr>
        <w:t>,</w:t>
      </w:r>
      <w:r w:rsidRPr="006012D2">
        <w:rPr>
          <w:rFonts w:cs="Arial"/>
        </w:rPr>
        <w:t xml:space="preserve"> το προηγούμενο διάστημα, εμπλουτίζονται και, βεβαίως, επαναλαμβάνω, μετά τη διαβούλευση την αυριανή και μετά από τις συζητήσεις</w:t>
      </w:r>
      <w:r w:rsidR="00F70C3B" w:rsidRPr="006012D2">
        <w:rPr>
          <w:rFonts w:cs="Arial"/>
        </w:rPr>
        <w:t>,</w:t>
      </w:r>
      <w:r w:rsidRPr="006012D2">
        <w:rPr>
          <w:rFonts w:cs="Arial"/>
        </w:rPr>
        <w:t xml:space="preserve"> που θα ακολουθήσουν και κυρίως μετά από τη δημόσια συζήτηση</w:t>
      </w:r>
      <w:r w:rsidR="00F70C3B" w:rsidRPr="006012D2">
        <w:rPr>
          <w:rFonts w:cs="Arial"/>
        </w:rPr>
        <w:t>,</w:t>
      </w:r>
      <w:r w:rsidRPr="006012D2">
        <w:rPr>
          <w:rFonts w:cs="Arial"/>
        </w:rPr>
        <w:t xml:space="preserve"> που έχει ανοίξει και στα μέσα ενημέρωσης και από ακαδημαϊκούς και με εκδηλώσεις ενδιαφέρουσες</w:t>
      </w:r>
      <w:r w:rsidR="00F70C3B" w:rsidRPr="006012D2">
        <w:rPr>
          <w:rFonts w:cs="Arial"/>
        </w:rPr>
        <w:t>,</w:t>
      </w:r>
      <w:r w:rsidRPr="006012D2">
        <w:rPr>
          <w:rFonts w:cs="Arial"/>
        </w:rPr>
        <w:t xml:space="preserve"> που γίνονται</w:t>
      </w:r>
      <w:r w:rsidR="00F70C3B" w:rsidRPr="006012D2">
        <w:rPr>
          <w:rFonts w:cs="Arial"/>
        </w:rPr>
        <w:t>,</w:t>
      </w:r>
      <w:r w:rsidRPr="006012D2">
        <w:rPr>
          <w:rFonts w:cs="Arial"/>
        </w:rPr>
        <w:t xml:space="preserve"> ανά την Ελλάδα και που φτάνουν σε εμάς πρακτικά, προτάσεις, επιστολές, υπομνήματα, να ξέρετε ότι δείχνει ότι η κοινωνία ενεργοποιείται, ότι η κοινωνία λέει «Ως εδώ!». Εμείς, λοιπόν, πρέπει να ανταποκριθούμε στην απαίτηση της κοινωνίας και καλά κάνει η κοινωνία και στέλνει καθαρά μηνύματα και πρέπει να δουλέψουμε μαζί, έστω κι αυτή την ώρα. </w:t>
      </w:r>
    </w:p>
    <w:p w:rsidR="001B7AB1" w:rsidRPr="006012D2" w:rsidRDefault="001B7AB1" w:rsidP="006012D2">
      <w:pPr>
        <w:spacing w:line="276" w:lineRule="auto"/>
        <w:ind w:firstLine="720"/>
        <w:contextualSpacing/>
        <w:jc w:val="both"/>
        <w:rPr>
          <w:rFonts w:cs="Arial"/>
        </w:rPr>
      </w:pPr>
      <w:r w:rsidRPr="006012D2">
        <w:rPr>
          <w:rFonts w:cs="Arial"/>
        </w:rPr>
        <w:t>Πρώτα απ’ όλα</w:t>
      </w:r>
      <w:r w:rsidR="00F70C3B" w:rsidRPr="006012D2">
        <w:rPr>
          <w:rFonts w:cs="Arial"/>
        </w:rPr>
        <w:t>,</w:t>
      </w:r>
      <w:r w:rsidRPr="006012D2">
        <w:rPr>
          <w:rFonts w:cs="Arial"/>
        </w:rPr>
        <w:t xml:space="preserve"> πρέπει να κυρώσουμε τη συγκεκριμένη Σύμβαση. Θεωρώ πως είναι ένα ελάχιστο δείγμα καλής θέλησης για την αντιμετώπιση της βίας</w:t>
      </w:r>
      <w:r w:rsidR="00F70C3B" w:rsidRPr="006012D2">
        <w:rPr>
          <w:rFonts w:cs="Arial"/>
        </w:rPr>
        <w:t>,</w:t>
      </w:r>
      <w:r w:rsidRPr="006012D2">
        <w:rPr>
          <w:rFonts w:cs="Arial"/>
        </w:rPr>
        <w:t xml:space="preserve"> από τη χώρα μας και, βεβαίως, θα δουλέψουμε και άλλες τυχόν προτάσεις</w:t>
      </w:r>
      <w:r w:rsidR="00F70C3B" w:rsidRPr="006012D2">
        <w:rPr>
          <w:rFonts w:cs="Arial"/>
        </w:rPr>
        <w:t>,</w:t>
      </w:r>
      <w:r w:rsidRPr="006012D2">
        <w:rPr>
          <w:rFonts w:cs="Arial"/>
        </w:rPr>
        <w:t xml:space="preserve"> που θα προκύψουν</w:t>
      </w:r>
      <w:r w:rsidR="00F70C3B" w:rsidRPr="006012D2">
        <w:rPr>
          <w:rFonts w:cs="Arial"/>
        </w:rPr>
        <w:t>,</w:t>
      </w:r>
      <w:r w:rsidRPr="006012D2">
        <w:rPr>
          <w:rFonts w:cs="Arial"/>
        </w:rPr>
        <w:t xml:space="preserve"> μέσα από τη </w:t>
      </w:r>
      <w:r w:rsidRPr="006012D2">
        <w:rPr>
          <w:rFonts w:cs="Arial"/>
        </w:rPr>
        <w:lastRenderedPageBreak/>
        <w:t>δημόσια συζήτηση</w:t>
      </w:r>
      <w:r w:rsidR="00F70C3B" w:rsidRPr="006012D2">
        <w:rPr>
          <w:rFonts w:cs="Arial"/>
        </w:rPr>
        <w:t>,</w:t>
      </w:r>
      <w:r w:rsidRPr="006012D2">
        <w:rPr>
          <w:rFonts w:cs="Arial"/>
        </w:rPr>
        <w:t xml:space="preserve"> που αναπτύσσει και το Υπουργείο Αθλητισμού</w:t>
      </w:r>
      <w:r w:rsidR="00F70C3B" w:rsidRPr="006012D2">
        <w:rPr>
          <w:rFonts w:cs="Arial"/>
        </w:rPr>
        <w:t>,</w:t>
      </w:r>
      <w:r w:rsidRPr="006012D2">
        <w:rPr>
          <w:rFonts w:cs="Arial"/>
        </w:rPr>
        <w:t xml:space="preserve"> αλλά και άλλοι εμπλεκόμενοι φορείς, επαναλαμβάνω. Δεν περισσεύει κανένας σε αυτή την προσπάθεια. </w:t>
      </w:r>
    </w:p>
    <w:p w:rsidR="001B7AB1" w:rsidRPr="006012D2" w:rsidRDefault="001B7AB1" w:rsidP="006012D2">
      <w:pPr>
        <w:spacing w:line="276" w:lineRule="auto"/>
        <w:ind w:firstLine="720"/>
        <w:contextualSpacing/>
        <w:jc w:val="both"/>
      </w:pPr>
      <w:r w:rsidRPr="006012D2">
        <w:rPr>
          <w:rFonts w:cs="Arial"/>
        </w:rPr>
        <w:t>Σας καλώ, λοιπόν, και απευθύνομαι στους εκπροσώπους όλων των Κομμάτων πλην του κυβερνώντος, που</w:t>
      </w:r>
      <w:r w:rsidR="00F70C3B" w:rsidRPr="006012D2">
        <w:rPr>
          <w:rFonts w:cs="Arial"/>
        </w:rPr>
        <w:t>,</w:t>
      </w:r>
      <w:r w:rsidRPr="006012D2">
        <w:rPr>
          <w:rFonts w:cs="Arial"/>
        </w:rPr>
        <w:t xml:space="preserve"> ούτως ή άλλως</w:t>
      </w:r>
      <w:r w:rsidR="00F70C3B" w:rsidRPr="006012D2">
        <w:rPr>
          <w:rFonts w:cs="Arial"/>
        </w:rPr>
        <w:t>,</w:t>
      </w:r>
      <w:r w:rsidRPr="006012D2">
        <w:rPr>
          <w:rFonts w:cs="Arial"/>
        </w:rPr>
        <w:t xml:space="preserve"> έχει πάρει πολύ ξεκάθαρη θέση για την υπερψήφιση της Συμβάσεως, να υπερψηφίσετε αυτή την Σύμβαση, την κύρωση της αφενός και αφετέρου να επανέρθετε στο τραπέζι του διαλόγου, θα χαρώ να είστε και αύριο όλ</w:t>
      </w:r>
      <w:r w:rsidR="00F70C3B" w:rsidRPr="006012D2">
        <w:rPr>
          <w:rFonts w:cs="Arial"/>
        </w:rPr>
        <w:t>οι</w:t>
      </w:r>
      <w:r w:rsidRPr="006012D2">
        <w:rPr>
          <w:rFonts w:cs="Arial"/>
        </w:rPr>
        <w:t xml:space="preserve"> οι εκπρόσωποι των Κομμάτων, γι’ αυτό σας έχουμε έγκαιρα καλέσει, με μια μικρή καθυστέρηση</w:t>
      </w:r>
      <w:r w:rsidR="00F70C3B" w:rsidRPr="006012D2">
        <w:rPr>
          <w:rFonts w:cs="Arial"/>
        </w:rPr>
        <w:t>,</w:t>
      </w:r>
      <w:r w:rsidRPr="006012D2">
        <w:rPr>
          <w:rFonts w:cs="Arial"/>
        </w:rPr>
        <w:t xml:space="preserve"> διότι ο </w:t>
      </w:r>
      <w:r w:rsidR="008846F8" w:rsidRPr="006012D2">
        <w:rPr>
          <w:rFonts w:cs="Arial"/>
        </w:rPr>
        <w:t>κορονοϊος</w:t>
      </w:r>
      <w:r w:rsidRPr="006012D2">
        <w:rPr>
          <w:rFonts w:cs="Arial"/>
        </w:rPr>
        <w:t xml:space="preserve"> με εγκλώβισε πεντέμισι ημέρες στο σπίτι</w:t>
      </w:r>
      <w:r w:rsidR="00F70C3B" w:rsidRPr="006012D2">
        <w:rPr>
          <w:rFonts w:cs="Arial"/>
        </w:rPr>
        <w:t>,</w:t>
      </w:r>
      <w:r w:rsidRPr="006012D2">
        <w:rPr>
          <w:rFonts w:cs="Arial"/>
        </w:rPr>
        <w:t xml:space="preserve"> οπότε</w:t>
      </w:r>
      <w:r w:rsidR="00F70C3B" w:rsidRPr="006012D2">
        <w:rPr>
          <w:rFonts w:cs="Arial"/>
        </w:rPr>
        <w:t>,</w:t>
      </w:r>
      <w:r w:rsidRPr="006012D2">
        <w:rPr>
          <w:rFonts w:cs="Arial"/>
        </w:rPr>
        <w:t xml:space="preserve"> αναγκαστικά</w:t>
      </w:r>
      <w:r w:rsidR="00F70C3B" w:rsidRPr="006012D2">
        <w:rPr>
          <w:rFonts w:cs="Arial"/>
        </w:rPr>
        <w:t>,</w:t>
      </w:r>
      <w:r w:rsidRPr="006012D2">
        <w:rPr>
          <w:rFonts w:cs="Arial"/>
        </w:rPr>
        <w:t xml:space="preserve"> πήγαν λίγο πιο κάτω τα πράγματα. Παρόλα αυτά, όμως, σας καλώ να βρεθείτε και αύριο και σε κάθε συζήτηση</w:t>
      </w:r>
      <w:r w:rsidR="00F70C3B" w:rsidRPr="006012D2">
        <w:rPr>
          <w:rFonts w:cs="Arial"/>
        </w:rPr>
        <w:t>,</w:t>
      </w:r>
      <w:r w:rsidRPr="006012D2">
        <w:rPr>
          <w:rFonts w:cs="Arial"/>
        </w:rPr>
        <w:t xml:space="preserve"> η οποία θα προκαλέσει το Υπουργείο Αθλητισμού, είτε εντός της Βουλής είτε και έξω από τη Βουλή, και σε οποιαδήποτε άλλη συζήτηση, γιατί είμαι βέβαιος ότι κάτι καλύτερο μπορεί να γίνει</w:t>
      </w:r>
      <w:r w:rsidR="00F70C3B" w:rsidRPr="006012D2">
        <w:rPr>
          <w:rFonts w:cs="Arial"/>
        </w:rPr>
        <w:t>,</w:t>
      </w:r>
      <w:r w:rsidRPr="006012D2">
        <w:rPr>
          <w:rFonts w:cs="Arial"/>
        </w:rPr>
        <w:t xml:space="preserve"> όταν ενώσουμε τις δυνάμεις μας και όταν αφήσουμε αυτά</w:t>
      </w:r>
      <w:r w:rsidR="00F70C3B" w:rsidRPr="006012D2">
        <w:rPr>
          <w:rFonts w:cs="Arial"/>
        </w:rPr>
        <w:t>,</w:t>
      </w:r>
      <w:r w:rsidRPr="006012D2">
        <w:rPr>
          <w:rFonts w:cs="Arial"/>
        </w:rPr>
        <w:t xml:space="preserve"> που μας χωρίζουν και δούμε αυτά</w:t>
      </w:r>
      <w:r w:rsidR="00F70C3B" w:rsidRPr="006012D2">
        <w:rPr>
          <w:rFonts w:cs="Arial"/>
        </w:rPr>
        <w:t>,</w:t>
      </w:r>
      <w:r w:rsidRPr="006012D2">
        <w:rPr>
          <w:rFonts w:cs="Arial"/>
        </w:rPr>
        <w:t xml:space="preserve"> που μας ενώνουν. Μεγάλος στόχος και μεγάλη μας αποστολή είναι να δημιουργήσουμε ένα περιβάλλον καθαρό, υγειές, πολιτισμένο, αυτό που θέλει, δηλαδή, η πλειονότητα της αθλητικής οικογένειας και της ποδοσφαιρικής κοινότητας.</w:t>
      </w:r>
    </w:p>
    <w:p w:rsidR="001B7AB1" w:rsidRPr="006012D2" w:rsidRDefault="001B7AB1" w:rsidP="006012D2">
      <w:pPr>
        <w:spacing w:line="276" w:lineRule="auto"/>
        <w:ind w:firstLine="720"/>
        <w:contextualSpacing/>
        <w:jc w:val="both"/>
      </w:pPr>
      <w:r w:rsidRPr="006012D2">
        <w:t>Ξέρετε είναι ξεκάθαρο, ότι με αυτές τις πρωτοβουλίες</w:t>
      </w:r>
      <w:r w:rsidR="00F70C3B" w:rsidRPr="006012D2">
        <w:t>,</w:t>
      </w:r>
      <w:r w:rsidRPr="006012D2">
        <w:t xml:space="preserve"> σίγουρα</w:t>
      </w:r>
      <w:r w:rsidR="00F70C3B" w:rsidRPr="006012D2">
        <w:t>,</w:t>
      </w:r>
      <w:r w:rsidRPr="006012D2">
        <w:t xml:space="preserve"> χαλάμε</w:t>
      </w:r>
      <w:r w:rsidR="00F70C3B" w:rsidRPr="006012D2">
        <w:t xml:space="preserve"> τη</w:t>
      </w:r>
      <w:r w:rsidRPr="006012D2">
        <w:t xml:space="preserve"> βόλεψη των λίγων. Μην κάνετε το λάθος να στηρίξετε τους λίγους, σας το λέω</w:t>
      </w:r>
      <w:r w:rsidR="00F70C3B" w:rsidRPr="006012D2">
        <w:t>,</w:t>
      </w:r>
      <w:r w:rsidRPr="006012D2">
        <w:t xml:space="preserve"> όχι κομματικά, αλλά σας το λέω με το χέρι στην καρδιά, δείτε το συμφέρον των πολλών και αυτή τη στιγμή και η κύρωση αυτή, αλλά και τα μέτρα</w:t>
      </w:r>
      <w:r w:rsidR="00F70C3B" w:rsidRPr="006012D2">
        <w:t>,</w:t>
      </w:r>
      <w:r w:rsidRPr="006012D2">
        <w:t xml:space="preserve"> που εξαγγείλαμε</w:t>
      </w:r>
      <w:r w:rsidR="00F70C3B" w:rsidRPr="006012D2">
        <w:t xml:space="preserve"> </w:t>
      </w:r>
      <w:r w:rsidRPr="006012D2">
        <w:t>- με τις τυχόν βελτιώσεις</w:t>
      </w:r>
      <w:r w:rsidR="00F70C3B" w:rsidRPr="006012D2">
        <w:t>,</w:t>
      </w:r>
      <w:r w:rsidRPr="006012D2">
        <w:t xml:space="preserve"> που μπορεί να γίνουν μέσα από τη συζήτηση</w:t>
      </w:r>
      <w:r w:rsidR="00F70C3B" w:rsidRPr="006012D2">
        <w:t xml:space="preserve"> </w:t>
      </w:r>
      <w:r w:rsidRPr="006012D2">
        <w:t>- κοιτάζουν το συμφέρον των πολλών, των πολλών που θέλουν ποιότητα, που θέλουν την οικογένεια να παρευρίσκεται όλη στο γήπεδο</w:t>
      </w:r>
      <w:r w:rsidR="00F70C3B" w:rsidRPr="006012D2">
        <w:t>,</w:t>
      </w:r>
      <w:r w:rsidRPr="006012D2">
        <w:t xml:space="preserve"> μέσα με ασφάλεια, με χαμόγελο, που θέλει να βλέπει εικόνες</w:t>
      </w:r>
      <w:r w:rsidR="00F70C3B" w:rsidRPr="006012D2">
        <w:t>,</w:t>
      </w:r>
      <w:r w:rsidRPr="006012D2">
        <w:t xml:space="preserve"> όπως αυτές</w:t>
      </w:r>
      <w:r w:rsidR="00F70C3B" w:rsidRPr="006012D2">
        <w:t>,</w:t>
      </w:r>
      <w:r w:rsidRPr="006012D2">
        <w:t xml:space="preserve"> που είδαμε</w:t>
      </w:r>
      <w:r w:rsidR="00F70C3B" w:rsidRPr="006012D2">
        <w:t>,</w:t>
      </w:r>
      <w:r w:rsidRPr="006012D2">
        <w:t xml:space="preserve"> την Κυριακή το απόγευμα</w:t>
      </w:r>
      <w:r w:rsidR="00F70C3B" w:rsidRPr="006012D2">
        <w:t>,</w:t>
      </w:r>
      <w:r w:rsidRPr="006012D2">
        <w:t xml:space="preserve"> στον τελικό κυπέλλου</w:t>
      </w:r>
      <w:r w:rsidR="00F70C3B" w:rsidRPr="006012D2">
        <w:t>,</w:t>
      </w:r>
      <w:r w:rsidRPr="006012D2">
        <w:t xml:space="preserve"> από το Ηράκλειο, ολυμπιακούς-παναθηναϊκούς αγκαλιασμένους να χειροκροτούν και οι άλλοι να είναι στεναχωρημένοι και να δέχονται τα πειράγματα των άλλων ή εικόνες σαν αυτές</w:t>
      </w:r>
      <w:r w:rsidR="00F70C3B" w:rsidRPr="006012D2">
        <w:t>,</w:t>
      </w:r>
      <w:r w:rsidRPr="006012D2">
        <w:t xml:space="preserve"> που είδαμε</w:t>
      </w:r>
      <w:r w:rsidR="00F70C3B" w:rsidRPr="006012D2">
        <w:t>,</w:t>
      </w:r>
      <w:r w:rsidRPr="006012D2">
        <w:t xml:space="preserve"> στη Θεσσαλονίκη, πάλι την Κυριακή το απόγευμα, στο ντέρμπι ΑΡΗΣ-ΠΑΟΚ</w:t>
      </w:r>
      <w:r w:rsidR="00F70C3B" w:rsidRPr="006012D2">
        <w:t>,</w:t>
      </w:r>
      <w:r w:rsidRPr="006012D2">
        <w:t xml:space="preserve"> που έληξε ο αγώνας, «δεν άνοιξε μύτη», πήγαν όλοι στα σπίτια τους και δεν έγινε το παραμικρό. Είναι εικόνες</w:t>
      </w:r>
      <w:r w:rsidR="00F70C3B" w:rsidRPr="006012D2">
        <w:t>,</w:t>
      </w:r>
      <w:r w:rsidRPr="006012D2">
        <w:t xml:space="preserve"> που δεν πρέπει να αποτελούν τις εξαιρέσεις, αγαπητοί συνάδελφοι, είναι εικόνες</w:t>
      </w:r>
      <w:r w:rsidR="00F70C3B" w:rsidRPr="006012D2">
        <w:t>,</w:t>
      </w:r>
      <w:r w:rsidRPr="006012D2">
        <w:t xml:space="preserve"> που πρέπει να αποτελούν τον κανόνα. Ε, λοιπόν</w:t>
      </w:r>
      <w:r w:rsidR="00F70C3B" w:rsidRPr="006012D2">
        <w:t xml:space="preserve">, γι’ </w:t>
      </w:r>
      <w:r w:rsidRPr="006012D2">
        <w:t xml:space="preserve"> αυτόν τον κανόνα, σας καλώ να δουλέψουμε όλοι μαζί. </w:t>
      </w:r>
    </w:p>
    <w:p w:rsidR="001B7AB1" w:rsidRPr="006012D2" w:rsidRDefault="001B7AB1" w:rsidP="006012D2">
      <w:pPr>
        <w:spacing w:line="276" w:lineRule="auto"/>
        <w:ind w:firstLine="720"/>
        <w:contextualSpacing/>
        <w:jc w:val="both"/>
      </w:pPr>
      <w:r w:rsidRPr="006012D2">
        <w:t xml:space="preserve">Σας ευχαριστώ πολύ. </w:t>
      </w:r>
    </w:p>
    <w:p w:rsidR="001B7AB1" w:rsidRPr="006012D2" w:rsidRDefault="001B7AB1" w:rsidP="006012D2">
      <w:pPr>
        <w:spacing w:line="276" w:lineRule="auto"/>
        <w:ind w:firstLine="720"/>
        <w:contextualSpacing/>
        <w:jc w:val="both"/>
      </w:pPr>
      <w:r w:rsidRPr="006012D2">
        <w:rPr>
          <w:b/>
        </w:rPr>
        <w:t>ΒΑΣΙΛΕΙΟΣ ΔΙΓΑΛΑΚΗΣ (Πρόεδρος της Επιτροπής):</w:t>
      </w:r>
      <w:r w:rsidRPr="006012D2">
        <w:t xml:space="preserve"> Ευχαριστούμε, κύριε Υπουργέ, ζήτησε το λόγο ο κ. Μωραΐτης.</w:t>
      </w:r>
    </w:p>
    <w:p w:rsidR="001B7AB1" w:rsidRPr="006012D2" w:rsidRDefault="001B7AB1" w:rsidP="006012D2">
      <w:pPr>
        <w:spacing w:line="276" w:lineRule="auto"/>
        <w:ind w:firstLine="720"/>
        <w:contextualSpacing/>
        <w:jc w:val="both"/>
      </w:pPr>
      <w:r w:rsidRPr="006012D2">
        <w:rPr>
          <w:b/>
        </w:rPr>
        <w:t>ΑΘΑΝΑΣΙΟΣ (ΘΑΝΟΣ) ΜΩΡΑΪΤΗΣ:</w:t>
      </w:r>
      <w:r w:rsidRPr="006012D2">
        <w:t xml:space="preserve"> Σας ευχαριστώ</w:t>
      </w:r>
      <w:r w:rsidR="00F70C3B" w:rsidRPr="006012D2">
        <w:t>,</w:t>
      </w:r>
      <w:r w:rsidRPr="006012D2">
        <w:t xml:space="preserve"> πάρα πολύ. </w:t>
      </w:r>
    </w:p>
    <w:p w:rsidR="001B7AB1" w:rsidRPr="006012D2" w:rsidRDefault="001B7AB1" w:rsidP="006012D2">
      <w:pPr>
        <w:spacing w:line="276" w:lineRule="auto"/>
        <w:ind w:firstLine="720"/>
        <w:contextualSpacing/>
        <w:jc w:val="both"/>
      </w:pPr>
      <w:r w:rsidRPr="006012D2">
        <w:t>Άκουσα τον Υπουργό να κλείνει την τοποθέτησή του, λέγοντας αυτές τις, πολλές φορές γνωστές κοινοβουλευτικές κοινοτοπίες: «όλοι μαζί, αυτά που μας ενώνουν», αλλά θα μου επιτρέψετε να πω, κύριε Πρόεδρε, ότι όταν από την τοποθέτησή του, από τα 20 λεπτά, τα 10 λεπτά τα αφιέρωσε στο να κάνει αντιπολίτευση στην Αντιπολίτευση, με χαρακτηρισμούς</w:t>
      </w:r>
      <w:r w:rsidR="00F70C3B" w:rsidRPr="006012D2">
        <w:t>,</w:t>
      </w:r>
      <w:r w:rsidRPr="006012D2">
        <w:t xml:space="preserve"> όπως: «αυθαδιάζετε, αλλοπρόσαλλα ψεύδη, αβάσιμα, ανυπαρξία, ντροπή, υποκρισία», δηλαδή 10 λεπτά σε ένα θέμα</w:t>
      </w:r>
      <w:r w:rsidR="00F70C3B" w:rsidRPr="006012D2">
        <w:t>,</w:t>
      </w:r>
      <w:r w:rsidRPr="006012D2">
        <w:t xml:space="preserve"> που εγώ θα συμφωνήσω, θα πρέπει να έχουμε ένα κοινό πλαίσιο, αλλά θεωρώ ότι και ο Υπουργός, αφού ανοίγει αυτό το θέμα, θα πρέπει να είναι πιο προσεκτικός. Θεωρώ ότι κρατάμε το επίπεδο μας και κάνουμε αντι</w:t>
      </w:r>
      <w:r w:rsidR="00F70C3B" w:rsidRPr="006012D2">
        <w:t>πολιτευτική</w:t>
      </w:r>
      <w:r w:rsidRPr="006012D2">
        <w:t xml:space="preserve"> πολιτική, του χρεώνουμε πολιτικές ευθύνες. Στους χαρακτηρισμούς είμαστε πάρα πολύ προσεκτικοί και θα παρακαλέσω τον Υπουργό να είναι κ</w:t>
      </w:r>
      <w:r w:rsidR="00F70C3B" w:rsidRPr="006012D2">
        <w:t>α</w:t>
      </w:r>
      <w:r w:rsidRPr="006012D2">
        <w:t>ι αυτός, αλλιώς από την ερχόμενη εβδομάδα</w:t>
      </w:r>
      <w:r w:rsidR="00F70C3B" w:rsidRPr="006012D2">
        <w:t>,</w:t>
      </w:r>
      <w:r w:rsidRPr="006012D2">
        <w:t xml:space="preserve"> θα είμαστε όλοι σε άλλο «γήπεδο». </w:t>
      </w:r>
    </w:p>
    <w:p w:rsidR="001B7AB1" w:rsidRPr="006012D2" w:rsidRDefault="001B7AB1" w:rsidP="006012D2">
      <w:pPr>
        <w:spacing w:line="276" w:lineRule="auto"/>
        <w:ind w:firstLine="720"/>
        <w:contextualSpacing/>
        <w:jc w:val="both"/>
      </w:pPr>
      <w:r w:rsidRPr="006012D2">
        <w:t>Έρχομαι τώρα σε δύο βασικά πράγματα. Είπε τα χίλια μύρια όσα</w:t>
      </w:r>
      <w:r w:rsidR="00F70C3B" w:rsidRPr="006012D2">
        <w:t>,</w:t>
      </w:r>
      <w:r w:rsidRPr="006012D2">
        <w:t xml:space="preserve"> για τον κακό ΣΥ.ΡΙΖ.Α., το ότι είχε στο συρτάρι αυτή την πολύ σοβαρή σύμβαση και το επιτελικό κράτος του κ. Μητσοτάκη και του κ. </w:t>
      </w:r>
      <w:proofErr w:type="spellStart"/>
      <w:r w:rsidRPr="006012D2">
        <w:t>Αυγενάκη</w:t>
      </w:r>
      <w:proofErr w:type="spellEnd"/>
      <w:r w:rsidRPr="006012D2">
        <w:t xml:space="preserve"> θέλησε</w:t>
      </w:r>
      <w:r w:rsidR="00F70C3B" w:rsidRPr="006012D2">
        <w:t>,</w:t>
      </w:r>
      <w:r w:rsidRPr="006012D2">
        <w:t xml:space="preserve"> δυόμισι χρόνια, προφανώς, να μεταφράσει αυτή τη σύμβαση και να τη φέρει, αυτό βγαίνει.</w:t>
      </w:r>
    </w:p>
    <w:p w:rsidR="001B7AB1" w:rsidRPr="006012D2" w:rsidRDefault="001B7AB1" w:rsidP="006012D2">
      <w:pPr>
        <w:spacing w:line="276" w:lineRule="auto"/>
        <w:ind w:firstLine="720"/>
        <w:contextualSpacing/>
        <w:jc w:val="both"/>
      </w:pPr>
      <w:r w:rsidRPr="006012D2">
        <w:t>Κλείνω, κύριε Πρόεδρε, γιατί θεωρώ ότι ήταν αρκετά σημαντική η τοποθέτηση του Υπουργού και όταν με διέκοπτε</w:t>
      </w:r>
      <w:r w:rsidR="00F70C3B" w:rsidRPr="006012D2">
        <w:t>,</w:t>
      </w:r>
      <w:r w:rsidRPr="006012D2">
        <w:t xml:space="preserve"> αλλά και τώρα, όσον αφορά την πραγματική </w:t>
      </w:r>
      <w:r w:rsidR="00F70C3B" w:rsidRPr="006012D2">
        <w:t>δ</w:t>
      </w:r>
      <w:r w:rsidRPr="006012D2">
        <w:t xml:space="preserve">ιαβούλευση, την πραγματική </w:t>
      </w:r>
      <w:r w:rsidR="00F70C3B" w:rsidRPr="006012D2">
        <w:t>δ</w:t>
      </w:r>
      <w:r w:rsidRPr="006012D2">
        <w:t>ιαβούλευση όσον αφορά ένα πολύ μεγάλο θέμα. Άρα</w:t>
      </w:r>
      <w:r w:rsidR="00F70C3B" w:rsidRPr="006012D2">
        <w:t>,</w:t>
      </w:r>
      <w:r w:rsidRPr="006012D2">
        <w:t xml:space="preserve"> λοιπόν</w:t>
      </w:r>
      <w:r w:rsidR="00F70C3B" w:rsidRPr="006012D2">
        <w:t>,</w:t>
      </w:r>
      <w:r w:rsidRPr="006012D2">
        <w:t xml:space="preserve"> αύριο τι κάνει; Καφέ στην παραλία, καφέ στη Βουλιαγμένη, για να μην ανέβουν όλες οι συμπληρωματικές διατάξεις, που γύρω από αυτές θα στραφεί όλη η κουβέντα στην Επιτροπή και στην Ολομέλεια και αφορούν</w:t>
      </w:r>
      <w:r w:rsidR="00F70C3B" w:rsidRPr="006012D2">
        <w:t>,</w:t>
      </w:r>
      <w:r w:rsidRPr="006012D2">
        <w:t xml:space="preserve"> βεβαίως</w:t>
      </w:r>
      <w:r w:rsidR="00F70C3B" w:rsidRPr="006012D2">
        <w:t>,</w:t>
      </w:r>
      <w:r w:rsidRPr="006012D2">
        <w:t xml:space="preserve"> την οπαδική βία,</w:t>
      </w:r>
      <w:r w:rsidR="00F70C3B" w:rsidRPr="006012D2">
        <w:t xml:space="preserve"> για να γλιτώσει τη δ</w:t>
      </w:r>
      <w:r w:rsidRPr="006012D2">
        <w:t>ιαβούλευση</w:t>
      </w:r>
      <w:r w:rsidR="00F70C3B" w:rsidRPr="006012D2">
        <w:t>,</w:t>
      </w:r>
      <w:r w:rsidRPr="006012D2">
        <w:t xml:space="preserve"> που έπρεπε και πρέπει να γίνει και μας επιβάλλει το Κοινοβούλιο σε τέτοιες περιπτώσεις.</w:t>
      </w:r>
    </w:p>
    <w:p w:rsidR="001B7AB1" w:rsidRPr="006012D2" w:rsidRDefault="001B7AB1" w:rsidP="006012D2">
      <w:pPr>
        <w:spacing w:line="276" w:lineRule="auto"/>
        <w:ind w:firstLine="720"/>
        <w:contextualSpacing/>
        <w:jc w:val="both"/>
      </w:pPr>
      <w:r w:rsidRPr="006012D2">
        <w:t>Λυπάμαι πάρα πολύ. Εμείς</w:t>
      </w:r>
      <w:r w:rsidR="00F70C3B" w:rsidRPr="006012D2">
        <w:t>,</w:t>
      </w:r>
      <w:r w:rsidRPr="006012D2">
        <w:t xml:space="preserve"> ως Κόμμα</w:t>
      </w:r>
      <w:r w:rsidR="00F70C3B" w:rsidRPr="006012D2">
        <w:t>,</w:t>
      </w:r>
      <w:r w:rsidRPr="006012D2">
        <w:t xml:space="preserve"> είμαστε πάντα ανοιχτοί στη</w:t>
      </w:r>
      <w:r w:rsidR="00F70C3B" w:rsidRPr="006012D2">
        <w:t xml:space="preserve"> δ</w:t>
      </w:r>
      <w:r w:rsidRPr="006012D2">
        <w:t xml:space="preserve">ιαβούλευση, αλλά όχι στην προσχηματική </w:t>
      </w:r>
      <w:r w:rsidR="00F70C3B" w:rsidRPr="006012D2">
        <w:t>δ</w:t>
      </w:r>
      <w:r w:rsidRPr="006012D2">
        <w:t>ιαβούλευση,</w:t>
      </w:r>
      <w:r w:rsidR="00F70C3B" w:rsidRPr="006012D2">
        <w:t xml:space="preserve"> όχι στη δ</w:t>
      </w:r>
      <w:r w:rsidRPr="006012D2">
        <w:t>ιαβούλευση</w:t>
      </w:r>
      <w:r w:rsidR="00F70C3B" w:rsidRPr="006012D2">
        <w:t>,</w:t>
      </w:r>
      <w:r w:rsidRPr="006012D2">
        <w:t xml:space="preserve"> για να κρύψουμε την </w:t>
      </w:r>
      <w:r w:rsidRPr="006012D2">
        <w:lastRenderedPageBreak/>
        <w:t xml:space="preserve">πραγματικότητα, όχι στη </w:t>
      </w:r>
      <w:r w:rsidR="00F70C3B" w:rsidRPr="006012D2">
        <w:t>δ</w:t>
      </w:r>
      <w:r w:rsidRPr="006012D2">
        <w:t xml:space="preserve">ιαβούλευση των φίλων. Απέναντι, λοιπόν, σε αυτή τη </w:t>
      </w:r>
      <w:r w:rsidR="00E82CB9" w:rsidRPr="006012D2">
        <w:t>δ</w:t>
      </w:r>
      <w:r w:rsidRPr="006012D2">
        <w:t>ιαβούλευση του κ. Αυγενάκη, εμείς δεν θα είμαστε εκεί και θέλω να το δηλώσω εδώ στην Επιτροπή και θέλω να παρακαλέσω και εσάς, κύριε Πρόεδρε και το Προεδρείο της Βουλής, ώστε να δείτε τη διαδικασία. Δεν μπορώ να φανταστώ ότι αυτές οι λοιπές διατάξεις, οι κρίσιμες, που θα συζητήσουμε</w:t>
      </w:r>
      <w:r w:rsidR="00E82CB9" w:rsidRPr="006012D2">
        <w:t>,</w:t>
      </w:r>
      <w:r w:rsidRPr="006012D2">
        <w:t xml:space="preserve"> το επόμενο διάστημα, δεν θα μπουν και δεν θα ανέβουν στο </w:t>
      </w:r>
      <w:proofErr w:type="spellStart"/>
      <w:r w:rsidRPr="006012D2">
        <w:rPr>
          <w:lang w:val="en-US"/>
        </w:rPr>
        <w:t>opengov</w:t>
      </w:r>
      <w:proofErr w:type="spellEnd"/>
      <w:r w:rsidRPr="006012D2">
        <w:t>.</w:t>
      </w:r>
      <w:r w:rsidRPr="006012D2">
        <w:rPr>
          <w:lang w:val="en-US"/>
        </w:rPr>
        <w:t>gr</w:t>
      </w:r>
      <w:r w:rsidRPr="006012D2">
        <w:t>.</w:t>
      </w:r>
    </w:p>
    <w:p w:rsidR="001B7AB1" w:rsidRPr="006012D2" w:rsidRDefault="001B7AB1" w:rsidP="006012D2">
      <w:pPr>
        <w:spacing w:line="276" w:lineRule="auto"/>
        <w:ind w:firstLine="720"/>
        <w:contextualSpacing/>
        <w:jc w:val="both"/>
      </w:pPr>
      <w:r w:rsidRPr="006012D2">
        <w:t xml:space="preserve">Σας ευχαριστώ. </w:t>
      </w:r>
    </w:p>
    <w:p w:rsidR="001B7AB1" w:rsidRPr="006012D2" w:rsidRDefault="001B7AB1" w:rsidP="006012D2">
      <w:pPr>
        <w:spacing w:line="276" w:lineRule="auto"/>
        <w:ind w:firstLine="720"/>
        <w:contextualSpacing/>
        <w:jc w:val="both"/>
      </w:pPr>
      <w:r w:rsidRPr="006012D2">
        <w:rPr>
          <w:b/>
        </w:rPr>
        <w:t xml:space="preserve">ΒΑΣΙΛΕΙΟΣ ΔΙΓΑΛΑΚΗΣ (Πρόεδρος της Επιτροπής): </w:t>
      </w:r>
      <w:r w:rsidRPr="006012D2">
        <w:t>Ευχαριστώ, κύριε Υπουργέ</w:t>
      </w:r>
      <w:r w:rsidR="00E82CB9" w:rsidRPr="006012D2">
        <w:t>,</w:t>
      </w:r>
      <w:r w:rsidRPr="006012D2">
        <w:t xml:space="preserve"> έχετε το λόγο.</w:t>
      </w:r>
    </w:p>
    <w:p w:rsidR="001B7AB1" w:rsidRPr="006012D2" w:rsidRDefault="001B7AB1" w:rsidP="006012D2">
      <w:pPr>
        <w:spacing w:line="276" w:lineRule="auto"/>
        <w:ind w:firstLine="567"/>
        <w:contextualSpacing/>
        <w:jc w:val="both"/>
        <w:rPr>
          <w:rFonts w:cs="Segoe UI"/>
        </w:rPr>
      </w:pPr>
      <w:r w:rsidRPr="006012D2">
        <w:rPr>
          <w:rFonts w:cstheme="minorHAnsi"/>
          <w:b/>
        </w:rPr>
        <w:t xml:space="preserve">ΕΛΕΥΘΕΡΙΟΣ ΑΥΓΕΝΑΚΗΣ (Υφυπουργός Πολιτισμού και Αθλητισμού): </w:t>
      </w:r>
      <w:r w:rsidRPr="006012D2">
        <w:rPr>
          <w:rFonts w:cstheme="minorHAnsi"/>
        </w:rPr>
        <w:t xml:space="preserve">Κύριε Μωραΐτη, </w:t>
      </w:r>
      <w:r w:rsidRPr="006012D2">
        <w:rPr>
          <w:rFonts w:cs="Segoe UI"/>
        </w:rPr>
        <w:t>λυπάμαι, γιατί αναγκαστήκατε να αλλάξετε θέση</w:t>
      </w:r>
      <w:r w:rsidR="00155793" w:rsidRPr="006012D2">
        <w:rPr>
          <w:rFonts w:cs="Segoe UI"/>
        </w:rPr>
        <w:t>,</w:t>
      </w:r>
      <w:r w:rsidRPr="006012D2">
        <w:rPr>
          <w:rFonts w:cs="Segoe UI"/>
        </w:rPr>
        <w:t xml:space="preserve"> μιας και εσείς είχατε απαντήσει θετικά, ανταποκρινόμενος στην επιστολή </w:t>
      </w:r>
      <w:r w:rsidR="00155793" w:rsidRPr="006012D2">
        <w:rPr>
          <w:rFonts w:cs="Segoe UI"/>
        </w:rPr>
        <w:t>μας,</w:t>
      </w:r>
      <w:r w:rsidRPr="006012D2">
        <w:rPr>
          <w:rFonts w:cs="Segoe UI"/>
        </w:rPr>
        <w:t xml:space="preserve"> αλλά από εκεί και μετά</w:t>
      </w:r>
      <w:r w:rsidR="00155793" w:rsidRPr="006012D2">
        <w:rPr>
          <w:rFonts w:cs="Segoe UI"/>
        </w:rPr>
        <w:t>,</w:t>
      </w:r>
      <w:r w:rsidRPr="006012D2">
        <w:rPr>
          <w:rFonts w:cs="Segoe UI"/>
        </w:rPr>
        <w:t xml:space="preserve"> έχετε το δικαίωμα να αρνηθείτε να παρευρίσκεστε. Εμείς, ως οφείλαμε</w:t>
      </w:r>
      <w:r w:rsidR="00155793" w:rsidRPr="006012D2">
        <w:rPr>
          <w:rFonts w:cs="Segoe UI"/>
        </w:rPr>
        <w:t>,</w:t>
      </w:r>
      <w:r w:rsidRPr="006012D2">
        <w:rPr>
          <w:rFonts w:cs="Segoe UI"/>
        </w:rPr>
        <w:t xml:space="preserve"> σας ενημερώσαμε. Εσείς, έτσι αξιολογείτε την ευθύνη </w:t>
      </w:r>
      <w:r w:rsidR="00155793" w:rsidRPr="006012D2">
        <w:rPr>
          <w:rFonts w:cs="Segoe UI"/>
        </w:rPr>
        <w:t>σας,</w:t>
      </w:r>
      <w:r w:rsidRPr="006012D2">
        <w:rPr>
          <w:rFonts w:cs="Segoe UI"/>
        </w:rPr>
        <w:t xml:space="preserve"> απέναντι στον αθλητισμό</w:t>
      </w:r>
      <w:r w:rsidR="00155793" w:rsidRPr="006012D2">
        <w:rPr>
          <w:rFonts w:cs="Segoe UI"/>
        </w:rPr>
        <w:t>,</w:t>
      </w:r>
      <w:r w:rsidRPr="006012D2">
        <w:rPr>
          <w:rFonts w:cs="Segoe UI"/>
        </w:rPr>
        <w:t xml:space="preserve"> ως κόμμα, έτσι συμπεριφέρεστε. </w:t>
      </w:r>
    </w:p>
    <w:p w:rsidR="001B7AB1" w:rsidRPr="006012D2" w:rsidRDefault="001B7AB1" w:rsidP="006012D2">
      <w:pPr>
        <w:spacing w:line="276" w:lineRule="auto"/>
        <w:ind w:firstLine="567"/>
        <w:contextualSpacing/>
        <w:jc w:val="both"/>
        <w:rPr>
          <w:rFonts w:cs="Segoe UI"/>
        </w:rPr>
      </w:pPr>
      <w:r w:rsidRPr="006012D2">
        <w:rPr>
          <w:rFonts w:cs="Segoe UI"/>
        </w:rPr>
        <w:t xml:space="preserve">Η πρόσκληση αύριο δεν είχε κανένα κομματικό χαρακτηριστικό, ίσα- ίσα μάλιστα.  Απευθυνθήκαμε σε θεσμικούς φορείς, εκπροσώπους θεσμικών φορέων από τις Ομοσπονδίες, από τις ΠΑΕ, από τις Λίγκες και του μπάσκετ, και του βόλεϊ, και του ποδοσφαίρου, </w:t>
      </w:r>
      <w:r w:rsidRPr="006012D2">
        <w:rPr>
          <w:rFonts w:cs="Segoe UI"/>
          <w:lang w:val="en-US"/>
        </w:rPr>
        <w:t>Super</w:t>
      </w:r>
      <w:r w:rsidRPr="006012D2">
        <w:rPr>
          <w:rFonts w:cs="Segoe UI"/>
        </w:rPr>
        <w:t xml:space="preserve"> </w:t>
      </w:r>
      <w:r w:rsidRPr="006012D2">
        <w:rPr>
          <w:rFonts w:cs="Segoe UI"/>
          <w:lang w:val="en-US"/>
        </w:rPr>
        <w:t>League</w:t>
      </w:r>
      <w:r w:rsidRPr="006012D2">
        <w:rPr>
          <w:rFonts w:cs="Segoe UI"/>
        </w:rPr>
        <w:t xml:space="preserve">1, </w:t>
      </w:r>
      <w:r w:rsidRPr="006012D2">
        <w:rPr>
          <w:rFonts w:cs="Segoe UI"/>
          <w:lang w:val="en-US"/>
        </w:rPr>
        <w:t>Super</w:t>
      </w:r>
      <w:r w:rsidRPr="006012D2">
        <w:rPr>
          <w:rFonts w:cs="Segoe UI"/>
        </w:rPr>
        <w:t xml:space="preserve"> </w:t>
      </w:r>
      <w:r w:rsidRPr="006012D2">
        <w:rPr>
          <w:rFonts w:cs="Segoe UI"/>
          <w:lang w:val="en-US"/>
        </w:rPr>
        <w:t>League</w:t>
      </w:r>
      <w:r w:rsidRPr="006012D2">
        <w:rPr>
          <w:rFonts w:cs="Segoe UI"/>
        </w:rPr>
        <w:t xml:space="preserve"> 2, από την ΕΟΕ, εκπροσώπους όλων των κοινοβουλευτικών κομμάτων, από πρώην </w:t>
      </w:r>
      <w:r w:rsidR="00155793" w:rsidRPr="006012D2">
        <w:rPr>
          <w:rFonts w:cs="Segoe UI"/>
        </w:rPr>
        <w:t>Υ</w:t>
      </w:r>
      <w:r w:rsidRPr="006012D2">
        <w:rPr>
          <w:rFonts w:cs="Segoe UI"/>
        </w:rPr>
        <w:t>πουργούς, τώρα εσείς δεν θέλετε να έρθετε, τι  να σας πω; Εσείς δεν είστε υποχρεωμένος. Αν, όμως, εσείς, επειδή έχετε κάποια άλλη</w:t>
      </w:r>
      <w:r w:rsidR="00155793" w:rsidRPr="006012D2">
        <w:rPr>
          <w:rFonts w:cs="Segoe UI"/>
        </w:rPr>
        <w:t xml:space="preserve"> υποχρέωση,</w:t>
      </w:r>
      <w:r w:rsidRPr="006012D2">
        <w:rPr>
          <w:rFonts w:cs="Segoe UI"/>
        </w:rPr>
        <w:t xml:space="preserve"> προβλέπετε ότι αύριο θα πίνουμε καφεδάκι στην παραλία, είναι, τουλάχιστον ντροπή και δεν σας τιμά αυτό το πράγμα. </w:t>
      </w:r>
    </w:p>
    <w:p w:rsidR="001B7AB1" w:rsidRPr="006012D2" w:rsidRDefault="001B7AB1" w:rsidP="006012D2">
      <w:pPr>
        <w:spacing w:line="276" w:lineRule="auto"/>
        <w:ind w:firstLine="567"/>
        <w:contextualSpacing/>
        <w:jc w:val="both"/>
        <w:rPr>
          <w:rFonts w:cs="Segoe UI"/>
        </w:rPr>
      </w:pPr>
      <w:r w:rsidRPr="006012D2">
        <w:rPr>
          <w:rFonts w:cs="Segoe UI"/>
        </w:rPr>
        <w:t>Τώρα</w:t>
      </w:r>
      <w:r w:rsidR="00155793" w:rsidRPr="006012D2">
        <w:rPr>
          <w:rFonts w:cs="Segoe UI"/>
        </w:rPr>
        <w:t>,</w:t>
      </w:r>
      <w:r w:rsidRPr="006012D2">
        <w:rPr>
          <w:rFonts w:cs="Segoe UI"/>
        </w:rPr>
        <w:t xml:space="preserve"> συνεχίζω, λοιπόν, και λέω ότι συνεχίζετε να λέτε πάλι ψέματα - όταν μιλήσατε</w:t>
      </w:r>
      <w:r w:rsidR="00155793" w:rsidRPr="006012D2">
        <w:rPr>
          <w:rFonts w:cs="Segoe UI"/>
        </w:rPr>
        <w:t>,</w:t>
      </w:r>
      <w:r w:rsidRPr="006012D2">
        <w:rPr>
          <w:rFonts w:cs="Segoe UI"/>
        </w:rPr>
        <w:t xml:space="preserve"> με ρωτούσατε και αναγκάστηκα να σας απαντήσω, δεν σας διέκοπτα, σας άκουγα και με ρωτούσατε αρκετές φορές και σας απάντησα, μην λέτε ψέματα, μην λέτε ψέματα. </w:t>
      </w:r>
    </w:p>
    <w:p w:rsidR="001B7AB1" w:rsidRPr="006012D2" w:rsidRDefault="001B7AB1" w:rsidP="006012D2">
      <w:pPr>
        <w:spacing w:line="276" w:lineRule="auto"/>
        <w:ind w:firstLine="567"/>
        <w:contextualSpacing/>
        <w:jc w:val="both"/>
        <w:rPr>
          <w:rFonts w:cs="Segoe UI"/>
        </w:rPr>
      </w:pPr>
      <w:r w:rsidRPr="006012D2">
        <w:rPr>
          <w:rFonts w:cs="Segoe UI"/>
        </w:rPr>
        <w:t>Και επειδή μας απειλήσατε ότι θα «αλλάξετε γήπεδο», έχετε αλλάξει καιρό τώρα γήπεδο</w:t>
      </w:r>
      <w:r w:rsidR="00155793" w:rsidRPr="006012D2">
        <w:rPr>
          <w:rFonts w:cs="Segoe UI"/>
        </w:rPr>
        <w:t>,</w:t>
      </w:r>
      <w:r w:rsidRPr="006012D2">
        <w:rPr>
          <w:rFonts w:cs="Segoe UI"/>
        </w:rPr>
        <w:t xml:space="preserve"> με τον </w:t>
      </w:r>
      <w:proofErr w:type="spellStart"/>
      <w:r w:rsidRPr="006012D2">
        <w:rPr>
          <w:rFonts w:cs="Segoe UI"/>
        </w:rPr>
        <w:t>Πολάκη</w:t>
      </w:r>
      <w:proofErr w:type="spellEnd"/>
      <w:r w:rsidR="00155793" w:rsidRPr="006012D2">
        <w:rPr>
          <w:rFonts w:cs="Segoe UI"/>
        </w:rPr>
        <w:t>,</w:t>
      </w:r>
      <w:r w:rsidRPr="006012D2">
        <w:rPr>
          <w:rFonts w:cs="Segoe UI"/>
        </w:rPr>
        <w:t xml:space="preserve"> που σας παρασύρει και τρέχετε πίσω του όλοι λαχανιασμένοι! Μην μας απειλείτε για κάτι</w:t>
      </w:r>
      <w:r w:rsidR="00155793" w:rsidRPr="006012D2">
        <w:rPr>
          <w:rFonts w:cs="Segoe UI"/>
        </w:rPr>
        <w:t>,</w:t>
      </w:r>
      <w:r w:rsidRPr="006012D2">
        <w:rPr>
          <w:rFonts w:cs="Segoe UI"/>
        </w:rPr>
        <w:t xml:space="preserve"> το οποίο το έχουμε δει</w:t>
      </w:r>
      <w:r w:rsidR="00155793" w:rsidRPr="006012D2">
        <w:rPr>
          <w:rFonts w:cs="Segoe UI"/>
        </w:rPr>
        <w:t>,</w:t>
      </w:r>
      <w:r w:rsidRPr="006012D2">
        <w:rPr>
          <w:rFonts w:cs="Segoe UI"/>
        </w:rPr>
        <w:t xml:space="preserve"> καιρό τώρα. Αλλάξτε γήπεδα, πάτε</w:t>
      </w:r>
      <w:r w:rsidR="00155793" w:rsidRPr="006012D2">
        <w:rPr>
          <w:rFonts w:cs="Segoe UI"/>
        </w:rPr>
        <w:t>,</w:t>
      </w:r>
      <w:r w:rsidRPr="006012D2">
        <w:rPr>
          <w:rFonts w:cs="Segoe UI"/>
        </w:rPr>
        <w:t xml:space="preserve"> όπου θέλετε. Αλλά ξέρετε κάτι; Η κοινωνία βλέπει, κρίνει και σας κατατάσσει εκεί που σας έχει κατατάξει. Και πολύ φοβάμαι ότι θα πέσετε</w:t>
      </w:r>
      <w:r w:rsidR="00155793" w:rsidRPr="006012D2">
        <w:rPr>
          <w:rFonts w:cs="Segoe UI"/>
        </w:rPr>
        <w:t>,</w:t>
      </w:r>
      <w:r w:rsidRPr="006012D2">
        <w:rPr>
          <w:rFonts w:cs="Segoe UI"/>
        </w:rPr>
        <w:t xml:space="preserve"> ακόμη χαμηλότερα, διότι η κοινωνία σε ζητήματα τέτοιας φύσεως ειδικά, ανοχή άλλη δεν έχει. </w:t>
      </w:r>
    </w:p>
    <w:p w:rsidR="001B7AB1" w:rsidRPr="006012D2" w:rsidRDefault="001B7AB1" w:rsidP="006012D2">
      <w:pPr>
        <w:spacing w:line="276" w:lineRule="auto"/>
        <w:ind w:firstLine="567"/>
        <w:contextualSpacing/>
        <w:jc w:val="both"/>
        <w:rPr>
          <w:rFonts w:cs="Segoe UI"/>
        </w:rPr>
      </w:pPr>
      <w:r w:rsidRPr="006012D2">
        <w:rPr>
          <w:rFonts w:cs="Segoe UI"/>
        </w:rPr>
        <w:t>Άρα, λοιπόν, κλείνοντας, αγαπητέ συνάδελφε, και απευθυνόμενος προσωπικά στον ΣΥΡΙΖΑ, θεωρώ ότι η βία δεν έχει χρώμα, ούτε οπαδικά χαρακτηριστικά, ακόμα και αν δεν έρθετε αύριο, ακόμα και αν δεν θελήσετε να συμμετέχετε σε ένα διάλογο τις επόμενες συνεδριάσεις της Επιτροπής στην Ολομέλεια</w:t>
      </w:r>
      <w:r w:rsidR="00155793" w:rsidRPr="006012D2">
        <w:rPr>
          <w:rFonts w:cs="Segoe UI"/>
        </w:rPr>
        <w:t>,</w:t>
      </w:r>
      <w:r w:rsidRPr="006012D2">
        <w:rPr>
          <w:rFonts w:cs="Segoe UI"/>
        </w:rPr>
        <w:t xml:space="preserve"> καλό θα είναι</w:t>
      </w:r>
      <w:r w:rsidR="00155793" w:rsidRPr="006012D2">
        <w:rPr>
          <w:rFonts w:cs="Segoe UI"/>
        </w:rPr>
        <w:t>,</w:t>
      </w:r>
      <w:r w:rsidRPr="006012D2">
        <w:rPr>
          <w:rFonts w:cs="Segoe UI"/>
        </w:rPr>
        <w:t xml:space="preserve"> αν έχετε «κρυμμένες στο συρτάρι» σας προτάσεις κραυγαλέες, δυναμικές</w:t>
      </w:r>
      <w:r w:rsidR="00155793" w:rsidRPr="006012D2">
        <w:rPr>
          <w:rFonts w:cs="Segoe UI"/>
        </w:rPr>
        <w:t>,</w:t>
      </w:r>
      <w:r w:rsidRPr="006012D2">
        <w:rPr>
          <w:rFonts w:cs="Segoe UI"/>
        </w:rPr>
        <w:t xml:space="preserve"> να τις καταθέσετε και</w:t>
      </w:r>
      <w:r w:rsidR="00155793" w:rsidRPr="006012D2">
        <w:rPr>
          <w:rFonts w:cs="Segoe UI"/>
        </w:rPr>
        <w:t>,</w:t>
      </w:r>
      <w:r w:rsidRPr="006012D2">
        <w:rPr>
          <w:rFonts w:cs="Segoe UI"/>
        </w:rPr>
        <w:t xml:space="preserve"> αν είναι κάτι χρήσιμο για την αντιμετώπιση της βίας, ναι, θα το υιοθετήσουμε, σας το δηλώνουμε εξ αρχής. Αλλά, μεγαλοστομίες και ωραίες κουβέντες διά στόματος εκπροσώπου του ΣΥΡΙΖΑ</w:t>
      </w:r>
      <w:r w:rsidR="00155793" w:rsidRPr="006012D2">
        <w:rPr>
          <w:rFonts w:cs="Segoe UI"/>
        </w:rPr>
        <w:t>,</w:t>
      </w:r>
      <w:r w:rsidRPr="006012D2">
        <w:rPr>
          <w:rFonts w:cs="Segoe UI"/>
        </w:rPr>
        <w:t xml:space="preserve"> τα έχουμε χορτάσει. </w:t>
      </w:r>
    </w:p>
    <w:p w:rsidR="001B7AB1" w:rsidRPr="006012D2" w:rsidRDefault="001B7AB1" w:rsidP="006012D2">
      <w:pPr>
        <w:spacing w:line="276" w:lineRule="auto"/>
        <w:ind w:firstLine="567"/>
        <w:contextualSpacing/>
        <w:jc w:val="both"/>
        <w:rPr>
          <w:rFonts w:cs="Segoe UI"/>
        </w:rPr>
      </w:pPr>
      <w:r w:rsidRPr="006012D2">
        <w:rPr>
          <w:rFonts w:cs="Segoe UI"/>
        </w:rPr>
        <w:t>Παίξτε όπου θέλετε κα</w:t>
      </w:r>
      <w:r w:rsidR="00155793" w:rsidRPr="006012D2">
        <w:rPr>
          <w:rFonts w:cs="Segoe UI"/>
        </w:rPr>
        <w:t>ι σε όποιο γήπεδο θέλετε. Εμείς</w:t>
      </w:r>
      <w:r w:rsidRPr="006012D2">
        <w:rPr>
          <w:rFonts w:cs="Segoe UI"/>
        </w:rPr>
        <w:t xml:space="preserve"> δεν ακολουθούμε την πορεία σας, ακολουθούμε το ένστικτο, την ευθύνη</w:t>
      </w:r>
      <w:r w:rsidR="00155793" w:rsidRPr="006012D2">
        <w:rPr>
          <w:rFonts w:cs="Segoe UI"/>
        </w:rPr>
        <w:t>,</w:t>
      </w:r>
      <w:r w:rsidRPr="006012D2">
        <w:rPr>
          <w:rFonts w:cs="Segoe UI"/>
        </w:rPr>
        <w:t xml:space="preserve"> που έχουμε αναλάβει</w:t>
      </w:r>
      <w:r w:rsidR="00155793" w:rsidRPr="006012D2">
        <w:rPr>
          <w:rFonts w:cs="Segoe UI"/>
        </w:rPr>
        <w:t>,</w:t>
      </w:r>
      <w:r w:rsidRPr="006012D2">
        <w:rPr>
          <w:rFonts w:cs="Segoe UI"/>
        </w:rPr>
        <w:t xml:space="preserve"> απέναντι σε ελληνική κοινωνία, και βεβαίως, την υποχρέωση απέναντι στην αθλητική οικογένεια να δημιουργήσουμε συνθήκες υγιείς για όλους: αθλητές, παράγοντες, γονείς.</w:t>
      </w:r>
    </w:p>
    <w:p w:rsidR="001B7AB1" w:rsidRPr="006012D2" w:rsidRDefault="001B7AB1" w:rsidP="006012D2">
      <w:pPr>
        <w:spacing w:line="276" w:lineRule="auto"/>
        <w:ind w:firstLine="567"/>
        <w:contextualSpacing/>
        <w:jc w:val="both"/>
        <w:rPr>
          <w:rFonts w:cs="Segoe UI"/>
        </w:rPr>
      </w:pPr>
      <w:r w:rsidRPr="006012D2">
        <w:rPr>
          <w:rFonts w:cs="Segoe UI"/>
        </w:rPr>
        <w:t xml:space="preserve">Σας ευχαριστώ πολύ. </w:t>
      </w:r>
    </w:p>
    <w:p w:rsidR="001B7AB1" w:rsidRPr="006012D2" w:rsidRDefault="001B7AB1" w:rsidP="006012D2">
      <w:pPr>
        <w:spacing w:line="276" w:lineRule="auto"/>
        <w:ind w:firstLine="567"/>
        <w:contextualSpacing/>
        <w:jc w:val="both"/>
        <w:rPr>
          <w:rFonts w:cstheme="minorHAnsi"/>
        </w:rPr>
      </w:pPr>
      <w:r w:rsidRPr="006012D2">
        <w:rPr>
          <w:rFonts w:cstheme="minorHAnsi"/>
          <w:b/>
        </w:rPr>
        <w:t>ΒΑΣΙΛΕΙΟΣ ΔΙΓΑΛΑΚΗΣ (Πρόεδρος της Επιτροπής):</w:t>
      </w:r>
      <w:r w:rsidRPr="006012D2">
        <w:rPr>
          <w:rFonts w:cstheme="minorHAnsi"/>
        </w:rPr>
        <w:t xml:space="preserve"> </w:t>
      </w:r>
      <w:r w:rsidRPr="006012D2">
        <w:rPr>
          <w:rFonts w:cs="Segoe UI"/>
        </w:rPr>
        <w:t xml:space="preserve">Κύριε Υπουργέ, κυρίες και κύριοι συνάδελφοι, θα συνεχιστεί συζήτηση στην Ολομέλεια. </w:t>
      </w:r>
    </w:p>
    <w:p w:rsidR="001B7AB1" w:rsidRPr="006012D2" w:rsidRDefault="001B7AB1" w:rsidP="006012D2">
      <w:pPr>
        <w:shd w:val="clear" w:color="auto" w:fill="FFFFFF"/>
        <w:spacing w:line="276" w:lineRule="auto"/>
        <w:ind w:firstLine="567"/>
        <w:contextualSpacing/>
        <w:jc w:val="both"/>
      </w:pPr>
      <w:r w:rsidRPr="006012D2">
        <w:rPr>
          <w:rFonts w:cs="Segoe UI"/>
        </w:rPr>
        <w:t xml:space="preserve">Ολοκληρώνεται η συζήτηση στην Επιτροπή </w:t>
      </w:r>
      <w:r w:rsidRPr="006012D2">
        <w:t xml:space="preserve">του σχεδίου νόμου του Υπουργείου Πολιτισμού και Αθλητισμού «Κύρωση της Σύμβασης του Συμβουλίου της Ευρώπης για μια ολοκληρωμένη προσέγγιση ασφάλειας, προστασίας…. </w:t>
      </w:r>
    </w:p>
    <w:p w:rsidR="001B7AB1" w:rsidRPr="006012D2" w:rsidRDefault="001B7AB1" w:rsidP="006012D2">
      <w:pPr>
        <w:shd w:val="clear" w:color="auto" w:fill="FFFFFF"/>
        <w:spacing w:line="276" w:lineRule="auto"/>
        <w:ind w:firstLine="567"/>
        <w:contextualSpacing/>
        <w:jc w:val="both"/>
        <w:rPr>
          <w:i/>
        </w:rPr>
      </w:pPr>
      <w:r w:rsidRPr="006012D2">
        <w:rPr>
          <w:b/>
        </w:rPr>
        <w:t>ΚΩΝΣΤΑΝΤΙΝΟΣ ΜΑΡΚΟΥ:</w:t>
      </w:r>
      <w:r w:rsidRPr="006012D2">
        <w:t xml:space="preserve"> </w:t>
      </w:r>
      <w:r w:rsidRPr="006012D2">
        <w:rPr>
          <w:i/>
        </w:rPr>
        <w:t>(Ομιλεί εκτός μικροφώνου)</w:t>
      </w:r>
    </w:p>
    <w:p w:rsidR="001B7AB1" w:rsidRPr="006012D2" w:rsidRDefault="001B7AB1" w:rsidP="006012D2">
      <w:pPr>
        <w:spacing w:line="276" w:lineRule="auto"/>
        <w:ind w:firstLine="567"/>
        <w:contextualSpacing/>
        <w:jc w:val="both"/>
        <w:rPr>
          <w:rFonts w:cs="Segoe UI"/>
        </w:rPr>
      </w:pPr>
      <w:r w:rsidRPr="006012D2">
        <w:rPr>
          <w:rFonts w:cstheme="minorHAnsi"/>
          <w:b/>
        </w:rPr>
        <w:t>ΒΑΣΙΛΕΙΟΣ ΔΙΓΑΛΑΚΗΣ (Πρόεδρος της Επιτροπής):</w:t>
      </w:r>
      <w:r w:rsidRPr="006012D2">
        <w:rPr>
          <w:rFonts w:cstheme="minorHAnsi"/>
        </w:rPr>
        <w:t xml:space="preserve"> </w:t>
      </w:r>
      <w:r w:rsidRPr="006012D2">
        <w:rPr>
          <w:rFonts w:cs="Segoe UI"/>
        </w:rPr>
        <w:t>Κύριε Μάρκου, σας παρακαλώ! Εμένα διακόπτετε αυτή τη στιγμή.</w:t>
      </w:r>
    </w:p>
    <w:p w:rsidR="001B7AB1" w:rsidRPr="006012D2" w:rsidRDefault="001B7AB1" w:rsidP="006012D2">
      <w:pPr>
        <w:shd w:val="clear" w:color="auto" w:fill="FFFFFF"/>
        <w:spacing w:line="276" w:lineRule="auto"/>
        <w:ind w:firstLine="567"/>
        <w:contextualSpacing/>
        <w:jc w:val="both"/>
      </w:pPr>
      <w:r w:rsidRPr="006012D2">
        <w:rPr>
          <w:rFonts w:cs="Segoe UI"/>
        </w:rPr>
        <w:lastRenderedPageBreak/>
        <w:t xml:space="preserve"> Ολοκληρώνεται η συζήτηση στην Επιτροπή </w:t>
      </w:r>
      <w:r w:rsidRPr="006012D2">
        <w:t>του σχεδίου νόμου του Υπουργείου Πολιτισμού και Αθλητισμού «Κύρωση της Σύμβασης του Συμβουλίου της Ευρώπης για μια ολοκληρωμένη προσέγγιση ασφάλειας, προστασίας και υπηρεσιών σε ποδοσφαιρικούς αγώνες και λοιπά αθλητικά γεγονότα».</w:t>
      </w:r>
    </w:p>
    <w:p w:rsidR="001B7AB1" w:rsidRPr="006012D2" w:rsidRDefault="001B7AB1" w:rsidP="006012D2">
      <w:pPr>
        <w:spacing w:line="276" w:lineRule="auto"/>
        <w:ind w:firstLine="567"/>
        <w:contextualSpacing/>
        <w:jc w:val="both"/>
        <w:rPr>
          <w:rFonts w:cs="Segoe UI"/>
        </w:rPr>
      </w:pPr>
      <w:r w:rsidRPr="006012D2">
        <w:rPr>
          <w:rFonts w:cs="Segoe UI"/>
        </w:rPr>
        <w:t>Σύμφωνα με τις τοποθετήσεις των Εισηγητών και των Ειδικών Αγορητών, το σχέδιο νόμου του Υπουργείου Πολιτισμού και Αθλητισμού γίνεται δεκτό επί της αρχής, επί των άρθρων και στο σύνολό του κατά πλειοψηφία.</w:t>
      </w:r>
    </w:p>
    <w:p w:rsidR="001B7AB1" w:rsidRPr="006012D2" w:rsidRDefault="001B7AB1" w:rsidP="006012D2">
      <w:pPr>
        <w:spacing w:line="276" w:lineRule="auto"/>
        <w:ind w:firstLine="567"/>
        <w:contextualSpacing/>
        <w:jc w:val="both"/>
        <w:rPr>
          <w:rFonts w:cstheme="minorHAnsi"/>
          <w:b/>
        </w:rPr>
      </w:pPr>
      <w:r w:rsidRPr="006012D2">
        <w:rPr>
          <w:rFonts w:cs="Segoe UI"/>
        </w:rPr>
        <w:t>Λύεται η συνεδρίαση.</w:t>
      </w:r>
    </w:p>
    <w:p w:rsidR="00AF252B" w:rsidRPr="006012D2" w:rsidRDefault="001B7AB1" w:rsidP="006012D2">
      <w:pPr>
        <w:tabs>
          <w:tab w:val="left" w:pos="284"/>
        </w:tabs>
        <w:autoSpaceDE w:val="0"/>
        <w:autoSpaceDN w:val="0"/>
        <w:adjustRightInd w:val="0"/>
        <w:spacing w:after="0" w:line="276" w:lineRule="auto"/>
        <w:ind w:left="284" w:firstLine="850"/>
        <w:contextualSpacing/>
        <w:jc w:val="both"/>
        <w:rPr>
          <w:rFonts w:cs="Arial"/>
        </w:rPr>
      </w:pPr>
      <w:r w:rsidRPr="006012D2">
        <w:rPr>
          <w:rFonts w:cs="Arial"/>
        </w:rPr>
        <w:t>Στο σημείο αυτό γίνεται η γ’ ανάγνωση του καταλόγου των μελών της Επιτροπής. Παρόντες ήταν οι βουλευτές κ.κ.:</w:t>
      </w:r>
      <w:r w:rsidR="00AF252B" w:rsidRPr="006012D2">
        <w:rPr>
          <w:rFonts w:cs="Arial"/>
        </w:rPr>
        <w:t xml:space="preserve">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Τζηκαλάγιας Ζήσης, Φωτήλας Ιάσων, Αμανατίδης Ιωάννης, Αναγνωστοπούλου </w:t>
      </w:r>
      <w:proofErr w:type="spellStart"/>
      <w:r w:rsidR="00AF252B" w:rsidRPr="006012D2">
        <w:rPr>
          <w:rFonts w:cs="Arial"/>
        </w:rPr>
        <w:t>Αθανασά</w:t>
      </w:r>
      <w:proofErr w:type="spellEnd"/>
      <w:r w:rsidR="00AF252B" w:rsidRPr="006012D2">
        <w:rPr>
          <w:rFonts w:cs="Arial"/>
        </w:rPr>
        <w:t xml:space="preserve">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Τζούφη Μερόπη,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Σακοράφα Σοφία και Αδάμου Κωνσταντίνα.</w:t>
      </w:r>
    </w:p>
    <w:p w:rsidR="001B7AB1" w:rsidRPr="006012D2" w:rsidRDefault="001B7AB1" w:rsidP="006012D2">
      <w:pPr>
        <w:spacing w:line="276" w:lineRule="auto"/>
        <w:ind w:firstLine="567"/>
        <w:contextualSpacing/>
        <w:jc w:val="both"/>
        <w:rPr>
          <w:rFonts w:cs="Arial"/>
        </w:rPr>
      </w:pPr>
    </w:p>
    <w:p w:rsidR="001B7AB1" w:rsidRPr="006012D2" w:rsidRDefault="001B7AB1" w:rsidP="006012D2">
      <w:pPr>
        <w:spacing w:line="276" w:lineRule="auto"/>
        <w:contextualSpacing/>
        <w:jc w:val="both"/>
        <w:rPr>
          <w:rFonts w:cs="Arial"/>
        </w:rPr>
      </w:pPr>
    </w:p>
    <w:p w:rsidR="001B7AB1" w:rsidRPr="006012D2" w:rsidRDefault="001B7AB1" w:rsidP="006012D2">
      <w:pPr>
        <w:spacing w:line="276" w:lineRule="auto"/>
        <w:ind w:firstLine="567"/>
        <w:contextualSpacing/>
        <w:jc w:val="both"/>
        <w:rPr>
          <w:rFonts w:cs="Arial"/>
        </w:rPr>
      </w:pPr>
      <w:r w:rsidRPr="006012D2">
        <w:rPr>
          <w:rFonts w:cs="Arial"/>
        </w:rPr>
        <w:t>Τέλος και περί ώρα 18.55’ λύθηκε η συνεδρίαση.</w:t>
      </w:r>
    </w:p>
    <w:p w:rsidR="001B7AB1" w:rsidRPr="006012D2" w:rsidRDefault="001B7AB1" w:rsidP="006012D2">
      <w:pPr>
        <w:spacing w:line="276" w:lineRule="auto"/>
        <w:ind w:firstLine="567"/>
        <w:contextualSpacing/>
        <w:jc w:val="both"/>
        <w:rPr>
          <w:rFonts w:cs="Arial"/>
        </w:rPr>
      </w:pPr>
    </w:p>
    <w:p w:rsidR="001B7AB1" w:rsidRPr="006012D2" w:rsidRDefault="001B7AB1" w:rsidP="006012D2">
      <w:pPr>
        <w:spacing w:line="276" w:lineRule="auto"/>
        <w:ind w:firstLine="567"/>
        <w:contextualSpacing/>
        <w:jc w:val="both"/>
        <w:rPr>
          <w:rFonts w:cs="Arial"/>
        </w:rPr>
      </w:pPr>
    </w:p>
    <w:p w:rsidR="001B7AB1" w:rsidRPr="006012D2" w:rsidRDefault="001B7AB1" w:rsidP="006012D2">
      <w:pPr>
        <w:spacing w:line="276" w:lineRule="auto"/>
        <w:ind w:firstLine="567"/>
        <w:contextualSpacing/>
        <w:jc w:val="both"/>
        <w:rPr>
          <w:rFonts w:cs="Arial"/>
          <w:b/>
        </w:rPr>
      </w:pPr>
      <w:r w:rsidRPr="006012D2">
        <w:rPr>
          <w:rFonts w:cs="Arial"/>
          <w:b/>
        </w:rPr>
        <w:t>Ο ΠΡΟΕΔΡΟΣ ΤΗΣ ΕΠΙΤΡΟΠΗΣ                                                  Η ΓΡΑΜΜΑΤΕΑΣ</w:t>
      </w:r>
    </w:p>
    <w:p w:rsidR="001B7AB1" w:rsidRPr="006012D2" w:rsidRDefault="001B7AB1" w:rsidP="006012D2">
      <w:pPr>
        <w:spacing w:line="276" w:lineRule="auto"/>
        <w:ind w:firstLine="567"/>
        <w:contextualSpacing/>
        <w:jc w:val="both"/>
        <w:rPr>
          <w:rFonts w:cs="Arial"/>
          <w:b/>
        </w:rPr>
      </w:pPr>
    </w:p>
    <w:p w:rsidR="001B7AB1" w:rsidRPr="006012D2" w:rsidRDefault="001B7AB1" w:rsidP="006012D2">
      <w:pPr>
        <w:spacing w:line="276" w:lineRule="auto"/>
        <w:ind w:firstLine="567"/>
        <w:contextualSpacing/>
        <w:jc w:val="both"/>
        <w:rPr>
          <w:rFonts w:cs="Arial"/>
          <w:b/>
        </w:rPr>
      </w:pPr>
    </w:p>
    <w:p w:rsidR="001B7AB1" w:rsidRPr="006012D2" w:rsidRDefault="001B7AB1" w:rsidP="006012D2">
      <w:pPr>
        <w:spacing w:line="276" w:lineRule="auto"/>
        <w:ind w:firstLine="567"/>
        <w:contextualSpacing/>
        <w:jc w:val="both"/>
        <w:rPr>
          <w:rFonts w:cs="Arial"/>
          <w:b/>
        </w:rPr>
      </w:pPr>
      <w:r w:rsidRPr="006012D2">
        <w:rPr>
          <w:rFonts w:cs="Arial"/>
          <w:b/>
        </w:rPr>
        <w:t xml:space="preserve">       ΒΑΣΙΛΕΙΟΣ ΔΙΓΑΛΑΚΗΣ                                                 ΧΡΙΣΤΙΝΑ ΑΛΕΞΟΠΟΥΛΟΥ</w:t>
      </w:r>
    </w:p>
    <w:sectPr w:rsidR="001B7AB1" w:rsidRPr="006012D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0C4" w:rsidRDefault="009830C4">
      <w:pPr>
        <w:spacing w:after="0" w:line="240" w:lineRule="auto"/>
      </w:pPr>
      <w:r>
        <w:separator/>
      </w:r>
    </w:p>
  </w:endnote>
  <w:endnote w:type="continuationSeparator" w:id="0">
    <w:p w:rsidR="009830C4" w:rsidRDefault="0098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C4" w:rsidRPr="004B6F20" w:rsidRDefault="009830C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0C4" w:rsidRDefault="009830C4">
      <w:pPr>
        <w:spacing w:after="0" w:line="240" w:lineRule="auto"/>
      </w:pPr>
      <w:r>
        <w:separator/>
      </w:r>
    </w:p>
  </w:footnote>
  <w:footnote w:type="continuationSeparator" w:id="0">
    <w:p w:rsidR="009830C4" w:rsidRDefault="00983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C4" w:rsidRPr="00C72CC9" w:rsidRDefault="009830C4" w:rsidP="00061C0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E"/>
    <w:rsid w:val="00007612"/>
    <w:rsid w:val="00032DA1"/>
    <w:rsid w:val="000426D6"/>
    <w:rsid w:val="00061C05"/>
    <w:rsid w:val="00065BF0"/>
    <w:rsid w:val="00090D01"/>
    <w:rsid w:val="00092F80"/>
    <w:rsid w:val="000B78B0"/>
    <w:rsid w:val="000C7517"/>
    <w:rsid w:val="000E4432"/>
    <w:rsid w:val="000E5B58"/>
    <w:rsid w:val="000E6944"/>
    <w:rsid w:val="001024BA"/>
    <w:rsid w:val="0013275E"/>
    <w:rsid w:val="00155793"/>
    <w:rsid w:val="001B7AB1"/>
    <w:rsid w:val="0027418F"/>
    <w:rsid w:val="002B282C"/>
    <w:rsid w:val="002B6C5D"/>
    <w:rsid w:val="003E7687"/>
    <w:rsid w:val="00435CE2"/>
    <w:rsid w:val="004364F6"/>
    <w:rsid w:val="004A2440"/>
    <w:rsid w:val="004C001F"/>
    <w:rsid w:val="004D38BF"/>
    <w:rsid w:val="00507182"/>
    <w:rsid w:val="00560204"/>
    <w:rsid w:val="00563B1F"/>
    <w:rsid w:val="005863EC"/>
    <w:rsid w:val="005E1EBB"/>
    <w:rsid w:val="0060114E"/>
    <w:rsid w:val="006012D2"/>
    <w:rsid w:val="0060172F"/>
    <w:rsid w:val="0062702D"/>
    <w:rsid w:val="00642B96"/>
    <w:rsid w:val="00714DFF"/>
    <w:rsid w:val="0072706F"/>
    <w:rsid w:val="007341D1"/>
    <w:rsid w:val="0075232E"/>
    <w:rsid w:val="007B5B0C"/>
    <w:rsid w:val="00820A8F"/>
    <w:rsid w:val="008411CC"/>
    <w:rsid w:val="00850640"/>
    <w:rsid w:val="008846F8"/>
    <w:rsid w:val="008B3CB8"/>
    <w:rsid w:val="008D74F0"/>
    <w:rsid w:val="00903BFE"/>
    <w:rsid w:val="0092668C"/>
    <w:rsid w:val="009564FD"/>
    <w:rsid w:val="009830C4"/>
    <w:rsid w:val="00987666"/>
    <w:rsid w:val="009C1CBE"/>
    <w:rsid w:val="009C31D4"/>
    <w:rsid w:val="009D7936"/>
    <w:rsid w:val="00A33853"/>
    <w:rsid w:val="00A747AA"/>
    <w:rsid w:val="00A85E30"/>
    <w:rsid w:val="00A93862"/>
    <w:rsid w:val="00AE3FCD"/>
    <w:rsid w:val="00AF252B"/>
    <w:rsid w:val="00AF716D"/>
    <w:rsid w:val="00B015EC"/>
    <w:rsid w:val="00B47BDA"/>
    <w:rsid w:val="00BE1D3A"/>
    <w:rsid w:val="00C00E98"/>
    <w:rsid w:val="00C1184C"/>
    <w:rsid w:val="00C1770E"/>
    <w:rsid w:val="00C17E61"/>
    <w:rsid w:val="00C27E8A"/>
    <w:rsid w:val="00C3205B"/>
    <w:rsid w:val="00C70073"/>
    <w:rsid w:val="00C937FD"/>
    <w:rsid w:val="00D13C06"/>
    <w:rsid w:val="00E0719D"/>
    <w:rsid w:val="00E246B6"/>
    <w:rsid w:val="00E82CB9"/>
    <w:rsid w:val="00EA3C70"/>
    <w:rsid w:val="00EB1593"/>
    <w:rsid w:val="00EE1558"/>
    <w:rsid w:val="00EE64FE"/>
    <w:rsid w:val="00F33286"/>
    <w:rsid w:val="00F656EE"/>
    <w:rsid w:val="00F70C3B"/>
    <w:rsid w:val="00F83C4B"/>
    <w:rsid w:val="00F86ADB"/>
    <w:rsid w:val="00FE76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CADC"/>
  <w15:chartTrackingRefBased/>
  <w15:docId w15:val="{45048F26-286E-44E6-8AE3-86FA1E7E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7A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B7AB1"/>
    <w:rPr>
      <w:rFonts w:ascii="Times New Roman" w:eastAsia="Times New Roman" w:hAnsi="Times New Roman" w:cs="Times New Roman"/>
      <w:sz w:val="24"/>
      <w:szCs w:val="24"/>
      <w:lang w:eastAsia="el-GR"/>
    </w:rPr>
  </w:style>
  <w:style w:type="paragraph" w:styleId="a4">
    <w:name w:val="footer"/>
    <w:basedOn w:val="a"/>
    <w:link w:val="Char0"/>
    <w:rsid w:val="001B7A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B7AB1"/>
    <w:rPr>
      <w:rFonts w:ascii="Times New Roman" w:eastAsia="Times New Roman" w:hAnsi="Times New Roman" w:cs="Times New Roman"/>
      <w:sz w:val="24"/>
      <w:szCs w:val="24"/>
      <w:lang w:eastAsia="el-GR"/>
    </w:rPr>
  </w:style>
  <w:style w:type="paragraph" w:styleId="a5">
    <w:name w:val="List Paragraph"/>
    <w:basedOn w:val="a"/>
    <w:uiPriority w:val="34"/>
    <w:qFormat/>
    <w:rsid w:val="001B7AB1"/>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1B7AB1"/>
    <w:rPr>
      <w:b/>
      <w:bCs/>
    </w:rPr>
  </w:style>
  <w:style w:type="paragraph" w:customStyle="1" w:styleId="Default">
    <w:name w:val="Default"/>
    <w:rsid w:val="001B7A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44</Pages>
  <Words>22768</Words>
  <Characters>122950</Characters>
  <Application>Microsoft Office Word</Application>
  <DocSecurity>0</DocSecurity>
  <Lines>1024</Lines>
  <Paragraphs>290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68</cp:revision>
  <dcterms:created xsi:type="dcterms:W3CDTF">2022-02-23T17:42:00Z</dcterms:created>
  <dcterms:modified xsi:type="dcterms:W3CDTF">2022-04-11T13:38:00Z</dcterms:modified>
</cp:coreProperties>
</file>